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1DE" w:rsidRDefault="004731DE" w:rsidP="00FA4A10">
      <w:pPr>
        <w:jc w:val="center"/>
        <w:rPr>
          <w:rFonts w:cs="B Esfehan" w:hint="cs"/>
          <w:b/>
          <w:bCs/>
          <w:sz w:val="30"/>
          <w:szCs w:val="30"/>
          <w:lang w:bidi="fa-IR"/>
        </w:rPr>
      </w:pPr>
    </w:p>
    <w:p w:rsidR="00027B28" w:rsidRPr="004731DE" w:rsidRDefault="00027B28" w:rsidP="00FA4A10">
      <w:pPr>
        <w:jc w:val="center"/>
        <w:rPr>
          <w:rFonts w:cs="B Esfehan"/>
          <w:b/>
          <w:bCs/>
          <w:sz w:val="30"/>
          <w:szCs w:val="30"/>
          <w:rtl/>
          <w:lang w:bidi="fa-IR"/>
        </w:rPr>
      </w:pPr>
    </w:p>
    <w:p w:rsidR="00E71CE8" w:rsidRPr="00A5712E" w:rsidRDefault="00B94288" w:rsidP="00DA0E2A">
      <w:pPr>
        <w:spacing w:line="360" w:lineRule="auto"/>
        <w:jc w:val="center"/>
        <w:rPr>
          <w:rFonts w:cs="B Nazanin"/>
          <w:b/>
          <w:bCs/>
          <w:sz w:val="56"/>
          <w:szCs w:val="56"/>
          <w:rtl/>
        </w:rPr>
      </w:pPr>
      <w:r w:rsidRPr="00A5712E">
        <w:rPr>
          <w:rFonts w:cs="B Nazanin" w:hint="cs"/>
          <w:b/>
          <w:bCs/>
          <w:sz w:val="56"/>
          <w:szCs w:val="56"/>
          <w:rtl/>
        </w:rPr>
        <w:t>برنامه امتحان</w:t>
      </w:r>
      <w:r w:rsidR="00F77D46" w:rsidRPr="00A5712E">
        <w:rPr>
          <w:rFonts w:cs="B Nazanin" w:hint="cs"/>
          <w:b/>
          <w:bCs/>
          <w:sz w:val="56"/>
          <w:szCs w:val="56"/>
          <w:rtl/>
        </w:rPr>
        <w:t>ي</w:t>
      </w:r>
      <w:r w:rsidRPr="00A5712E">
        <w:rPr>
          <w:rFonts w:cs="B Nazanin" w:hint="cs"/>
          <w:b/>
          <w:bCs/>
          <w:sz w:val="56"/>
          <w:szCs w:val="56"/>
          <w:rtl/>
        </w:rPr>
        <w:t xml:space="preserve"> دانشجويان كارشناسي ارشد</w:t>
      </w:r>
    </w:p>
    <w:p w:rsidR="00E71CE8" w:rsidRPr="00A5712E" w:rsidRDefault="00B94288" w:rsidP="001651E4">
      <w:pPr>
        <w:spacing w:line="360" w:lineRule="auto"/>
        <w:ind w:firstLine="720"/>
        <w:jc w:val="center"/>
        <w:rPr>
          <w:rFonts w:cs="B Nazanin"/>
          <w:sz w:val="40"/>
          <w:szCs w:val="40"/>
          <w:rtl/>
        </w:rPr>
      </w:pPr>
      <w:r w:rsidRPr="00A5712E">
        <w:rPr>
          <w:rFonts w:ascii="wm_Shekasteh" w:hAnsi="wm_Shekasteh" w:cs="B Nazanin"/>
          <w:sz w:val="40"/>
          <w:szCs w:val="40"/>
          <w:rtl/>
        </w:rPr>
        <w:t>ورودي :</w:t>
      </w:r>
      <w:r w:rsidRPr="00A5712E">
        <w:rPr>
          <w:rFonts w:cs="B Nazanin" w:hint="cs"/>
          <w:sz w:val="40"/>
          <w:szCs w:val="40"/>
          <w:rtl/>
        </w:rPr>
        <w:t xml:space="preserve"> </w:t>
      </w:r>
      <w:r w:rsidR="00FA4A10" w:rsidRPr="00A5712E">
        <w:rPr>
          <w:rFonts w:cs="B Nazanin" w:hint="cs"/>
          <w:sz w:val="40"/>
          <w:szCs w:val="40"/>
          <w:rtl/>
        </w:rPr>
        <w:t xml:space="preserve"> </w:t>
      </w:r>
      <w:r w:rsidRPr="00A5712E">
        <w:rPr>
          <w:rFonts w:cs="B Nazanin" w:hint="cs"/>
          <w:b/>
          <w:bCs/>
          <w:sz w:val="42"/>
          <w:szCs w:val="42"/>
          <w:rtl/>
        </w:rPr>
        <w:t>مهر ماه</w:t>
      </w:r>
      <w:r w:rsidR="000508AA" w:rsidRPr="00A5712E">
        <w:rPr>
          <w:rFonts w:cs="B Nazanin" w:hint="cs"/>
          <w:b/>
          <w:bCs/>
          <w:sz w:val="42"/>
          <w:szCs w:val="42"/>
          <w:rtl/>
        </w:rPr>
        <w:t xml:space="preserve"> </w:t>
      </w:r>
      <w:r w:rsidRPr="00A5712E">
        <w:rPr>
          <w:rFonts w:cs="B Nazanin" w:hint="cs"/>
          <w:b/>
          <w:bCs/>
          <w:sz w:val="42"/>
          <w:szCs w:val="42"/>
          <w:rtl/>
        </w:rPr>
        <w:t xml:space="preserve"> </w:t>
      </w:r>
      <w:r w:rsidR="005550B3" w:rsidRPr="00A5712E">
        <w:rPr>
          <w:rFonts w:cs="B Nazanin" w:hint="cs"/>
          <w:b/>
          <w:bCs/>
          <w:sz w:val="42"/>
          <w:szCs w:val="42"/>
          <w:rtl/>
        </w:rPr>
        <w:t>1</w:t>
      </w:r>
      <w:r w:rsidR="00FB7C3D">
        <w:rPr>
          <w:rFonts w:cs="B Nazanin" w:hint="cs"/>
          <w:b/>
          <w:bCs/>
          <w:sz w:val="42"/>
          <w:szCs w:val="42"/>
          <w:rtl/>
        </w:rPr>
        <w:t>40</w:t>
      </w:r>
      <w:r w:rsidR="001651E4">
        <w:rPr>
          <w:rFonts w:cs="B Nazanin" w:hint="cs"/>
          <w:b/>
          <w:bCs/>
          <w:sz w:val="42"/>
          <w:szCs w:val="42"/>
          <w:rtl/>
        </w:rPr>
        <w:t>5</w:t>
      </w:r>
    </w:p>
    <w:tbl>
      <w:tblPr>
        <w:bidiVisual/>
        <w:tblW w:w="8789" w:type="dxa"/>
        <w:tblInd w:w="106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thickThinSmallGap" w:sz="12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"/>
        <w:gridCol w:w="1340"/>
        <w:gridCol w:w="1271"/>
        <w:gridCol w:w="1401"/>
        <w:gridCol w:w="2551"/>
        <w:gridCol w:w="1418"/>
      </w:tblGrid>
      <w:tr w:rsidR="00516021" w:rsidTr="00441377">
        <w:trPr>
          <w:trHeight w:val="619"/>
        </w:trPr>
        <w:tc>
          <w:tcPr>
            <w:tcW w:w="8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/>
          </w:tcPr>
          <w:p w:rsidR="00B94288" w:rsidRPr="00A5712E" w:rsidRDefault="000A660E" w:rsidP="005550B3">
            <w:pPr>
              <w:spacing w:line="48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5712E">
              <w:rPr>
                <w:rFonts w:cs="B Nazanin" w:hint="cs"/>
                <w:b/>
                <w:bCs/>
                <w:sz w:val="28"/>
                <w:szCs w:val="28"/>
                <w:rtl/>
              </w:rPr>
              <w:t>رديف</w:t>
            </w:r>
          </w:p>
        </w:tc>
        <w:tc>
          <w:tcPr>
            <w:tcW w:w="13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</w:tcPr>
          <w:p w:rsidR="00B94288" w:rsidRPr="00A5712E" w:rsidRDefault="000A660E" w:rsidP="005550B3">
            <w:pPr>
              <w:spacing w:line="48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5712E">
              <w:rPr>
                <w:rFonts w:cs="B Nazanin" w:hint="cs"/>
                <w:b/>
                <w:bCs/>
                <w:sz w:val="28"/>
                <w:szCs w:val="28"/>
                <w:rtl/>
              </w:rPr>
              <w:t>روز</w:t>
            </w:r>
          </w:p>
        </w:tc>
        <w:tc>
          <w:tcPr>
            <w:tcW w:w="12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</w:tcPr>
          <w:p w:rsidR="00B94288" w:rsidRPr="00A5712E" w:rsidRDefault="000A660E" w:rsidP="005550B3">
            <w:pPr>
              <w:spacing w:line="48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5712E">
              <w:rPr>
                <w:rFonts w:cs="B Nazanin" w:hint="cs"/>
                <w:b/>
                <w:bCs/>
                <w:sz w:val="28"/>
                <w:szCs w:val="28"/>
                <w:rtl/>
              </w:rPr>
              <w:t>تاريخ</w:t>
            </w:r>
          </w:p>
        </w:tc>
        <w:tc>
          <w:tcPr>
            <w:tcW w:w="14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</w:tcPr>
          <w:p w:rsidR="00B94288" w:rsidRPr="00A5712E" w:rsidRDefault="000A660E" w:rsidP="005550B3">
            <w:pPr>
              <w:spacing w:line="48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5712E">
              <w:rPr>
                <w:rFonts w:cs="B Nazanin" w:hint="cs"/>
                <w:b/>
                <w:bCs/>
                <w:sz w:val="28"/>
                <w:szCs w:val="28"/>
                <w:rtl/>
              </w:rPr>
              <w:t>ساعت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</w:tcPr>
          <w:p w:rsidR="00B94288" w:rsidRPr="00A5712E" w:rsidRDefault="000A660E" w:rsidP="005550B3">
            <w:pPr>
              <w:spacing w:line="48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A5712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امتحان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:rsidR="00B94288" w:rsidRPr="00A5712E" w:rsidRDefault="000A660E" w:rsidP="005550B3">
            <w:pPr>
              <w:spacing w:line="48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5712E">
              <w:rPr>
                <w:rFonts w:cs="B Nazanin" w:hint="cs"/>
                <w:b/>
                <w:bCs/>
                <w:sz w:val="28"/>
                <w:szCs w:val="28"/>
                <w:rtl/>
              </w:rPr>
              <w:t>نام استاد</w:t>
            </w:r>
          </w:p>
        </w:tc>
      </w:tr>
      <w:tr w:rsidR="00516021" w:rsidTr="00441377">
        <w:tc>
          <w:tcPr>
            <w:tcW w:w="80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/>
          </w:tcPr>
          <w:p w:rsidR="005550B3" w:rsidRPr="00A5712E" w:rsidRDefault="000A660E" w:rsidP="005550B3">
            <w:pPr>
              <w:spacing w:line="72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5712E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340" w:type="dxa"/>
            <w:tcBorders>
              <w:top w:val="double" w:sz="4" w:space="0" w:color="auto"/>
              <w:bottom w:val="single" w:sz="4" w:space="0" w:color="auto"/>
            </w:tcBorders>
          </w:tcPr>
          <w:p w:rsidR="005550B3" w:rsidRPr="00DA6CB0" w:rsidRDefault="00210B2E" w:rsidP="005550B3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  <w:lang w:bidi="fa-IR"/>
              </w:rPr>
            </w:pPr>
            <w:r>
              <w:rPr>
                <w:rFonts w:ascii="wm_Shekasteh" w:hAnsi="wm_Shekasteh" w:cs="B Zar" w:hint="cs"/>
                <w:b/>
                <w:bCs/>
                <w:rtl/>
                <w:lang w:bidi="fa-IR"/>
              </w:rPr>
              <w:t xml:space="preserve">سه </w:t>
            </w:r>
            <w:r w:rsidR="005766F1">
              <w:rPr>
                <w:rFonts w:ascii="wm_Shekasteh" w:hAnsi="wm_Shekasteh" w:cs="B Zar" w:hint="cs"/>
                <w:b/>
                <w:bCs/>
                <w:rtl/>
              </w:rPr>
              <w:t>شنبه</w:t>
            </w:r>
          </w:p>
        </w:tc>
        <w:tc>
          <w:tcPr>
            <w:tcW w:w="1271" w:type="dxa"/>
            <w:tcBorders>
              <w:top w:val="double" w:sz="4" w:space="0" w:color="auto"/>
              <w:bottom w:val="single" w:sz="4" w:space="0" w:color="auto"/>
            </w:tcBorders>
          </w:tcPr>
          <w:p w:rsidR="005550B3" w:rsidRPr="005766F1" w:rsidRDefault="00210B2E" w:rsidP="008C4B18">
            <w:pPr>
              <w:spacing w:line="720" w:lineRule="auto"/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22/10/1405</w:t>
            </w:r>
          </w:p>
        </w:tc>
        <w:tc>
          <w:tcPr>
            <w:tcW w:w="1401" w:type="dxa"/>
            <w:tcBorders>
              <w:top w:val="double" w:sz="4" w:space="0" w:color="auto"/>
              <w:bottom w:val="single" w:sz="4" w:space="0" w:color="auto"/>
            </w:tcBorders>
          </w:tcPr>
          <w:p w:rsidR="005550B3" w:rsidRPr="005766F1" w:rsidRDefault="001D50CA" w:rsidP="00224A45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>10:30-12:30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</w:tcPr>
          <w:p w:rsidR="005550B3" w:rsidRPr="00DA6CB0" w:rsidRDefault="00D23404" w:rsidP="00210B2E">
            <w:pPr>
              <w:spacing w:line="72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مقد</w:t>
            </w:r>
            <w:r w:rsidR="00DD52C4">
              <w:rPr>
                <w:rFonts w:cs="B Zar" w:hint="cs"/>
                <w:b/>
                <w:bCs/>
                <w:rtl/>
                <w:lang w:bidi="fa-IR"/>
              </w:rPr>
              <w:t>ّ</w:t>
            </w:r>
            <w:r>
              <w:rPr>
                <w:rFonts w:cs="B Zar" w:hint="cs"/>
                <w:b/>
                <w:bCs/>
                <w:rtl/>
                <w:lang w:bidi="fa-IR"/>
              </w:rPr>
              <w:t>مات</w:t>
            </w:r>
            <w:r w:rsidR="005A000F">
              <w:rPr>
                <w:rFonts w:cs="B Zar" w:hint="cs"/>
                <w:b/>
                <w:bCs/>
                <w:rtl/>
                <w:lang w:bidi="fa-IR"/>
              </w:rPr>
              <w:t xml:space="preserve"> زبان</w:t>
            </w:r>
            <w:bookmarkStart w:id="0" w:name="_GoBack"/>
            <w:bookmarkEnd w:id="0"/>
            <w:r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210B2E">
              <w:rPr>
                <w:rFonts w:cs="B Zar" w:hint="cs"/>
                <w:b/>
                <w:bCs/>
                <w:rtl/>
                <w:lang w:bidi="fa-IR"/>
              </w:rPr>
              <w:t>فارسی میانه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550B3" w:rsidRPr="00DA6CB0" w:rsidRDefault="00DA6CB0" w:rsidP="00210B2E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 w:rsidRPr="00DA6CB0">
              <w:rPr>
                <w:rFonts w:ascii="wm_Shekasteh" w:hAnsi="wm_Shekasteh" w:cs="B Zar" w:hint="cs"/>
                <w:b/>
                <w:bCs/>
                <w:rtl/>
              </w:rPr>
              <w:t>دكتر</w:t>
            </w:r>
            <w:r w:rsidR="00956B5A">
              <w:rPr>
                <w:rFonts w:ascii="wm_Shekasteh" w:hAnsi="wm_Shekasteh" w:cs="B Zar" w:hint="cs"/>
                <w:b/>
                <w:bCs/>
                <w:rtl/>
              </w:rPr>
              <w:t xml:space="preserve"> </w:t>
            </w:r>
            <w:r w:rsidR="00210B2E">
              <w:rPr>
                <w:rFonts w:ascii="wm_Shekasteh" w:hAnsi="wm_Shekasteh" w:cs="B Zar" w:hint="cs"/>
                <w:b/>
                <w:bCs/>
                <w:rtl/>
              </w:rPr>
              <w:t>جلالیان</w:t>
            </w:r>
          </w:p>
        </w:tc>
      </w:tr>
      <w:tr w:rsidR="00516021" w:rsidTr="00441377">
        <w:tc>
          <w:tcPr>
            <w:tcW w:w="8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/>
          </w:tcPr>
          <w:p w:rsidR="005550B3" w:rsidRPr="00A5712E" w:rsidRDefault="000A660E" w:rsidP="005550B3">
            <w:pPr>
              <w:spacing w:line="72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5712E"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:rsidR="005550B3" w:rsidRPr="00DA6CB0" w:rsidRDefault="00956B5A" w:rsidP="00015171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>
              <w:rPr>
                <w:rFonts w:ascii="wm_Shekasteh" w:hAnsi="wm_Shekasteh" w:cs="B Zar" w:hint="cs"/>
                <w:b/>
                <w:bCs/>
                <w:rtl/>
              </w:rPr>
              <w:t xml:space="preserve">شنبه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5550B3" w:rsidRPr="005766F1" w:rsidRDefault="00210B2E" w:rsidP="00210B2E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>26/10/1405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:rsidR="005550B3" w:rsidRPr="005766F1" w:rsidRDefault="00224A45" w:rsidP="001D50CA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 xml:space="preserve"> </w:t>
            </w:r>
            <w:r w:rsidR="001D50CA">
              <w:rPr>
                <w:rFonts w:ascii="wm_Shekasteh" w:hAnsi="wm_Shekasteh" w:cs="Nazanin" w:hint="cs"/>
                <w:b/>
                <w:bCs/>
                <w:rtl/>
              </w:rPr>
              <w:t>10:30-12:30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550B3" w:rsidRPr="00DA6CB0" w:rsidRDefault="00210B2E" w:rsidP="0096159A">
            <w:pPr>
              <w:spacing w:line="720" w:lineRule="auto"/>
              <w:jc w:val="center"/>
              <w:rPr>
                <w:rFonts w:ascii="wm_Naskh Osman Taha" w:hAnsi="wm_Naskh Osman Taha" w:cs="B Zar"/>
                <w:b/>
                <w:bCs/>
                <w:rtl/>
              </w:rPr>
            </w:pPr>
            <w:r>
              <w:rPr>
                <w:rFonts w:ascii="wm_Naskh Osman Taha" w:hAnsi="wm_Naskh Osman Taha" w:cs="B Zar" w:hint="cs"/>
                <w:b/>
                <w:bCs/>
                <w:rtl/>
              </w:rPr>
              <w:t>مقدمات زبان اوستایی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550B3" w:rsidRPr="00DA6CB0" w:rsidRDefault="000815A4" w:rsidP="00210B2E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>
              <w:rPr>
                <w:rFonts w:ascii="wm_Shekasteh" w:hAnsi="wm_Shekasteh" w:cs="B Zar" w:hint="cs"/>
                <w:b/>
                <w:bCs/>
                <w:rtl/>
              </w:rPr>
              <w:t xml:space="preserve">دكتر </w:t>
            </w:r>
            <w:r w:rsidR="00210B2E">
              <w:rPr>
                <w:rFonts w:ascii="wm_Shekasteh" w:hAnsi="wm_Shekasteh" w:cs="B Zar" w:hint="cs"/>
                <w:b/>
                <w:bCs/>
                <w:rtl/>
              </w:rPr>
              <w:t>مولایی</w:t>
            </w:r>
          </w:p>
        </w:tc>
      </w:tr>
      <w:tr w:rsidR="00516021" w:rsidTr="00441377">
        <w:tc>
          <w:tcPr>
            <w:tcW w:w="8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/>
          </w:tcPr>
          <w:p w:rsidR="001919F3" w:rsidRPr="00A5712E" w:rsidRDefault="000A660E" w:rsidP="005550B3">
            <w:pPr>
              <w:spacing w:line="72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5712E"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3C0FDF" w:rsidRDefault="001D50CA" w:rsidP="00B20D3D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>
              <w:rPr>
                <w:rFonts w:ascii="wm_Shekasteh" w:hAnsi="wm_Shekasteh" w:cs="B Zar"/>
                <w:b/>
                <w:bCs/>
                <w:rtl/>
              </w:rPr>
              <w:softHyphen/>
            </w:r>
            <w:r w:rsidR="00210B2E">
              <w:rPr>
                <w:rFonts w:ascii="wm_Shekasteh" w:hAnsi="wm_Shekasteh" w:cs="B Zar" w:hint="cs"/>
                <w:b/>
                <w:bCs/>
                <w:rtl/>
              </w:rPr>
              <w:t xml:space="preserve">سه </w:t>
            </w:r>
            <w:r w:rsidR="00956B5A">
              <w:rPr>
                <w:rFonts w:ascii="wm_Shekasteh" w:hAnsi="wm_Shekasteh" w:cs="B Zar" w:hint="cs"/>
                <w:b/>
                <w:bCs/>
                <w:rtl/>
              </w:rPr>
              <w:t>شنبه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5766F1" w:rsidRDefault="00210B2E" w:rsidP="00210B2E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>29/10/1405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5766F1" w:rsidRDefault="00224A45" w:rsidP="00224A45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 xml:space="preserve">10:30 </w:t>
            </w:r>
            <w:r>
              <w:rPr>
                <w:rFonts w:ascii="wm_Shekasteh" w:hAnsi="wm_Shekasteh" w:cs="Nazanin"/>
                <w:b/>
                <w:bCs/>
                <w:rtl/>
              </w:rPr>
              <w:t>–</w:t>
            </w:r>
            <w:r>
              <w:rPr>
                <w:rFonts w:ascii="wm_Shekasteh" w:hAnsi="wm_Shekasteh" w:cs="Nazanin" w:hint="cs"/>
                <w:b/>
                <w:bCs/>
                <w:rtl/>
              </w:rPr>
              <w:t xml:space="preserve"> 12:30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3C0FDF" w:rsidRDefault="00210B2E" w:rsidP="00210B2E">
            <w:pPr>
              <w:spacing w:line="720" w:lineRule="auto"/>
              <w:jc w:val="center"/>
              <w:rPr>
                <w:rFonts w:ascii="wm_Naskh Osman Taha" w:hAnsi="wm_Naskh Osman Taha" w:cs="B Zar"/>
                <w:b/>
                <w:bCs/>
                <w:rtl/>
              </w:rPr>
            </w:pPr>
            <w:r>
              <w:rPr>
                <w:rFonts w:ascii="wm_Naskh Osman Taha" w:hAnsi="wm_Naskh Osman Taha" w:cs="B Zar" w:hint="cs"/>
                <w:b/>
                <w:bCs/>
                <w:rtl/>
              </w:rPr>
              <w:t>روش تحقیق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919F3" w:rsidRPr="003C0FDF" w:rsidRDefault="00842420" w:rsidP="00210B2E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 w:rsidRPr="00842420">
              <w:rPr>
                <w:rFonts w:ascii="wm_Shekasteh" w:hAnsi="wm_Shekasteh" w:cs="B Zar" w:hint="cs"/>
                <w:b/>
                <w:bCs/>
                <w:rtl/>
              </w:rPr>
              <w:t>دكتر</w:t>
            </w:r>
            <w:r w:rsidR="0096159A">
              <w:rPr>
                <w:rFonts w:ascii="wm_Shekasteh" w:hAnsi="wm_Shekasteh" w:cs="B Zar" w:hint="cs"/>
                <w:b/>
                <w:bCs/>
                <w:rtl/>
              </w:rPr>
              <w:t xml:space="preserve"> </w:t>
            </w:r>
            <w:r w:rsidR="00210B2E">
              <w:rPr>
                <w:rFonts w:ascii="wm_Shekasteh" w:hAnsi="wm_Shekasteh" w:cs="B Zar" w:hint="cs"/>
                <w:b/>
                <w:bCs/>
                <w:rtl/>
              </w:rPr>
              <w:t>میرزایی</w:t>
            </w:r>
          </w:p>
        </w:tc>
      </w:tr>
      <w:tr w:rsidR="00516021" w:rsidTr="00441377">
        <w:tc>
          <w:tcPr>
            <w:tcW w:w="8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/>
          </w:tcPr>
          <w:p w:rsidR="001919F3" w:rsidRPr="00A5712E" w:rsidRDefault="000A660E" w:rsidP="005550B3">
            <w:pPr>
              <w:spacing w:line="72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5712E">
              <w:rPr>
                <w:rFonts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3C0FDF" w:rsidRDefault="00210B2E" w:rsidP="0096159A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>
              <w:rPr>
                <w:rFonts w:ascii="wm_Shekasteh" w:hAnsi="wm_Shekasteh" w:cs="B Zar" w:hint="cs"/>
                <w:b/>
                <w:bCs/>
                <w:rtl/>
              </w:rPr>
              <w:t>شنبه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5766F1" w:rsidRDefault="00E14E73" w:rsidP="008C4B18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>3</w:t>
            </w:r>
            <w:r w:rsidR="00210B2E">
              <w:rPr>
                <w:rFonts w:ascii="wm_Shekasteh" w:hAnsi="wm_Shekasteh" w:cs="Nazanin" w:hint="cs"/>
                <w:b/>
                <w:bCs/>
                <w:rtl/>
              </w:rPr>
              <w:t>/11/1405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5766F1" w:rsidRDefault="00224A45" w:rsidP="00224A45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 xml:space="preserve">10:30 </w:t>
            </w:r>
            <w:r>
              <w:rPr>
                <w:rFonts w:ascii="wm_Shekasteh" w:hAnsi="wm_Shekasteh" w:cs="Nazanin"/>
                <w:b/>
                <w:bCs/>
                <w:rtl/>
              </w:rPr>
              <w:t>–</w:t>
            </w:r>
            <w:r>
              <w:rPr>
                <w:rFonts w:ascii="wm_Shekasteh" w:hAnsi="wm_Shekasteh" w:cs="Nazanin" w:hint="cs"/>
                <w:b/>
                <w:bCs/>
                <w:rtl/>
              </w:rPr>
              <w:t xml:space="preserve"> 12:30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72501D" w:rsidRDefault="006763B8" w:rsidP="00E14E73">
            <w:pPr>
              <w:spacing w:line="720" w:lineRule="auto"/>
              <w:jc w:val="center"/>
              <w:rPr>
                <w:rFonts w:ascii="wm_Naskh Osman Taha" w:hAnsi="wm_Naskh Osman Taha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wm_Naskh Osman Taha" w:hAnsi="wm_Naskh Osman Taha" w:cs="B Zar" w:hint="cs"/>
                <w:b/>
                <w:bCs/>
                <w:rtl/>
              </w:rPr>
              <w:t>مقد</w:t>
            </w:r>
            <w:r w:rsidR="00C25DAE">
              <w:rPr>
                <w:rFonts w:ascii="wm_Naskh Osman Taha" w:hAnsi="wm_Naskh Osman Taha" w:cs="B Zar" w:hint="cs"/>
                <w:b/>
                <w:bCs/>
                <w:rtl/>
              </w:rPr>
              <w:t>ّ</w:t>
            </w:r>
            <w:r>
              <w:rPr>
                <w:rFonts w:ascii="wm_Naskh Osman Taha" w:hAnsi="wm_Naskh Osman Taha" w:cs="B Zar" w:hint="cs"/>
                <w:b/>
                <w:bCs/>
                <w:rtl/>
              </w:rPr>
              <w:t>مات زبان</w:t>
            </w:r>
            <w:r w:rsidR="00E14E73">
              <w:rPr>
                <w:rFonts w:ascii="wm_Naskh Osman Taha" w:hAnsi="wm_Naskh Osman Taha" w:cs="B Zar" w:hint="cs"/>
                <w:b/>
                <w:bCs/>
                <w:rtl/>
              </w:rPr>
              <w:t xml:space="preserve"> فارسی باستان</w:t>
            </w:r>
            <w:r>
              <w:rPr>
                <w:rFonts w:ascii="wm_Naskh Osman Taha" w:hAnsi="wm_Naskh Osman Taha"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919F3" w:rsidRPr="003C0FDF" w:rsidRDefault="000A660E" w:rsidP="00E14E73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>
              <w:rPr>
                <w:rFonts w:ascii="wm_Shekasteh" w:hAnsi="wm_Shekasteh" w:cs="B Zar" w:hint="cs"/>
                <w:b/>
                <w:bCs/>
                <w:rtl/>
              </w:rPr>
              <w:t xml:space="preserve">دکتر </w:t>
            </w:r>
            <w:r w:rsidR="00E14E73">
              <w:rPr>
                <w:rFonts w:ascii="wm_Shekasteh" w:hAnsi="wm_Shekasteh" w:cs="B Zar" w:hint="cs"/>
                <w:b/>
                <w:bCs/>
                <w:rtl/>
              </w:rPr>
              <w:t>مولایی</w:t>
            </w:r>
          </w:p>
        </w:tc>
      </w:tr>
      <w:tr w:rsidR="00516021" w:rsidTr="00441377">
        <w:trPr>
          <w:trHeight w:val="1055"/>
        </w:trPr>
        <w:tc>
          <w:tcPr>
            <w:tcW w:w="8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/>
          </w:tcPr>
          <w:p w:rsidR="001919F3" w:rsidRPr="00A5712E" w:rsidRDefault="000A660E" w:rsidP="005550B3">
            <w:pPr>
              <w:spacing w:line="72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5712E"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3C0FDF" w:rsidRDefault="000506A4" w:rsidP="006763B8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>
              <w:rPr>
                <w:rFonts w:ascii="wm_Shekasteh" w:hAnsi="wm_Shekasteh" w:cs="B Zar" w:hint="cs"/>
                <w:b/>
                <w:bCs/>
                <w:rtl/>
              </w:rPr>
              <w:t>سه شنبه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5766F1" w:rsidRDefault="00E14E73" w:rsidP="000506A4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>6</w:t>
            </w:r>
            <w:r w:rsidR="00210B2E">
              <w:rPr>
                <w:rFonts w:ascii="wm_Shekasteh" w:hAnsi="wm_Shekasteh" w:cs="Nazanin" w:hint="cs"/>
                <w:b/>
                <w:bCs/>
                <w:rtl/>
              </w:rPr>
              <w:t>/11/1405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5766F1" w:rsidRDefault="00224A45" w:rsidP="00224A45">
            <w:pPr>
              <w:spacing w:line="720" w:lineRule="auto"/>
              <w:jc w:val="center"/>
              <w:rPr>
                <w:rFonts w:ascii="wm_Shekasteh" w:hAnsi="wm_Shekasteh" w:cs="Nazanin"/>
                <w:b/>
                <w:bCs/>
                <w:rtl/>
              </w:rPr>
            </w:pPr>
            <w:r>
              <w:rPr>
                <w:rFonts w:ascii="wm_Shekasteh" w:hAnsi="wm_Shekasteh" w:cs="Nazanin" w:hint="cs"/>
                <w:b/>
                <w:bCs/>
                <w:rtl/>
              </w:rPr>
              <w:t xml:space="preserve">10:30 </w:t>
            </w:r>
            <w:r>
              <w:rPr>
                <w:rFonts w:ascii="wm_Shekasteh" w:hAnsi="wm_Shekasteh" w:cs="Nazanin"/>
                <w:b/>
                <w:bCs/>
                <w:rtl/>
              </w:rPr>
              <w:t>–</w:t>
            </w:r>
            <w:r>
              <w:rPr>
                <w:rFonts w:ascii="wm_Shekasteh" w:hAnsi="wm_Shekasteh" w:cs="Nazanin" w:hint="cs"/>
                <w:b/>
                <w:bCs/>
                <w:rtl/>
              </w:rPr>
              <w:t xml:space="preserve"> 12:30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919F3" w:rsidRPr="003C0FDF" w:rsidRDefault="00E14E73" w:rsidP="0029120C">
            <w:pPr>
              <w:spacing w:line="72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مقدمات زبانشناسی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919F3" w:rsidRPr="003C0FDF" w:rsidRDefault="00842420" w:rsidP="00E14E73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rtl/>
              </w:rPr>
            </w:pPr>
            <w:r w:rsidRPr="00842420">
              <w:rPr>
                <w:rFonts w:ascii="wm_Shekasteh" w:hAnsi="wm_Shekasteh" w:cs="B Zar" w:hint="cs"/>
                <w:b/>
                <w:bCs/>
                <w:rtl/>
              </w:rPr>
              <w:t>دكتر</w:t>
            </w:r>
            <w:r w:rsidR="00E14E73">
              <w:rPr>
                <w:rFonts w:ascii="wm_Shekasteh" w:hAnsi="wm_Shekasteh" w:cs="B Zar" w:hint="cs"/>
                <w:b/>
                <w:bCs/>
                <w:rtl/>
              </w:rPr>
              <w:t>جلالیان</w:t>
            </w:r>
            <w:r w:rsidRPr="00842420">
              <w:rPr>
                <w:rFonts w:ascii="wm_Shekasteh" w:hAnsi="wm_Shekasteh" w:cs="B Zar" w:hint="cs"/>
                <w:b/>
                <w:bCs/>
                <w:rtl/>
              </w:rPr>
              <w:t xml:space="preserve"> </w:t>
            </w:r>
          </w:p>
        </w:tc>
      </w:tr>
      <w:tr w:rsidR="00516021" w:rsidTr="00441377">
        <w:trPr>
          <w:trHeight w:val="1423"/>
        </w:trPr>
        <w:tc>
          <w:tcPr>
            <w:tcW w:w="808" w:type="dxa"/>
            <w:tcBorders>
              <w:top w:val="single" w:sz="4" w:space="0" w:color="auto"/>
              <w:left w:val="double" w:sz="4" w:space="0" w:color="auto"/>
            </w:tcBorders>
            <w:shd w:val="clear" w:color="auto" w:fill="F2F2F2"/>
          </w:tcPr>
          <w:p w:rsidR="001919F3" w:rsidRPr="00DA6CB0" w:rsidRDefault="001919F3" w:rsidP="005550B3">
            <w:pPr>
              <w:spacing w:line="72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</w:tcPr>
          <w:p w:rsidR="001919F3" w:rsidRPr="00DA6CB0" w:rsidRDefault="001919F3" w:rsidP="003C2E0A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1919F3" w:rsidRPr="00DA6CB0" w:rsidRDefault="001919F3" w:rsidP="000815A4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01" w:type="dxa"/>
            <w:tcBorders>
              <w:top w:val="single" w:sz="4" w:space="0" w:color="auto"/>
            </w:tcBorders>
          </w:tcPr>
          <w:p w:rsidR="001919F3" w:rsidRPr="00DA6CB0" w:rsidRDefault="001919F3" w:rsidP="005550B3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1919F3" w:rsidRPr="00DA6CB0" w:rsidRDefault="001919F3" w:rsidP="00842420">
            <w:pPr>
              <w:spacing w:line="720" w:lineRule="auto"/>
              <w:jc w:val="center"/>
              <w:rPr>
                <w:rFonts w:cs="B Zar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double" w:sz="4" w:space="0" w:color="auto"/>
            </w:tcBorders>
          </w:tcPr>
          <w:p w:rsidR="001919F3" w:rsidRPr="00DA6CB0" w:rsidRDefault="001919F3" w:rsidP="00842420">
            <w:pPr>
              <w:spacing w:line="720" w:lineRule="auto"/>
              <w:jc w:val="center"/>
              <w:rPr>
                <w:rFonts w:ascii="wm_Shekasteh" w:hAnsi="wm_Shekasteh" w:cs="B Zar"/>
                <w:b/>
                <w:bCs/>
                <w:sz w:val="22"/>
                <w:szCs w:val="22"/>
                <w:rtl/>
              </w:rPr>
            </w:pPr>
          </w:p>
        </w:tc>
      </w:tr>
    </w:tbl>
    <w:p w:rsidR="00E71CE8" w:rsidRPr="00DA6CB0" w:rsidRDefault="00E71CE8" w:rsidP="00E71CE8">
      <w:pPr>
        <w:spacing w:line="360" w:lineRule="auto"/>
        <w:ind w:firstLine="720"/>
        <w:jc w:val="lowKashida"/>
        <w:rPr>
          <w:rFonts w:cs="B Nazanin"/>
          <w:b/>
          <w:bCs/>
          <w:sz w:val="20"/>
          <w:szCs w:val="20"/>
          <w:rtl/>
        </w:rPr>
      </w:pPr>
    </w:p>
    <w:p w:rsidR="00E71CE8" w:rsidRPr="00A5712E" w:rsidRDefault="00B94288" w:rsidP="005550B3">
      <w:pPr>
        <w:spacing w:line="360" w:lineRule="auto"/>
        <w:ind w:left="2160" w:firstLine="720"/>
        <w:jc w:val="center"/>
        <w:rPr>
          <w:rFonts w:ascii="wm_Shekasteh" w:hAnsi="wm_Shekasteh" w:cs="B Nazanin"/>
          <w:sz w:val="32"/>
          <w:szCs w:val="32"/>
          <w:rtl/>
        </w:rPr>
      </w:pPr>
      <w:r w:rsidRPr="00A5712E">
        <w:rPr>
          <w:rFonts w:ascii="wm_Shekasteh" w:hAnsi="wm_Shekasteh" w:cs="B Nazanin"/>
          <w:sz w:val="32"/>
          <w:szCs w:val="32"/>
          <w:rtl/>
        </w:rPr>
        <w:t>گروه آموزشي فرهنگ و زبانهاي باستاني</w:t>
      </w:r>
    </w:p>
    <w:p w:rsidR="009F2DAE" w:rsidRPr="00A5712E" w:rsidRDefault="009F2DAE" w:rsidP="00A6577E">
      <w:pPr>
        <w:spacing w:line="360" w:lineRule="auto"/>
        <w:ind w:firstLine="720"/>
        <w:jc w:val="lowKashida"/>
        <w:rPr>
          <w:rFonts w:cs="B Nazanin"/>
          <w:sz w:val="26"/>
          <w:szCs w:val="26"/>
          <w:rtl/>
        </w:rPr>
      </w:pPr>
    </w:p>
    <w:p w:rsidR="009F2DAE" w:rsidRDefault="009F2DAE" w:rsidP="00A6577E">
      <w:pPr>
        <w:spacing w:line="360" w:lineRule="auto"/>
        <w:ind w:firstLine="720"/>
        <w:jc w:val="lowKashida"/>
        <w:rPr>
          <w:rFonts w:cs="B Mitra"/>
          <w:sz w:val="26"/>
          <w:szCs w:val="26"/>
          <w:rtl/>
        </w:rPr>
      </w:pPr>
    </w:p>
    <w:sectPr w:rsidR="009F2DAE" w:rsidSect="00E71CE8">
      <w:pgSz w:w="11906" w:h="16838"/>
      <w:pgMar w:top="1134" w:right="1418" w:bottom="1134" w:left="170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m_Shekasteh">
    <w:altName w:val="Times New Roman"/>
    <w:charset w:val="00"/>
    <w:family w:val="auto"/>
    <w:pitch w:val="variable"/>
    <w:sig w:usb0="00002003" w:usb1="00000000" w:usb2="00000000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wm_Naskh Osman Taha">
    <w:altName w:val="Times New Roman"/>
    <w:charset w:val="00"/>
    <w:family w:val="auto"/>
    <w:pitch w:val="variable"/>
    <w:sig w:usb0="00002003" w:usb1="00000000" w:usb2="00000000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4C"/>
    <w:rsid w:val="00004D1E"/>
    <w:rsid w:val="00015171"/>
    <w:rsid w:val="00027B28"/>
    <w:rsid w:val="00030C81"/>
    <w:rsid w:val="00040D8D"/>
    <w:rsid w:val="00041F0A"/>
    <w:rsid w:val="000506A4"/>
    <w:rsid w:val="000508AA"/>
    <w:rsid w:val="00076D1C"/>
    <w:rsid w:val="000815A4"/>
    <w:rsid w:val="000A3481"/>
    <w:rsid w:val="000A660E"/>
    <w:rsid w:val="000B156D"/>
    <w:rsid w:val="00106515"/>
    <w:rsid w:val="0015078B"/>
    <w:rsid w:val="00160F87"/>
    <w:rsid w:val="00163C48"/>
    <w:rsid w:val="001651E4"/>
    <w:rsid w:val="00176F4F"/>
    <w:rsid w:val="001919F3"/>
    <w:rsid w:val="001A38B8"/>
    <w:rsid w:val="001C164E"/>
    <w:rsid w:val="001D50CA"/>
    <w:rsid w:val="001E41FB"/>
    <w:rsid w:val="00210B2E"/>
    <w:rsid w:val="00224A45"/>
    <w:rsid w:val="002405FE"/>
    <w:rsid w:val="00255100"/>
    <w:rsid w:val="00260DEF"/>
    <w:rsid w:val="0026257A"/>
    <w:rsid w:val="00263FC2"/>
    <w:rsid w:val="00284ABD"/>
    <w:rsid w:val="0029120C"/>
    <w:rsid w:val="002D28A4"/>
    <w:rsid w:val="002F1C4E"/>
    <w:rsid w:val="00342545"/>
    <w:rsid w:val="00371A05"/>
    <w:rsid w:val="003B7F98"/>
    <w:rsid w:val="003C0FDF"/>
    <w:rsid w:val="003C2E0A"/>
    <w:rsid w:val="003C7212"/>
    <w:rsid w:val="003E4A4A"/>
    <w:rsid w:val="004218DF"/>
    <w:rsid w:val="0043449A"/>
    <w:rsid w:val="00435C0C"/>
    <w:rsid w:val="004367CF"/>
    <w:rsid w:val="00441377"/>
    <w:rsid w:val="004510E3"/>
    <w:rsid w:val="004731DE"/>
    <w:rsid w:val="004947F3"/>
    <w:rsid w:val="004B150A"/>
    <w:rsid w:val="004D655F"/>
    <w:rsid w:val="005039BB"/>
    <w:rsid w:val="00515E36"/>
    <w:rsid w:val="00516021"/>
    <w:rsid w:val="00517328"/>
    <w:rsid w:val="005178D4"/>
    <w:rsid w:val="00523A24"/>
    <w:rsid w:val="005550B3"/>
    <w:rsid w:val="005766F1"/>
    <w:rsid w:val="005A000F"/>
    <w:rsid w:val="005B1607"/>
    <w:rsid w:val="006051C4"/>
    <w:rsid w:val="00607F3F"/>
    <w:rsid w:val="006763B8"/>
    <w:rsid w:val="00694AC0"/>
    <w:rsid w:val="006B33D7"/>
    <w:rsid w:val="006B34A6"/>
    <w:rsid w:val="00716BF5"/>
    <w:rsid w:val="0072501D"/>
    <w:rsid w:val="00735C54"/>
    <w:rsid w:val="0077032F"/>
    <w:rsid w:val="00777E09"/>
    <w:rsid w:val="007A1583"/>
    <w:rsid w:val="007C17D7"/>
    <w:rsid w:val="007D1887"/>
    <w:rsid w:val="007F0CCE"/>
    <w:rsid w:val="007F6D4E"/>
    <w:rsid w:val="007F7D9E"/>
    <w:rsid w:val="00820ED1"/>
    <w:rsid w:val="00831EFC"/>
    <w:rsid w:val="00842420"/>
    <w:rsid w:val="008970C3"/>
    <w:rsid w:val="008A1272"/>
    <w:rsid w:val="008A609A"/>
    <w:rsid w:val="008C4B18"/>
    <w:rsid w:val="008F6E2E"/>
    <w:rsid w:val="00922BA3"/>
    <w:rsid w:val="00956B5A"/>
    <w:rsid w:val="0096159A"/>
    <w:rsid w:val="009B2557"/>
    <w:rsid w:val="009C3F2F"/>
    <w:rsid w:val="009F2DAE"/>
    <w:rsid w:val="00A5712E"/>
    <w:rsid w:val="00A6406D"/>
    <w:rsid w:val="00A6577E"/>
    <w:rsid w:val="00A73EBD"/>
    <w:rsid w:val="00A856CF"/>
    <w:rsid w:val="00AF0055"/>
    <w:rsid w:val="00B20D3D"/>
    <w:rsid w:val="00B905B9"/>
    <w:rsid w:val="00B94288"/>
    <w:rsid w:val="00BE049E"/>
    <w:rsid w:val="00BE4B75"/>
    <w:rsid w:val="00C029DC"/>
    <w:rsid w:val="00C06DB3"/>
    <w:rsid w:val="00C25DAE"/>
    <w:rsid w:val="00CA2787"/>
    <w:rsid w:val="00CF47B4"/>
    <w:rsid w:val="00CF5FCE"/>
    <w:rsid w:val="00D1026A"/>
    <w:rsid w:val="00D1063D"/>
    <w:rsid w:val="00D23404"/>
    <w:rsid w:val="00D24C36"/>
    <w:rsid w:val="00D73C0F"/>
    <w:rsid w:val="00D84311"/>
    <w:rsid w:val="00D87EF4"/>
    <w:rsid w:val="00DA0E2A"/>
    <w:rsid w:val="00DA16E0"/>
    <w:rsid w:val="00DA6CB0"/>
    <w:rsid w:val="00DD4F34"/>
    <w:rsid w:val="00DD52C4"/>
    <w:rsid w:val="00DE70C2"/>
    <w:rsid w:val="00DF2692"/>
    <w:rsid w:val="00DF5FC5"/>
    <w:rsid w:val="00E14E73"/>
    <w:rsid w:val="00E53F7D"/>
    <w:rsid w:val="00E71CE8"/>
    <w:rsid w:val="00E73921"/>
    <w:rsid w:val="00E74D6A"/>
    <w:rsid w:val="00E814A1"/>
    <w:rsid w:val="00EC3FC3"/>
    <w:rsid w:val="00ED5677"/>
    <w:rsid w:val="00F042AC"/>
    <w:rsid w:val="00F2794C"/>
    <w:rsid w:val="00F32C16"/>
    <w:rsid w:val="00F43835"/>
    <w:rsid w:val="00F77D46"/>
    <w:rsid w:val="00FA4A10"/>
    <w:rsid w:val="00FB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328FF02E-6E6F-4800-A9EC-535A75D7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71CE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224A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4A45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5AE9D-97FA-4493-84D0-E849BEEA4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SIBA</dc:creator>
  <cp:lastModifiedBy>Shahriyar1</cp:lastModifiedBy>
  <cp:revision>9</cp:revision>
  <cp:lastPrinted>2023-07-01T08:27:00Z</cp:lastPrinted>
  <dcterms:created xsi:type="dcterms:W3CDTF">2025-07-19T15:02:00Z</dcterms:created>
  <dcterms:modified xsi:type="dcterms:W3CDTF">2026-08-12T09:02:00Z</dcterms:modified>
</cp:coreProperties>
</file>