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3B" w:rsidRDefault="0010613B" w:rsidP="0010613B">
      <w:pPr>
        <w:rPr>
          <w:rFonts w:cs="B Mitra"/>
          <w:rtl/>
        </w:rPr>
      </w:pPr>
    </w:p>
    <w:p w:rsidR="003D750F" w:rsidRPr="004718FD" w:rsidRDefault="003D750F" w:rsidP="0010613B">
      <w:pPr>
        <w:rPr>
          <w:rFonts w:cs="B Mitra"/>
          <w:rtl/>
        </w:rPr>
      </w:pPr>
    </w:p>
    <w:p w:rsidR="009C59CC" w:rsidRPr="004718FD" w:rsidRDefault="009C59CC" w:rsidP="005054F8">
      <w:pPr>
        <w:jc w:val="center"/>
        <w:rPr>
          <w:rFonts w:cs="B Mitra"/>
          <w:rtl/>
        </w:rPr>
      </w:pPr>
    </w:p>
    <w:tbl>
      <w:tblPr>
        <w:tblpPr w:leftFromText="180" w:rightFromText="180" w:vertAnchor="text" w:horzAnchor="margin" w:tblpXSpec="right" w:tblpY="-550"/>
        <w:bidiVisual/>
        <w:tblW w:w="15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260"/>
        <w:gridCol w:w="3045"/>
        <w:gridCol w:w="3476"/>
        <w:gridCol w:w="3544"/>
      </w:tblGrid>
      <w:tr w:rsidR="004718FD" w:rsidRPr="004718FD" w:rsidTr="00BA1564">
        <w:tc>
          <w:tcPr>
            <w:tcW w:w="2126" w:type="dxa"/>
            <w:tcBorders>
              <w:top w:val="thinThickSmallGap" w:sz="18" w:space="0" w:color="auto"/>
              <w:left w:val="thickThin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6C7134" w:rsidRPr="004616AD" w:rsidRDefault="006C7134" w:rsidP="005054F8">
            <w:pPr>
              <w:keepNext/>
              <w:spacing w:line="276" w:lineRule="auto"/>
              <w:jc w:val="center"/>
              <w:outlineLvl w:val="2"/>
              <w:rPr>
                <w:rFonts w:cs="B Nazanin"/>
                <w:b/>
                <w:bCs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ايام هفته</w:t>
            </w:r>
          </w:p>
        </w:tc>
        <w:tc>
          <w:tcPr>
            <w:tcW w:w="13325" w:type="dxa"/>
            <w:gridSpan w:val="4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thinThickSmallGap" w:sz="18" w:space="0" w:color="auto"/>
            </w:tcBorders>
            <w:shd w:val="clear" w:color="auto" w:fill="D9D9D9"/>
          </w:tcPr>
          <w:p w:rsidR="006C7134" w:rsidRPr="004616AD" w:rsidRDefault="006C7134" w:rsidP="004616AD">
            <w:pPr>
              <w:keepNext/>
              <w:tabs>
                <w:tab w:val="left" w:pos="2208"/>
                <w:tab w:val="center" w:pos="4074"/>
              </w:tabs>
              <w:spacing w:line="276" w:lineRule="auto"/>
              <w:jc w:val="center"/>
              <w:outlineLvl w:val="2"/>
              <w:rPr>
                <w:rFonts w:cs="B Nazanin"/>
                <w:b/>
                <w:bCs/>
              </w:rPr>
            </w:pPr>
            <w:r w:rsidRPr="004616AD">
              <w:rPr>
                <w:rFonts w:cs="B Nazanin" w:hint="cs"/>
                <w:b/>
                <w:bCs/>
                <w:rtl/>
              </w:rPr>
              <w:t xml:space="preserve">برنامه امتحانات          </w:t>
            </w:r>
            <w:r w:rsidR="00516EBA" w:rsidRPr="004616AD">
              <w:rPr>
                <w:rFonts w:cs="B Nazanin" w:hint="cs"/>
                <w:b/>
                <w:bCs/>
                <w:rtl/>
              </w:rPr>
              <w:t xml:space="preserve">                      نيمسال اول</w:t>
            </w:r>
            <w:r w:rsidRPr="004616AD">
              <w:rPr>
                <w:rFonts w:cs="B Nazanin"/>
                <w:b/>
                <w:bCs/>
              </w:rPr>
              <w:t xml:space="preserve">                   </w:t>
            </w:r>
            <w:r w:rsidRPr="004616AD">
              <w:rPr>
                <w:rFonts w:cs="B Nazanin" w:hint="cs"/>
                <w:b/>
                <w:bCs/>
                <w:rtl/>
              </w:rPr>
              <w:t xml:space="preserve">  </w:t>
            </w:r>
            <w:r w:rsidR="004616AD" w:rsidRPr="004616AD">
              <w:rPr>
                <w:rFonts w:cs="B Nazanin" w:hint="cs"/>
                <w:b/>
                <w:bCs/>
                <w:rtl/>
              </w:rPr>
              <w:t>1406-1405</w:t>
            </w:r>
            <w:r w:rsidRPr="004616AD">
              <w:rPr>
                <w:rFonts w:cs="B Nazanin" w:hint="cs"/>
                <w:b/>
                <w:bCs/>
                <w:rtl/>
              </w:rPr>
              <w:t xml:space="preserve">                                                     مقطع كارشناسي</w:t>
            </w:r>
          </w:p>
        </w:tc>
      </w:tr>
      <w:tr w:rsidR="00BA4A50" w:rsidRPr="004718FD" w:rsidTr="00C82CB2">
        <w:tc>
          <w:tcPr>
            <w:tcW w:w="2126" w:type="dxa"/>
            <w:tcBorders>
              <w:top w:val="single" w:sz="12" w:space="0" w:color="auto"/>
              <w:left w:val="thickThinSmallGap" w:sz="24" w:space="0" w:color="auto"/>
              <w:right w:val="single" w:sz="12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keepNext/>
              <w:spacing w:line="276" w:lineRule="auto"/>
              <w:jc w:val="center"/>
              <w:outlineLvl w:val="1"/>
              <w:rPr>
                <w:rFonts w:cs="B Nazanin"/>
                <w:b/>
                <w:bCs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ورودي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BA4A50" w:rsidRPr="004616AD" w:rsidRDefault="002B2923" w:rsidP="00BA4A50">
            <w:pPr>
              <w:keepNext/>
              <w:spacing w:line="276" w:lineRule="auto"/>
              <w:jc w:val="center"/>
              <w:outlineLvl w:val="2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>1402</w:t>
            </w:r>
          </w:p>
        </w:tc>
        <w:tc>
          <w:tcPr>
            <w:tcW w:w="3045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</w:tcPr>
          <w:p w:rsidR="00BA4A50" w:rsidRPr="004616AD" w:rsidRDefault="002B2923" w:rsidP="00BA4A50">
            <w:pPr>
              <w:keepNext/>
              <w:spacing w:line="276" w:lineRule="auto"/>
              <w:jc w:val="center"/>
              <w:outlineLvl w:val="2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>1403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4" w:space="0" w:color="auto"/>
              <w:right w:val="thinThickSmallGap" w:sz="18" w:space="0" w:color="auto"/>
            </w:tcBorders>
            <w:shd w:val="clear" w:color="auto" w:fill="D9D9D9"/>
          </w:tcPr>
          <w:p w:rsidR="00BA4A50" w:rsidRPr="004616AD" w:rsidRDefault="002B2923" w:rsidP="00BA4A50">
            <w:pPr>
              <w:keepNext/>
              <w:spacing w:line="276" w:lineRule="auto"/>
              <w:jc w:val="center"/>
              <w:outlineLvl w:val="2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>1405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BA4A50" w:rsidRPr="004616AD" w:rsidRDefault="002B2923" w:rsidP="00BA4A50">
            <w:pPr>
              <w:keepNext/>
              <w:spacing w:line="276" w:lineRule="auto"/>
              <w:jc w:val="center"/>
              <w:outlineLvl w:val="2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>1404</w:t>
            </w:r>
          </w:p>
        </w:tc>
      </w:tr>
      <w:tr w:rsidR="00BA4A50" w:rsidRPr="004718FD" w:rsidTr="00C82CB2">
        <w:trPr>
          <w:trHeight w:val="123"/>
        </w:trPr>
        <w:tc>
          <w:tcPr>
            <w:tcW w:w="2126" w:type="dxa"/>
            <w:tcBorders>
              <w:left w:val="thickThinSmallGap" w:sz="2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keepNext/>
              <w:spacing w:line="276" w:lineRule="auto"/>
              <w:jc w:val="center"/>
              <w:outlineLvl w:val="0"/>
              <w:rPr>
                <w:rFonts w:cs="B Nazanin"/>
                <w:b/>
                <w:bCs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ساعات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color w:val="FF0000"/>
              </w:rPr>
            </w:pPr>
            <w:r w:rsidRPr="004616AD">
              <w:rPr>
                <w:rFonts w:cs="B Nazanin" w:hint="cs"/>
                <w:b/>
                <w:bCs/>
                <w:color w:val="FF0000"/>
                <w:rtl/>
              </w:rPr>
              <w:t>8.30</w:t>
            </w:r>
          </w:p>
        </w:tc>
        <w:tc>
          <w:tcPr>
            <w:tcW w:w="30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color w:val="FF0000"/>
              </w:rPr>
            </w:pPr>
            <w:r w:rsidRPr="004616AD">
              <w:rPr>
                <w:rFonts w:cs="B Nazanin" w:hint="cs"/>
                <w:b/>
                <w:bCs/>
                <w:color w:val="FF0000"/>
                <w:rtl/>
              </w:rPr>
              <w:t>10.30</w:t>
            </w:r>
          </w:p>
        </w:tc>
        <w:tc>
          <w:tcPr>
            <w:tcW w:w="3476" w:type="dxa"/>
            <w:tcBorders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color w:val="FF0000"/>
              </w:rPr>
            </w:pPr>
            <w:r w:rsidRPr="004616AD">
              <w:rPr>
                <w:rFonts w:cs="B Nazanin"/>
                <w:b/>
                <w:bCs/>
                <w:color w:val="FF0000"/>
              </w:rPr>
              <w:t>10:30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4616AD">
              <w:rPr>
                <w:rFonts w:cs="B Nazanin" w:hint="cs"/>
                <w:b/>
                <w:bCs/>
                <w:color w:val="FF0000"/>
                <w:rtl/>
              </w:rPr>
              <w:t>14</w:t>
            </w:r>
          </w:p>
        </w:tc>
      </w:tr>
      <w:tr w:rsidR="00BA4A50" w:rsidRPr="004718FD" w:rsidTr="00C82CB2">
        <w:trPr>
          <w:trHeight w:val="518"/>
        </w:trPr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keepNext/>
              <w:spacing w:line="276" w:lineRule="auto"/>
              <w:jc w:val="center"/>
              <w:outlineLvl w:val="0"/>
              <w:rPr>
                <w:rFonts w:cs="B Nazanin"/>
                <w:b/>
                <w:bCs/>
                <w:rtl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محل برگزاري امتحان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thinThickSmallGap" w:sz="24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كلاس 424</w:t>
            </w:r>
          </w:p>
        </w:tc>
        <w:tc>
          <w:tcPr>
            <w:tcW w:w="3045" w:type="dxa"/>
            <w:tcBorders>
              <w:top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كلاس423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jc w:val="center"/>
              <w:rPr>
                <w:rFonts w:cs="B Nazanin"/>
                <w:b/>
                <w:bCs/>
              </w:rPr>
            </w:pPr>
            <w:r w:rsidRPr="004616AD">
              <w:rPr>
                <w:rFonts w:cs="B Nazanin"/>
                <w:b/>
                <w:bCs/>
                <w:rtl/>
              </w:rPr>
              <w:t>كلاس</w:t>
            </w:r>
            <w:r w:rsidRPr="004616AD">
              <w:rPr>
                <w:rFonts w:cs="B Nazanin"/>
                <w:b/>
                <w:bCs/>
              </w:rPr>
              <w:t>424</w:t>
            </w:r>
          </w:p>
          <w:p w:rsidR="00BA4A50" w:rsidRPr="004616AD" w:rsidRDefault="00BA4A50" w:rsidP="00BA4A50">
            <w:pPr>
              <w:jc w:val="center"/>
              <w:rPr>
                <w:rFonts w:cs="B Nazanin"/>
                <w:b/>
                <w:bCs/>
              </w:rPr>
            </w:pPr>
            <w:r w:rsidRPr="004616AD">
              <w:rPr>
                <w:rFonts w:cs="B Nazanin" w:hint="cs"/>
                <w:b/>
                <w:bCs/>
                <w:rtl/>
              </w:rPr>
              <w:t>________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BA4A50" w:rsidRPr="004616AD" w:rsidRDefault="00BA4A50" w:rsidP="00BA4A50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4616AD">
              <w:rPr>
                <w:rFonts w:cs="B Nazanin"/>
                <w:b/>
                <w:bCs/>
                <w:rtl/>
              </w:rPr>
              <w:t xml:space="preserve">كلاس </w:t>
            </w:r>
            <w:r w:rsidRPr="004616AD">
              <w:rPr>
                <w:rFonts w:cs="B Nazanin" w:hint="cs"/>
                <w:b/>
                <w:bCs/>
                <w:rtl/>
              </w:rPr>
              <w:t>424</w:t>
            </w:r>
          </w:p>
        </w:tc>
      </w:tr>
      <w:tr w:rsidR="00BA4A50" w:rsidRPr="004718FD" w:rsidTr="00C82CB2">
        <w:trPr>
          <w:trHeight w:val="701"/>
        </w:trPr>
        <w:tc>
          <w:tcPr>
            <w:tcW w:w="2126" w:type="dxa"/>
            <w:tcBorders>
              <w:top w:val="thinThickSmallGap" w:sz="24" w:space="0" w:color="auto"/>
              <w:left w:val="thickThinSmallGap" w:sz="24" w:space="0" w:color="auto"/>
              <w:right w:val="single" w:sz="12" w:space="0" w:color="auto"/>
            </w:tcBorders>
          </w:tcPr>
          <w:p w:rsidR="00BA4A50" w:rsidRPr="004718FD" w:rsidRDefault="00D66671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سه شنبه 22/10/1405</w:t>
            </w:r>
          </w:p>
        </w:tc>
        <w:tc>
          <w:tcPr>
            <w:tcW w:w="3260" w:type="dxa"/>
            <w:tcBorders>
              <w:top w:val="thinThickSmallGap" w:sz="24" w:space="0" w:color="auto"/>
              <w:left w:val="single" w:sz="12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سبک شناس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/>
                <w:rtl/>
              </w:rPr>
              <w:t xml:space="preserve"> </w:t>
            </w:r>
            <w:r w:rsidRPr="004718FD">
              <w:rPr>
                <w:rFonts w:cs="B Mitra" w:hint="cs"/>
                <w:rtl/>
              </w:rPr>
              <w:t xml:space="preserve">2 </w:t>
            </w:r>
            <w:r w:rsidRPr="004718FD">
              <w:rPr>
                <w:rFonts w:cs="B Mitra"/>
                <w:rtl/>
              </w:rPr>
              <w:t>نثر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Pr="004718FD">
              <w:rPr>
                <w:rFonts w:cs="B Mitra"/>
              </w:rPr>
              <w:t xml:space="preserve">       </w:t>
            </w:r>
            <w:r w:rsidRPr="004718FD">
              <w:rPr>
                <w:rFonts w:cs="B Mitra" w:hint="cs"/>
                <w:rtl/>
              </w:rPr>
              <w:t>دكتر خاكپور</w:t>
            </w:r>
          </w:p>
        </w:tc>
        <w:tc>
          <w:tcPr>
            <w:tcW w:w="3045" w:type="dxa"/>
            <w:tcBorders>
              <w:top w:val="thinThickSmallGap" w:sz="24" w:space="0" w:color="auto"/>
              <w:right w:val="single" w:sz="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  <w:r w:rsidRPr="004718FD">
              <w:rPr>
                <w:rFonts w:cs="B Mitra"/>
                <w:rtl/>
              </w:rPr>
              <w:t xml:space="preserve">عربي5 </w:t>
            </w:r>
            <w:r w:rsidRPr="004718FD">
              <w:rPr>
                <w:rFonts w:cs="B Mitra" w:hint="cs"/>
                <w:rtl/>
              </w:rPr>
              <w:t xml:space="preserve">قواعد و متون  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رسمي</w:t>
            </w:r>
          </w:p>
        </w:tc>
        <w:tc>
          <w:tcPr>
            <w:tcW w:w="3476" w:type="dxa"/>
            <w:tcBorders>
              <w:top w:val="thinThickSmallGap" w:sz="24" w:space="0" w:color="auto"/>
              <w:left w:val="single" w:sz="4" w:space="0" w:color="auto"/>
              <w:right w:val="thinThickSmallGap" w:sz="18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متون ادبي تاريخي</w:t>
            </w:r>
            <w:r w:rsidRPr="004718FD">
              <w:rPr>
                <w:rFonts w:cs="B Mitra" w:hint="cs"/>
                <w:rtl/>
              </w:rPr>
              <w:t xml:space="preserve">  بيهقي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موسي زاده</w:t>
            </w:r>
          </w:p>
        </w:tc>
        <w:tc>
          <w:tcPr>
            <w:tcW w:w="3544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 xml:space="preserve">عروض و قافيه         دكتر </w:t>
            </w:r>
            <w:r w:rsidRPr="004718FD">
              <w:rPr>
                <w:rFonts w:cs="B Mitra" w:hint="cs"/>
                <w:rtl/>
              </w:rPr>
              <w:t>رمضانی</w:t>
            </w:r>
          </w:p>
        </w:tc>
      </w:tr>
      <w:tr w:rsidR="00BA4A50" w:rsidRPr="004718FD" w:rsidTr="00C82CB2">
        <w:trPr>
          <w:trHeight w:val="238"/>
        </w:trPr>
        <w:tc>
          <w:tcPr>
            <w:tcW w:w="2126" w:type="dxa"/>
            <w:tcBorders>
              <w:left w:val="thickThinSmallGap" w:sz="24" w:space="0" w:color="auto"/>
              <w:right w:val="single" w:sz="12" w:space="0" w:color="auto"/>
            </w:tcBorders>
          </w:tcPr>
          <w:p w:rsidR="00BA4A50" w:rsidRPr="004718FD" w:rsidRDefault="00D66671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شنبه 26/10/1405</w:t>
            </w:r>
          </w:p>
        </w:tc>
        <w:tc>
          <w:tcPr>
            <w:tcW w:w="3260" w:type="dxa"/>
            <w:tcBorders>
              <w:left w:val="single" w:sz="12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</w:rPr>
            </w:pPr>
          </w:p>
          <w:p w:rsidR="00BA4A50" w:rsidRPr="004718FD" w:rsidRDefault="00BA4A50" w:rsidP="00D66671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 xml:space="preserve">آشنايي با تحقيقات ادبی   دكتر </w:t>
            </w:r>
            <w:r w:rsidR="00D66671">
              <w:rPr>
                <w:rFonts w:cs="B Mitra" w:hint="cs"/>
                <w:rtl/>
              </w:rPr>
              <w:t>فرشبافیان</w:t>
            </w:r>
          </w:p>
          <w:p w:rsidR="00BA4A50" w:rsidRPr="004718FD" w:rsidRDefault="00BA4A50" w:rsidP="00BA4A50">
            <w:pPr>
              <w:jc w:val="center"/>
              <w:rPr>
                <w:rFonts w:cs="B Mitra"/>
              </w:rPr>
            </w:pP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 xml:space="preserve">تاريخ ادبيات فارسي 4 </w:t>
            </w:r>
            <w:r w:rsidRPr="004718FD">
              <w:rPr>
                <w:rFonts w:cs="B Mitra" w:hint="cs"/>
                <w:rtl/>
              </w:rPr>
              <w:t xml:space="preserve">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خاكپور</w:t>
            </w:r>
          </w:p>
        </w:tc>
        <w:tc>
          <w:tcPr>
            <w:tcW w:w="3476" w:type="dxa"/>
            <w:tcBorders>
              <w:left w:val="single" w:sz="4" w:space="0" w:color="auto"/>
              <w:right w:val="thinThickSmallGap" w:sz="18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 xml:space="preserve">آشنايي با علوم قرآني  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فرشبافيان</w:t>
            </w:r>
          </w:p>
        </w:tc>
        <w:tc>
          <w:tcPr>
            <w:tcW w:w="3544" w:type="dxa"/>
            <w:tcBorders>
              <w:left w:val="single" w:sz="4" w:space="0" w:color="auto"/>
              <w:right w:val="thinThickSmallGap" w:sz="2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زبان تخصص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/>
                <w:rtl/>
              </w:rPr>
              <w:t xml:space="preserve"> قسمت اول</w:t>
            </w:r>
            <w:r w:rsidRPr="004718FD">
              <w:rPr>
                <w:rFonts w:cs="B Mitra" w:hint="cs"/>
                <w:rtl/>
              </w:rPr>
              <w:t xml:space="preserve">   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عابدی</w:t>
            </w:r>
          </w:p>
        </w:tc>
      </w:tr>
      <w:tr w:rsidR="00BA4A50" w:rsidRPr="004718FD" w:rsidTr="00C82CB2">
        <w:trPr>
          <w:trHeight w:val="710"/>
        </w:trPr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right w:val="single" w:sz="12" w:space="0" w:color="auto"/>
            </w:tcBorders>
          </w:tcPr>
          <w:p w:rsidR="00BA4A50" w:rsidRPr="004718FD" w:rsidRDefault="00D66671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دوشنبه28/10/1405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كشف الاسرار و</w:t>
            </w:r>
            <w:r w:rsidRPr="004718FD">
              <w:rPr>
                <w:rFonts w:cs="B Mitra"/>
                <w:rtl/>
              </w:rPr>
              <w:t xml:space="preserve"> </w:t>
            </w:r>
            <w:r w:rsidRPr="004718FD">
              <w:rPr>
                <w:rFonts w:cs="B Mitra" w:hint="cs"/>
                <w:rtl/>
              </w:rPr>
              <w:t xml:space="preserve">تفسیر ابوالفتوح رازی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مهدي پور</w:t>
            </w:r>
          </w:p>
        </w:tc>
        <w:tc>
          <w:tcPr>
            <w:tcW w:w="3045" w:type="dxa"/>
            <w:tcBorders>
              <w:top w:val="single" w:sz="4" w:space="0" w:color="auto"/>
              <w:right w:val="single" w:sz="4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بلاغت 2 (بديع و بيان)</w:t>
            </w:r>
            <w:r w:rsidRPr="004718FD">
              <w:rPr>
                <w:rFonts w:cs="B Mitra" w:hint="cs"/>
                <w:rtl/>
              </w:rPr>
              <w:t xml:space="preserve">    </w:t>
            </w:r>
            <w:r w:rsidRPr="004718FD">
              <w:rPr>
                <w:rFonts w:cs="B Mitra"/>
                <w:rtl/>
              </w:rPr>
              <w:t xml:space="preserve"> دكتراقبالي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right w:val="thinThickSmallGap" w:sz="18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متون نظم</w:t>
            </w:r>
            <w:r w:rsidRPr="004718FD">
              <w:rPr>
                <w:rFonts w:cs="B Mitra" w:hint="cs"/>
                <w:rtl/>
              </w:rPr>
              <w:t xml:space="preserve"> 2 قسمت اول: </w:t>
            </w:r>
            <w:r w:rsidRPr="004718FD">
              <w:rPr>
                <w:rFonts w:cs="B Mitra"/>
                <w:rtl/>
              </w:rPr>
              <w:t>شاهنامه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Pr="004718FD">
              <w:rPr>
                <w:rFonts w:cs="B Mitra"/>
                <w:rtl/>
              </w:rPr>
              <w:t>(1)</w:t>
            </w:r>
            <w:r w:rsidRPr="004718FD">
              <w:rPr>
                <w:rFonts w:cs="B Mitra" w:hint="cs"/>
                <w:rtl/>
              </w:rPr>
              <w:t xml:space="preserve"> 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مهدي پور</w:t>
            </w:r>
          </w:p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تار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 w:hint="eastAsia"/>
                <w:rtl/>
              </w:rPr>
              <w:t>خ</w:t>
            </w:r>
            <w:r w:rsidRPr="004718FD">
              <w:rPr>
                <w:rFonts w:cs="B Mitra"/>
                <w:rtl/>
              </w:rPr>
              <w:t xml:space="preserve"> ادب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 w:hint="eastAsia"/>
                <w:rtl/>
              </w:rPr>
              <w:t>ات</w:t>
            </w:r>
            <w:r w:rsidRPr="004718FD">
              <w:rPr>
                <w:rFonts w:cs="B Mitra"/>
                <w:rtl/>
              </w:rPr>
              <w:t xml:space="preserve"> فارس</w:t>
            </w:r>
            <w:r w:rsidRPr="004718FD">
              <w:rPr>
                <w:rFonts w:cs="B Mitra" w:hint="cs"/>
                <w:rtl/>
              </w:rPr>
              <w:t xml:space="preserve">ی </w:t>
            </w:r>
            <w:r w:rsidRPr="004718FD">
              <w:rPr>
                <w:rFonts w:cs="B Mitra"/>
                <w:rtl/>
              </w:rPr>
              <w:t xml:space="preserve">2 </w:t>
            </w:r>
            <w:r w:rsidRPr="004718FD">
              <w:rPr>
                <w:rFonts w:cs="B Mitra" w:hint="cs"/>
                <w:rtl/>
              </w:rPr>
              <w:t xml:space="preserve">   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خاکپور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</w:tr>
      <w:tr w:rsidR="00BA4A50" w:rsidRPr="004718FD" w:rsidTr="00C82CB2">
        <w:trPr>
          <w:trHeight w:val="842"/>
        </w:trPr>
        <w:tc>
          <w:tcPr>
            <w:tcW w:w="2126" w:type="dxa"/>
            <w:tcBorders>
              <w:left w:val="thickThinSmallGap" w:sz="24" w:space="0" w:color="auto"/>
              <w:right w:val="single" w:sz="12" w:space="0" w:color="auto"/>
            </w:tcBorders>
          </w:tcPr>
          <w:p w:rsidR="00BA4A50" w:rsidRPr="004718FD" w:rsidRDefault="00976EA7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چهارشنبه 30/10/1405</w:t>
            </w:r>
          </w:p>
        </w:tc>
        <w:tc>
          <w:tcPr>
            <w:tcW w:w="3260" w:type="dxa"/>
            <w:tcBorders>
              <w:left w:val="single" w:sz="12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صائب</w:t>
            </w:r>
            <w:r w:rsidRPr="004718FD">
              <w:rPr>
                <w:rFonts w:cs="B Mitra" w:hint="cs"/>
                <w:rtl/>
              </w:rPr>
              <w:t xml:space="preserve"> و شاعران سبك  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Pr="004718FD">
              <w:rPr>
                <w:rFonts w:cs="B Mitra"/>
                <w:rtl/>
              </w:rPr>
              <w:t>خاكپور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  <w:r w:rsidRPr="004718FD">
              <w:rPr>
                <w:rFonts w:cs="B Mitra"/>
                <w:rtl/>
              </w:rPr>
              <w:t>گلستان            دكتر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Pr="004718FD">
              <w:rPr>
                <w:rFonts w:cs="B Mitra"/>
                <w:rtl/>
              </w:rPr>
              <w:t>فرشبافيان</w:t>
            </w:r>
          </w:p>
        </w:tc>
        <w:tc>
          <w:tcPr>
            <w:tcW w:w="3476" w:type="dxa"/>
            <w:tcBorders>
              <w:left w:val="single" w:sz="4" w:space="0" w:color="auto"/>
              <w:right w:val="thinThickSmallGap" w:sz="18" w:space="0" w:color="auto"/>
            </w:tcBorders>
          </w:tcPr>
          <w:p w:rsidR="00BA4A50" w:rsidRPr="004718FD" w:rsidRDefault="00BA4A50" w:rsidP="00CF7D04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 xml:space="preserve">متون نظم 1: </w:t>
            </w:r>
            <w:r w:rsidRPr="004718FD">
              <w:rPr>
                <w:rFonts w:cs="B Mitra"/>
                <w:rtl/>
              </w:rPr>
              <w:t xml:space="preserve">پيشگامان  نظم </w:t>
            </w:r>
            <w:r w:rsidRPr="004718FD">
              <w:rPr>
                <w:rFonts w:cs="B Mitra" w:hint="cs"/>
                <w:rtl/>
              </w:rPr>
              <w:t xml:space="preserve">فارسي    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 </w:t>
            </w:r>
            <w:r w:rsidR="00CF7D04">
              <w:rPr>
                <w:rFonts w:cs="B Mitra" w:hint="cs"/>
                <w:rtl/>
              </w:rPr>
              <w:t>رمضانی</w:t>
            </w:r>
          </w:p>
        </w:tc>
        <w:tc>
          <w:tcPr>
            <w:tcW w:w="3544" w:type="dxa"/>
            <w:tcBorders>
              <w:left w:val="single" w:sz="4" w:space="0" w:color="auto"/>
              <w:right w:val="thinThickSmallGap" w:sz="24" w:space="0" w:color="auto"/>
            </w:tcBorders>
          </w:tcPr>
          <w:p w:rsidR="00BA4A50" w:rsidRPr="004E2C83" w:rsidRDefault="00BA4A50" w:rsidP="00F42314">
            <w:pPr>
              <w:spacing w:line="360" w:lineRule="auto"/>
              <w:jc w:val="center"/>
              <w:rPr>
                <w:rFonts w:cs="B Mitra" w:hint="cs"/>
                <w:color w:val="FF0000"/>
                <w:rtl/>
              </w:rPr>
            </w:pPr>
            <w:r w:rsidRPr="004E2C83">
              <w:rPr>
                <w:rFonts w:cs="B Mitra"/>
                <w:color w:val="FF0000"/>
                <w:rtl/>
              </w:rPr>
              <w:t>تار</w:t>
            </w:r>
            <w:r w:rsidRPr="004E2C83">
              <w:rPr>
                <w:rFonts w:cs="B Mitra" w:hint="cs"/>
                <w:color w:val="FF0000"/>
                <w:rtl/>
              </w:rPr>
              <w:t>ی</w:t>
            </w:r>
            <w:r w:rsidRPr="004E2C83">
              <w:rPr>
                <w:rFonts w:cs="B Mitra" w:hint="eastAsia"/>
                <w:color w:val="FF0000"/>
                <w:rtl/>
              </w:rPr>
              <w:t>خ</w:t>
            </w:r>
            <w:r w:rsidRPr="004E2C83">
              <w:rPr>
                <w:rFonts w:cs="B Mitra"/>
                <w:color w:val="FF0000"/>
                <w:rtl/>
              </w:rPr>
              <w:t xml:space="preserve"> زبان فارس</w:t>
            </w:r>
            <w:r w:rsidRPr="004E2C83">
              <w:rPr>
                <w:rFonts w:cs="B Mitra" w:hint="cs"/>
                <w:color w:val="FF0000"/>
                <w:rtl/>
              </w:rPr>
              <w:t xml:space="preserve">ی            </w:t>
            </w:r>
            <w:r w:rsidRPr="004E2C83">
              <w:rPr>
                <w:rFonts w:cs="B Mitra"/>
                <w:color w:val="FF0000"/>
                <w:rtl/>
              </w:rPr>
              <w:t xml:space="preserve"> دكتر</w:t>
            </w:r>
            <w:r w:rsidRPr="004E2C83">
              <w:rPr>
                <w:rFonts w:cs="B Mitra" w:hint="cs"/>
                <w:color w:val="FF0000"/>
                <w:rtl/>
              </w:rPr>
              <w:t xml:space="preserve"> </w:t>
            </w:r>
            <w:r w:rsidR="00F42314" w:rsidRPr="004E2C83">
              <w:rPr>
                <w:rFonts w:cs="B Mitra" w:hint="cs"/>
                <w:color w:val="FF0000"/>
                <w:rtl/>
              </w:rPr>
              <w:t>رنجبر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</w:tc>
      </w:tr>
      <w:tr w:rsidR="00BA4A50" w:rsidRPr="004718FD" w:rsidTr="00C82CB2">
        <w:trPr>
          <w:trHeight w:val="836"/>
        </w:trPr>
        <w:tc>
          <w:tcPr>
            <w:tcW w:w="2126" w:type="dxa"/>
            <w:tcBorders>
              <w:left w:val="thickThinSmallGap" w:sz="24" w:space="0" w:color="auto"/>
              <w:right w:val="single" w:sz="12" w:space="0" w:color="auto"/>
            </w:tcBorders>
          </w:tcPr>
          <w:p w:rsidR="00BA4A50" w:rsidRPr="004718FD" w:rsidRDefault="00976EA7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شنبه 03/11/1405</w:t>
            </w:r>
          </w:p>
        </w:tc>
        <w:tc>
          <w:tcPr>
            <w:tcW w:w="3260" w:type="dxa"/>
            <w:tcBorders>
              <w:left w:val="single" w:sz="12" w:space="0" w:color="auto"/>
            </w:tcBorders>
          </w:tcPr>
          <w:p w:rsidR="00BA4A50" w:rsidRPr="004718FD" w:rsidRDefault="00BA4A50" w:rsidP="008D2B7E">
            <w:pPr>
              <w:spacing w:line="360" w:lineRule="auto"/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 xml:space="preserve">اشعار </w:t>
            </w:r>
            <w:r w:rsidRPr="004718FD">
              <w:rPr>
                <w:rFonts w:cs="B Mitra"/>
                <w:rtl/>
              </w:rPr>
              <w:t>حافظ</w:t>
            </w:r>
            <w:r w:rsidRPr="004718FD">
              <w:rPr>
                <w:rFonts w:cs="B Mitra" w:hint="cs"/>
                <w:rtl/>
              </w:rPr>
              <w:t xml:space="preserve">              دكتر </w:t>
            </w:r>
            <w:r w:rsidR="008D2B7E">
              <w:rPr>
                <w:rFonts w:cs="B Mitra" w:hint="cs"/>
                <w:rtl/>
              </w:rPr>
              <w:t>واحد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ادبيات كودك و نوجوان  دكتر رسمی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3476" w:type="dxa"/>
            <w:tcBorders>
              <w:left w:val="single" w:sz="4" w:space="0" w:color="auto"/>
              <w:right w:val="thinThickSmallGap" w:sz="18" w:space="0" w:color="auto"/>
            </w:tcBorders>
          </w:tcPr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دستور زبان فارس</w:t>
            </w:r>
            <w:r w:rsidRPr="004718FD">
              <w:rPr>
                <w:rFonts w:cs="B Mitra" w:hint="cs"/>
                <w:rtl/>
              </w:rPr>
              <w:t xml:space="preserve">ی </w:t>
            </w:r>
            <w:r w:rsidRPr="004718FD">
              <w:rPr>
                <w:rFonts w:cs="B Mitra"/>
                <w:rtl/>
              </w:rPr>
              <w:t>(1)</w:t>
            </w:r>
            <w:r w:rsidRPr="004718FD">
              <w:rPr>
                <w:rFonts w:cs="B Mitra" w:hint="cs"/>
                <w:rtl/>
              </w:rPr>
              <w:t xml:space="preserve">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 واحد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thinThickSmallGap" w:sz="2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تاثير قرآن و حديث         دكتر بهادری</w:t>
            </w:r>
          </w:p>
        </w:tc>
      </w:tr>
      <w:tr w:rsidR="00BA4A50" w:rsidRPr="004718FD" w:rsidTr="00C82CB2">
        <w:trPr>
          <w:trHeight w:val="738"/>
        </w:trPr>
        <w:tc>
          <w:tcPr>
            <w:tcW w:w="2126" w:type="dxa"/>
            <w:tcBorders>
              <w:left w:val="thickThinSmallGap" w:sz="24" w:space="0" w:color="auto"/>
              <w:right w:val="single" w:sz="12" w:space="0" w:color="auto"/>
            </w:tcBorders>
            <w:shd w:val="clear" w:color="auto" w:fill="FFFFFF"/>
          </w:tcPr>
          <w:p w:rsidR="00BA4A50" w:rsidRPr="004718FD" w:rsidRDefault="00976EA7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دوشنبه 05/11/1405</w:t>
            </w:r>
          </w:p>
        </w:tc>
        <w:tc>
          <w:tcPr>
            <w:tcW w:w="3260" w:type="dxa"/>
            <w:tcBorders>
              <w:left w:val="single" w:sz="12" w:space="0" w:color="auto"/>
            </w:tcBorders>
            <w:shd w:val="clear" w:color="auto" w:fill="FFFFFF"/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 xml:space="preserve">اشعار سعدي       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فرشبافيان</w:t>
            </w:r>
          </w:p>
        </w:tc>
        <w:tc>
          <w:tcPr>
            <w:tcW w:w="3045" w:type="dxa"/>
            <w:tcBorders>
              <w:right w:val="single" w:sz="4" w:space="0" w:color="auto"/>
            </w:tcBorders>
            <w:shd w:val="clear" w:color="auto" w:fill="FFFFFF"/>
          </w:tcPr>
          <w:p w:rsidR="00BA4A50" w:rsidRPr="004718FD" w:rsidRDefault="00BA4A50" w:rsidP="00976EA7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 xml:space="preserve">ادبيات داستاني          دكتر </w:t>
            </w:r>
            <w:r w:rsidR="00976EA7">
              <w:rPr>
                <w:rFonts w:cs="B Mitra" w:hint="cs"/>
                <w:rtl/>
              </w:rPr>
              <w:t>رنجبر</w:t>
            </w:r>
          </w:p>
        </w:tc>
        <w:tc>
          <w:tcPr>
            <w:tcW w:w="3476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:rsidR="00BA4A50" w:rsidRPr="004E2C83" w:rsidRDefault="00BA4A50" w:rsidP="007A7177">
            <w:pPr>
              <w:spacing w:line="360" w:lineRule="auto"/>
              <w:jc w:val="center"/>
              <w:rPr>
                <w:rFonts w:cs="B Mitra"/>
                <w:color w:val="FF0000"/>
              </w:rPr>
            </w:pPr>
            <w:r w:rsidRPr="004E2C83">
              <w:rPr>
                <w:rFonts w:cs="B Mitra" w:hint="cs"/>
                <w:color w:val="FF0000"/>
                <w:rtl/>
              </w:rPr>
              <w:t>زبان انگليسي</w:t>
            </w:r>
            <w:r w:rsidR="00612F85">
              <w:rPr>
                <w:rFonts w:cs="B Mitra" w:hint="cs"/>
                <w:color w:val="FF0000"/>
                <w:rtl/>
              </w:rPr>
              <w:t xml:space="preserve"> </w:t>
            </w:r>
            <w:bookmarkStart w:id="0" w:name="_GoBack"/>
            <w:bookmarkEnd w:id="0"/>
            <w:r w:rsidR="007A7177" w:rsidRPr="004E2C83">
              <w:rPr>
                <w:rFonts w:cs="B Mitra" w:hint="cs"/>
                <w:color w:val="FF0000"/>
                <w:rtl/>
              </w:rPr>
              <w:t>گروه زبان انگلیسی</w:t>
            </w:r>
            <w:r w:rsidRPr="004E2C83">
              <w:rPr>
                <w:rFonts w:cs="B Mitra" w:hint="cs"/>
                <w:color w:val="FF0000"/>
                <w:rtl/>
              </w:rPr>
              <w:t xml:space="preserve">  </w:t>
            </w:r>
          </w:p>
        </w:tc>
        <w:tc>
          <w:tcPr>
            <w:tcW w:w="354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/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  <w:r w:rsidRPr="004718FD">
              <w:rPr>
                <w:rFonts w:cs="B Mitra"/>
                <w:rtl/>
              </w:rPr>
              <w:t>متون نظم</w:t>
            </w:r>
            <w:r w:rsidRPr="004718FD">
              <w:rPr>
                <w:rFonts w:cs="B Mitra" w:hint="cs"/>
                <w:rtl/>
              </w:rPr>
              <w:t xml:space="preserve"> حوزه عراق      </w:t>
            </w:r>
            <w:r w:rsidRPr="004718FD">
              <w:rPr>
                <w:rFonts w:cs="B Mitra"/>
                <w:rtl/>
              </w:rPr>
              <w:t xml:space="preserve"> دكتراقبالي</w:t>
            </w:r>
          </w:p>
        </w:tc>
      </w:tr>
      <w:tr w:rsidR="00BA4A50" w:rsidRPr="004718FD" w:rsidTr="00C82CB2">
        <w:trPr>
          <w:trHeight w:hRule="exact" w:val="569"/>
        </w:trPr>
        <w:tc>
          <w:tcPr>
            <w:tcW w:w="2126" w:type="dxa"/>
            <w:tcBorders>
              <w:left w:val="thickThinSmallGap" w:sz="24" w:space="0" w:color="auto"/>
              <w:right w:val="single" w:sz="12" w:space="0" w:color="auto"/>
            </w:tcBorders>
            <w:shd w:val="clear" w:color="auto" w:fill="FFFFFF"/>
          </w:tcPr>
          <w:p w:rsidR="00BA4A50" w:rsidRPr="004718FD" w:rsidRDefault="00BB6ED9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سه شنبه 06/11/1405</w:t>
            </w:r>
          </w:p>
        </w:tc>
        <w:tc>
          <w:tcPr>
            <w:tcW w:w="3260" w:type="dxa"/>
            <w:tcBorders>
              <w:left w:val="single" w:sz="12" w:space="0" w:color="auto"/>
            </w:tcBorders>
            <w:shd w:val="clear" w:color="auto" w:fill="FFFFFF"/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045" w:type="dxa"/>
            <w:tcBorders>
              <w:right w:val="single" w:sz="4" w:space="0" w:color="auto"/>
            </w:tcBorders>
            <w:shd w:val="clear" w:color="auto" w:fill="FFFFFF"/>
          </w:tcPr>
          <w:p w:rsidR="00BA4A50" w:rsidRPr="004718FD" w:rsidRDefault="00BA4A50" w:rsidP="00BA4A5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متون نظم عطا</w:t>
            </w:r>
            <w:r w:rsidRPr="004718FD">
              <w:rPr>
                <w:rFonts w:cs="B Mitra" w:hint="cs"/>
                <w:rtl/>
              </w:rPr>
              <w:t>ر</w:t>
            </w:r>
            <w:r w:rsidRPr="004718FD">
              <w:rPr>
                <w:rFonts w:cs="B Mitra"/>
                <w:rtl/>
              </w:rPr>
              <w:t xml:space="preserve"> </w:t>
            </w:r>
            <w:r w:rsidRPr="004718FD">
              <w:rPr>
                <w:rFonts w:cs="B Mitra" w:hint="cs"/>
                <w:rtl/>
              </w:rPr>
              <w:t xml:space="preserve">     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Pr="004718FD">
              <w:rPr>
                <w:rFonts w:cs="B Mitra"/>
                <w:rtl/>
              </w:rPr>
              <w:t>مهدي پور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476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عرب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/>
                <w:rtl/>
              </w:rPr>
              <w:t>(1) : قواعد</w:t>
            </w:r>
            <w:r w:rsidRPr="004718FD">
              <w:rPr>
                <w:rFonts w:cs="B Mitra" w:hint="cs"/>
                <w:rtl/>
              </w:rPr>
              <w:t xml:space="preserve"> و متون    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موسي زاده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/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كليله و دمنه              دكتر عابدي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</w:tr>
      <w:tr w:rsidR="00BA4A50" w:rsidRPr="004718FD" w:rsidTr="00C82CB2">
        <w:trPr>
          <w:trHeight w:hRule="exact" w:val="815"/>
        </w:trPr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12" w:space="0" w:color="auto"/>
            </w:tcBorders>
          </w:tcPr>
          <w:p w:rsidR="00BA4A50" w:rsidRPr="004718FD" w:rsidRDefault="00BB6ED9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چهارشنبه 07/11/1405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BA4A50" w:rsidRPr="004718FD" w:rsidRDefault="00BA4A50" w:rsidP="00BA4A50">
            <w:pPr>
              <w:tabs>
                <w:tab w:val="left" w:pos="2244"/>
              </w:tabs>
              <w:spacing w:line="360" w:lineRule="auto"/>
              <w:jc w:val="center"/>
              <w:rPr>
                <w:rFonts w:cs="B Mitra"/>
                <w:sz w:val="22"/>
                <w:szCs w:val="22"/>
                <w:rtl/>
              </w:rPr>
            </w:pPr>
            <w:r w:rsidRPr="004718FD">
              <w:rPr>
                <w:rFonts w:cs="B Mitra" w:hint="cs"/>
                <w:rtl/>
              </w:rPr>
              <w:t>كليات نقد ادبي            دكتر عابدی</w:t>
            </w:r>
          </w:p>
        </w:tc>
        <w:tc>
          <w:tcPr>
            <w:tcW w:w="3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 xml:space="preserve">اشعار سنايي </w:t>
            </w:r>
            <w:r w:rsidRPr="004718FD">
              <w:rPr>
                <w:rFonts w:cs="B Mitra"/>
              </w:rPr>
              <w:t xml:space="preserve">         </w:t>
            </w:r>
            <w:r w:rsidRPr="004718FD">
              <w:rPr>
                <w:rFonts w:cs="B Mitra" w:hint="cs"/>
                <w:rtl/>
              </w:rPr>
              <w:t xml:space="preserve">  دكتر واحد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عرب</w:t>
            </w:r>
            <w:r w:rsidRPr="004718FD">
              <w:rPr>
                <w:rFonts w:cs="B Mitra" w:hint="cs"/>
                <w:rtl/>
              </w:rPr>
              <w:t xml:space="preserve">ی </w:t>
            </w:r>
            <w:r w:rsidRPr="004718FD">
              <w:rPr>
                <w:rFonts w:cs="B Mitra"/>
                <w:rtl/>
              </w:rPr>
              <w:t xml:space="preserve">(3)  </w:t>
            </w:r>
            <w:r w:rsidRPr="004718FD">
              <w:rPr>
                <w:rFonts w:cs="B Mitra" w:hint="cs"/>
                <w:rtl/>
              </w:rPr>
              <w:t>قواعد و متون</w:t>
            </w:r>
            <w:r w:rsidRPr="004718FD">
              <w:rPr>
                <w:rFonts w:cs="B Mitra"/>
                <w:rtl/>
              </w:rPr>
              <w:t xml:space="preserve"> </w:t>
            </w:r>
            <w:r w:rsidRPr="004718FD">
              <w:rPr>
                <w:rFonts w:cs="B Mitra" w:hint="cs"/>
                <w:rtl/>
              </w:rPr>
              <w:t xml:space="preserve">  </w:t>
            </w: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موسي زاده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</w:tr>
      <w:tr w:rsidR="00BA4A50" w:rsidRPr="004718FD" w:rsidTr="00C82CB2">
        <w:trPr>
          <w:trHeight w:hRule="exact" w:val="738"/>
        </w:trPr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12" w:space="0" w:color="auto"/>
            </w:tcBorders>
          </w:tcPr>
          <w:p w:rsidR="00BA4A50" w:rsidRPr="004718FD" w:rsidRDefault="00BB6ED9" w:rsidP="00BA4A50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شنبه 10/11/1405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thinThickSmallGap" w:sz="2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sz w:val="22"/>
                <w:szCs w:val="22"/>
                <w:rtl/>
              </w:rPr>
              <w:t xml:space="preserve">طنز نویسی                 </w:t>
            </w:r>
            <w:r w:rsidRPr="004718FD">
              <w:rPr>
                <w:rFonts w:cs="B Mitra"/>
                <w:rtl/>
              </w:rPr>
              <w:t xml:space="preserve"> </w:t>
            </w:r>
            <w:r w:rsidRPr="004718FD">
              <w:rPr>
                <w:rFonts w:cs="B Mitra"/>
                <w:sz w:val="22"/>
                <w:szCs w:val="22"/>
                <w:rtl/>
              </w:rPr>
              <w:t xml:space="preserve">دكتر </w:t>
            </w:r>
            <w:r w:rsidRPr="004718FD">
              <w:rPr>
                <w:rFonts w:cs="B Mitra" w:hint="cs"/>
                <w:sz w:val="22"/>
                <w:szCs w:val="22"/>
                <w:rtl/>
              </w:rPr>
              <w:t>رنجبر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045" w:type="dxa"/>
            <w:tcBorders>
              <w:top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متون نظم مثنوي (1) دكتر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Pr="004718FD">
              <w:rPr>
                <w:rFonts w:cs="B Mitra"/>
                <w:rtl/>
              </w:rPr>
              <w:t>صدري نيا</w:t>
            </w:r>
          </w:p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  <w:vAlign w:val="center"/>
          </w:tcPr>
          <w:p w:rsidR="00BA4A50" w:rsidRPr="004718FD" w:rsidRDefault="00BA4A50" w:rsidP="00DC37E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آ</w:t>
            </w:r>
            <w:r w:rsidRPr="004718FD">
              <w:rPr>
                <w:rFonts w:cs="B Mitra" w:hint="cs"/>
                <w:rtl/>
              </w:rPr>
              <w:t>یی</w:t>
            </w:r>
            <w:r w:rsidRPr="004718FD">
              <w:rPr>
                <w:rFonts w:cs="B Mitra" w:hint="eastAsia"/>
                <w:rtl/>
              </w:rPr>
              <w:t>ن</w:t>
            </w:r>
            <w:r w:rsidRPr="004718FD">
              <w:rPr>
                <w:rFonts w:cs="B Mitra"/>
                <w:rtl/>
              </w:rPr>
              <w:t xml:space="preserve"> نگارش و و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 w:hint="eastAsia"/>
                <w:rtl/>
              </w:rPr>
              <w:t>را</w:t>
            </w:r>
            <w:r w:rsidRPr="004718FD">
              <w:rPr>
                <w:rFonts w:cs="B Mitra" w:hint="cs"/>
                <w:rtl/>
              </w:rPr>
              <w:t>ی</w:t>
            </w:r>
            <w:r w:rsidRPr="004718FD">
              <w:rPr>
                <w:rFonts w:cs="B Mitra" w:hint="eastAsia"/>
                <w:rtl/>
              </w:rPr>
              <w:t>ش</w:t>
            </w:r>
            <w:r w:rsidRPr="004718FD">
              <w:rPr>
                <w:rFonts w:cs="B Mitra" w:hint="cs"/>
                <w:rtl/>
              </w:rPr>
              <w:t xml:space="preserve">    </w:t>
            </w:r>
            <w:r w:rsidRPr="004718FD">
              <w:rPr>
                <w:rFonts w:cs="B Mitra"/>
                <w:rtl/>
              </w:rPr>
              <w:t xml:space="preserve"> دكتر</w:t>
            </w:r>
            <w:r w:rsidRPr="004718FD">
              <w:rPr>
                <w:rFonts w:cs="B Mitra" w:hint="cs"/>
                <w:rtl/>
              </w:rPr>
              <w:t xml:space="preserve"> </w:t>
            </w:r>
            <w:r w:rsidR="00DC37E0">
              <w:rPr>
                <w:rFonts w:cs="B Mitra" w:hint="cs"/>
                <w:rtl/>
              </w:rPr>
              <w:t>رمضانی</w:t>
            </w:r>
          </w:p>
          <w:p w:rsidR="00BA4A50" w:rsidRPr="004718FD" w:rsidRDefault="00BA4A50" w:rsidP="00BA4A50">
            <w:pPr>
              <w:spacing w:line="48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A4A50" w:rsidRPr="004718FD" w:rsidRDefault="00BA4A50" w:rsidP="00BA4A50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متون نظم (3) حوزه خراسان</w:t>
            </w:r>
            <w:r w:rsidRPr="004718FD">
              <w:rPr>
                <w:rFonts w:cs="B Mitra" w:hint="cs"/>
                <w:rtl/>
              </w:rPr>
              <w:t xml:space="preserve">  </w:t>
            </w:r>
            <w:r w:rsidRPr="004718FD">
              <w:rPr>
                <w:rFonts w:cs="B Mitra"/>
                <w:rtl/>
              </w:rPr>
              <w:t xml:space="preserve"> دكتررسمي</w:t>
            </w:r>
          </w:p>
        </w:tc>
      </w:tr>
    </w:tbl>
    <w:p w:rsidR="00A628DC" w:rsidRDefault="00A766DA" w:rsidP="00A766DA">
      <w:pPr>
        <w:ind w:left="2880" w:firstLine="720"/>
        <w:jc w:val="center"/>
        <w:rPr>
          <w:rFonts w:cs="B Titr"/>
          <w:sz w:val="22"/>
          <w:szCs w:val="22"/>
        </w:rPr>
      </w:pPr>
      <w:r w:rsidRPr="00246714">
        <w:rPr>
          <w:rFonts w:cs="B Titr" w:hint="cs"/>
          <w:sz w:val="22"/>
          <w:szCs w:val="22"/>
          <w:rtl/>
        </w:rPr>
        <w:t>گروه آموزشي زبان و ادبيّات فارسي</w:t>
      </w:r>
    </w:p>
    <w:sectPr w:rsidR="00A628DC" w:rsidSect="001966AD">
      <w:pgSz w:w="16838" w:h="11906" w:orient="landscape"/>
      <w:pgMar w:top="360" w:right="567" w:bottom="18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2"/>
  </w:compat>
  <w:rsids>
    <w:rsidRoot w:val="00FA52E4"/>
    <w:rsid w:val="00000A17"/>
    <w:rsid w:val="0000166D"/>
    <w:rsid w:val="00002A26"/>
    <w:rsid w:val="000033CE"/>
    <w:rsid w:val="00003478"/>
    <w:rsid w:val="00004B38"/>
    <w:rsid w:val="00005645"/>
    <w:rsid w:val="000067DE"/>
    <w:rsid w:val="00006AAD"/>
    <w:rsid w:val="000076EF"/>
    <w:rsid w:val="000112B2"/>
    <w:rsid w:val="0001181C"/>
    <w:rsid w:val="000142A0"/>
    <w:rsid w:val="000156FA"/>
    <w:rsid w:val="00020C4F"/>
    <w:rsid w:val="00021758"/>
    <w:rsid w:val="000235AA"/>
    <w:rsid w:val="00023917"/>
    <w:rsid w:val="00026BC8"/>
    <w:rsid w:val="00027048"/>
    <w:rsid w:val="000277D8"/>
    <w:rsid w:val="0003451D"/>
    <w:rsid w:val="00035111"/>
    <w:rsid w:val="00036583"/>
    <w:rsid w:val="0003770A"/>
    <w:rsid w:val="000407D7"/>
    <w:rsid w:val="00041255"/>
    <w:rsid w:val="00043846"/>
    <w:rsid w:val="00043A1E"/>
    <w:rsid w:val="00043C45"/>
    <w:rsid w:val="00044966"/>
    <w:rsid w:val="00044C9C"/>
    <w:rsid w:val="00044FA7"/>
    <w:rsid w:val="000477CF"/>
    <w:rsid w:val="00050BD6"/>
    <w:rsid w:val="000526DC"/>
    <w:rsid w:val="00052944"/>
    <w:rsid w:val="00054403"/>
    <w:rsid w:val="00054B0C"/>
    <w:rsid w:val="00054E00"/>
    <w:rsid w:val="00055C32"/>
    <w:rsid w:val="00060AD4"/>
    <w:rsid w:val="000619EA"/>
    <w:rsid w:val="0006220E"/>
    <w:rsid w:val="0006274F"/>
    <w:rsid w:val="0006731A"/>
    <w:rsid w:val="000674D4"/>
    <w:rsid w:val="00071920"/>
    <w:rsid w:val="00071942"/>
    <w:rsid w:val="00073AA7"/>
    <w:rsid w:val="00084118"/>
    <w:rsid w:val="00084F68"/>
    <w:rsid w:val="00085B41"/>
    <w:rsid w:val="00086BAA"/>
    <w:rsid w:val="00087DEA"/>
    <w:rsid w:val="000902D5"/>
    <w:rsid w:val="00091E1C"/>
    <w:rsid w:val="00092475"/>
    <w:rsid w:val="00093389"/>
    <w:rsid w:val="00093C15"/>
    <w:rsid w:val="00093DCE"/>
    <w:rsid w:val="00094549"/>
    <w:rsid w:val="00095D94"/>
    <w:rsid w:val="00096B2F"/>
    <w:rsid w:val="00097968"/>
    <w:rsid w:val="00097C53"/>
    <w:rsid w:val="000A0F17"/>
    <w:rsid w:val="000A2919"/>
    <w:rsid w:val="000A588A"/>
    <w:rsid w:val="000A79B3"/>
    <w:rsid w:val="000B3201"/>
    <w:rsid w:val="000B329A"/>
    <w:rsid w:val="000B3A31"/>
    <w:rsid w:val="000B450F"/>
    <w:rsid w:val="000B5C2F"/>
    <w:rsid w:val="000B66ED"/>
    <w:rsid w:val="000C0A0F"/>
    <w:rsid w:val="000C0CBD"/>
    <w:rsid w:val="000C19DD"/>
    <w:rsid w:val="000C2ED9"/>
    <w:rsid w:val="000C4076"/>
    <w:rsid w:val="000C408D"/>
    <w:rsid w:val="000C4E51"/>
    <w:rsid w:val="000C65A0"/>
    <w:rsid w:val="000C7ED9"/>
    <w:rsid w:val="000D0202"/>
    <w:rsid w:val="000D1316"/>
    <w:rsid w:val="000D22E9"/>
    <w:rsid w:val="000D4189"/>
    <w:rsid w:val="000D43C1"/>
    <w:rsid w:val="000E18B3"/>
    <w:rsid w:val="000E21AB"/>
    <w:rsid w:val="000E3182"/>
    <w:rsid w:val="000E353D"/>
    <w:rsid w:val="000E6975"/>
    <w:rsid w:val="000E6B58"/>
    <w:rsid w:val="000F2706"/>
    <w:rsid w:val="000F31C9"/>
    <w:rsid w:val="000F3234"/>
    <w:rsid w:val="000F69C9"/>
    <w:rsid w:val="000F6AF6"/>
    <w:rsid w:val="000F6B19"/>
    <w:rsid w:val="000F6CF8"/>
    <w:rsid w:val="0010110E"/>
    <w:rsid w:val="001029AF"/>
    <w:rsid w:val="001059CD"/>
    <w:rsid w:val="00105C39"/>
    <w:rsid w:val="0010613B"/>
    <w:rsid w:val="00111D6A"/>
    <w:rsid w:val="00113C0E"/>
    <w:rsid w:val="00113DFF"/>
    <w:rsid w:val="00114FAC"/>
    <w:rsid w:val="001173D1"/>
    <w:rsid w:val="00117870"/>
    <w:rsid w:val="0011793C"/>
    <w:rsid w:val="0012069A"/>
    <w:rsid w:val="0012728D"/>
    <w:rsid w:val="0013189B"/>
    <w:rsid w:val="00133BB7"/>
    <w:rsid w:val="00134312"/>
    <w:rsid w:val="0013564D"/>
    <w:rsid w:val="00136039"/>
    <w:rsid w:val="001361F7"/>
    <w:rsid w:val="001367CD"/>
    <w:rsid w:val="00137ED9"/>
    <w:rsid w:val="00141798"/>
    <w:rsid w:val="00141E5D"/>
    <w:rsid w:val="00144B04"/>
    <w:rsid w:val="00152044"/>
    <w:rsid w:val="00154ED9"/>
    <w:rsid w:val="00155B2D"/>
    <w:rsid w:val="001603D1"/>
    <w:rsid w:val="00163C2B"/>
    <w:rsid w:val="00164A47"/>
    <w:rsid w:val="00166A0E"/>
    <w:rsid w:val="00167465"/>
    <w:rsid w:val="00174C05"/>
    <w:rsid w:val="00176610"/>
    <w:rsid w:val="00176EEF"/>
    <w:rsid w:val="001801EF"/>
    <w:rsid w:val="00180F98"/>
    <w:rsid w:val="00181B45"/>
    <w:rsid w:val="001826C6"/>
    <w:rsid w:val="00183018"/>
    <w:rsid w:val="00183223"/>
    <w:rsid w:val="00183CE1"/>
    <w:rsid w:val="001852ED"/>
    <w:rsid w:val="0018556A"/>
    <w:rsid w:val="00185CF2"/>
    <w:rsid w:val="001869FD"/>
    <w:rsid w:val="00190EAD"/>
    <w:rsid w:val="001962DE"/>
    <w:rsid w:val="001965AB"/>
    <w:rsid w:val="001966AD"/>
    <w:rsid w:val="001969B8"/>
    <w:rsid w:val="001A1C01"/>
    <w:rsid w:val="001A27C2"/>
    <w:rsid w:val="001A2A2F"/>
    <w:rsid w:val="001A3127"/>
    <w:rsid w:val="001A32A9"/>
    <w:rsid w:val="001A3C83"/>
    <w:rsid w:val="001A4E27"/>
    <w:rsid w:val="001A65E5"/>
    <w:rsid w:val="001A7885"/>
    <w:rsid w:val="001B1704"/>
    <w:rsid w:val="001B48A7"/>
    <w:rsid w:val="001B496C"/>
    <w:rsid w:val="001C095B"/>
    <w:rsid w:val="001C3041"/>
    <w:rsid w:val="001D51E5"/>
    <w:rsid w:val="001D597D"/>
    <w:rsid w:val="001D65B6"/>
    <w:rsid w:val="001E18C5"/>
    <w:rsid w:val="001E2C8B"/>
    <w:rsid w:val="001E5CCC"/>
    <w:rsid w:val="001E63AD"/>
    <w:rsid w:val="001E70E9"/>
    <w:rsid w:val="001F25F9"/>
    <w:rsid w:val="001F2B3E"/>
    <w:rsid w:val="001F3757"/>
    <w:rsid w:val="001F3811"/>
    <w:rsid w:val="002017B2"/>
    <w:rsid w:val="002070DA"/>
    <w:rsid w:val="00207406"/>
    <w:rsid w:val="002111FE"/>
    <w:rsid w:val="0021370D"/>
    <w:rsid w:val="002143DC"/>
    <w:rsid w:val="00214C79"/>
    <w:rsid w:val="002158D8"/>
    <w:rsid w:val="00216891"/>
    <w:rsid w:val="00216DCA"/>
    <w:rsid w:val="002201B5"/>
    <w:rsid w:val="00220DE8"/>
    <w:rsid w:val="00221AC5"/>
    <w:rsid w:val="0022618F"/>
    <w:rsid w:val="00230FDD"/>
    <w:rsid w:val="002317AE"/>
    <w:rsid w:val="00232FEF"/>
    <w:rsid w:val="00233D83"/>
    <w:rsid w:val="00235D98"/>
    <w:rsid w:val="00240625"/>
    <w:rsid w:val="00240836"/>
    <w:rsid w:val="002415F6"/>
    <w:rsid w:val="00245039"/>
    <w:rsid w:val="00246714"/>
    <w:rsid w:val="00247EC1"/>
    <w:rsid w:val="00250A55"/>
    <w:rsid w:val="00251D4E"/>
    <w:rsid w:val="00252990"/>
    <w:rsid w:val="00253267"/>
    <w:rsid w:val="00253FB9"/>
    <w:rsid w:val="0025525A"/>
    <w:rsid w:val="002600D9"/>
    <w:rsid w:val="00262AE9"/>
    <w:rsid w:val="00262FA6"/>
    <w:rsid w:val="002640F4"/>
    <w:rsid w:val="002669D5"/>
    <w:rsid w:val="00270152"/>
    <w:rsid w:val="002745AF"/>
    <w:rsid w:val="002775CB"/>
    <w:rsid w:val="00281B68"/>
    <w:rsid w:val="00282E63"/>
    <w:rsid w:val="00283EE5"/>
    <w:rsid w:val="002846C7"/>
    <w:rsid w:val="00287D2D"/>
    <w:rsid w:val="002913A1"/>
    <w:rsid w:val="00293ACD"/>
    <w:rsid w:val="002948E1"/>
    <w:rsid w:val="00295140"/>
    <w:rsid w:val="00297110"/>
    <w:rsid w:val="00297147"/>
    <w:rsid w:val="0029734E"/>
    <w:rsid w:val="002A0019"/>
    <w:rsid w:val="002A25F6"/>
    <w:rsid w:val="002A262E"/>
    <w:rsid w:val="002A3566"/>
    <w:rsid w:val="002B07F6"/>
    <w:rsid w:val="002B2923"/>
    <w:rsid w:val="002B2D68"/>
    <w:rsid w:val="002B5901"/>
    <w:rsid w:val="002B5F47"/>
    <w:rsid w:val="002B6C89"/>
    <w:rsid w:val="002B73E9"/>
    <w:rsid w:val="002C0581"/>
    <w:rsid w:val="002C1365"/>
    <w:rsid w:val="002C36E6"/>
    <w:rsid w:val="002C4F68"/>
    <w:rsid w:val="002C76A5"/>
    <w:rsid w:val="002D02B8"/>
    <w:rsid w:val="002D6718"/>
    <w:rsid w:val="002D71DF"/>
    <w:rsid w:val="002D72E8"/>
    <w:rsid w:val="002D7679"/>
    <w:rsid w:val="002E15DC"/>
    <w:rsid w:val="002E20B3"/>
    <w:rsid w:val="002E2F62"/>
    <w:rsid w:val="002E4B33"/>
    <w:rsid w:val="002E51BF"/>
    <w:rsid w:val="002E68F1"/>
    <w:rsid w:val="002E793A"/>
    <w:rsid w:val="002F0D78"/>
    <w:rsid w:val="002F2295"/>
    <w:rsid w:val="002F3196"/>
    <w:rsid w:val="002F3379"/>
    <w:rsid w:val="002F4264"/>
    <w:rsid w:val="002F46AE"/>
    <w:rsid w:val="002F4AE8"/>
    <w:rsid w:val="0030065E"/>
    <w:rsid w:val="003016B5"/>
    <w:rsid w:val="00305C88"/>
    <w:rsid w:val="00306E51"/>
    <w:rsid w:val="00311226"/>
    <w:rsid w:val="003113A1"/>
    <w:rsid w:val="00312003"/>
    <w:rsid w:val="003132EF"/>
    <w:rsid w:val="00322734"/>
    <w:rsid w:val="00322748"/>
    <w:rsid w:val="00323DA9"/>
    <w:rsid w:val="0032450F"/>
    <w:rsid w:val="003303A5"/>
    <w:rsid w:val="003328C4"/>
    <w:rsid w:val="003355E7"/>
    <w:rsid w:val="00337200"/>
    <w:rsid w:val="0034011C"/>
    <w:rsid w:val="003413C2"/>
    <w:rsid w:val="00343C8D"/>
    <w:rsid w:val="003469DB"/>
    <w:rsid w:val="00346BE8"/>
    <w:rsid w:val="00347764"/>
    <w:rsid w:val="00347F7E"/>
    <w:rsid w:val="0035096B"/>
    <w:rsid w:val="00351CB3"/>
    <w:rsid w:val="00355690"/>
    <w:rsid w:val="00355DA9"/>
    <w:rsid w:val="003625B4"/>
    <w:rsid w:val="00364897"/>
    <w:rsid w:val="00365600"/>
    <w:rsid w:val="003671BF"/>
    <w:rsid w:val="00372ED6"/>
    <w:rsid w:val="00373166"/>
    <w:rsid w:val="00374683"/>
    <w:rsid w:val="0037624D"/>
    <w:rsid w:val="00376327"/>
    <w:rsid w:val="00377DEF"/>
    <w:rsid w:val="003809D8"/>
    <w:rsid w:val="00381799"/>
    <w:rsid w:val="003819D2"/>
    <w:rsid w:val="003823F2"/>
    <w:rsid w:val="00382C57"/>
    <w:rsid w:val="003843E7"/>
    <w:rsid w:val="0038513B"/>
    <w:rsid w:val="003854E6"/>
    <w:rsid w:val="00391C09"/>
    <w:rsid w:val="00391C40"/>
    <w:rsid w:val="003937D2"/>
    <w:rsid w:val="0039417F"/>
    <w:rsid w:val="003945CA"/>
    <w:rsid w:val="003958BC"/>
    <w:rsid w:val="00396191"/>
    <w:rsid w:val="0039736F"/>
    <w:rsid w:val="003A0453"/>
    <w:rsid w:val="003A0F03"/>
    <w:rsid w:val="003A15A2"/>
    <w:rsid w:val="003A5CFD"/>
    <w:rsid w:val="003A6F72"/>
    <w:rsid w:val="003B0591"/>
    <w:rsid w:val="003B132C"/>
    <w:rsid w:val="003B20A2"/>
    <w:rsid w:val="003B319B"/>
    <w:rsid w:val="003B4F0D"/>
    <w:rsid w:val="003B5639"/>
    <w:rsid w:val="003C1523"/>
    <w:rsid w:val="003C2F1B"/>
    <w:rsid w:val="003C3BA2"/>
    <w:rsid w:val="003C536E"/>
    <w:rsid w:val="003C57F9"/>
    <w:rsid w:val="003D602D"/>
    <w:rsid w:val="003D7457"/>
    <w:rsid w:val="003D750F"/>
    <w:rsid w:val="003D7806"/>
    <w:rsid w:val="003E0889"/>
    <w:rsid w:val="003E2B94"/>
    <w:rsid w:val="003E3FD0"/>
    <w:rsid w:val="003E4D19"/>
    <w:rsid w:val="003E5966"/>
    <w:rsid w:val="003E606D"/>
    <w:rsid w:val="003F0113"/>
    <w:rsid w:val="003F0C39"/>
    <w:rsid w:val="003F30E0"/>
    <w:rsid w:val="003F41A1"/>
    <w:rsid w:val="003F5CB0"/>
    <w:rsid w:val="003F5D62"/>
    <w:rsid w:val="004028BD"/>
    <w:rsid w:val="00405954"/>
    <w:rsid w:val="00413274"/>
    <w:rsid w:val="00413A8A"/>
    <w:rsid w:val="0041487C"/>
    <w:rsid w:val="00414FB9"/>
    <w:rsid w:val="004150CE"/>
    <w:rsid w:val="00415CA1"/>
    <w:rsid w:val="00420AD2"/>
    <w:rsid w:val="004215A9"/>
    <w:rsid w:val="0042164C"/>
    <w:rsid w:val="00422910"/>
    <w:rsid w:val="00422B09"/>
    <w:rsid w:val="00423DE0"/>
    <w:rsid w:val="00424E6D"/>
    <w:rsid w:val="0042578F"/>
    <w:rsid w:val="004258E9"/>
    <w:rsid w:val="0042784A"/>
    <w:rsid w:val="0042784E"/>
    <w:rsid w:val="00427E45"/>
    <w:rsid w:val="0043112E"/>
    <w:rsid w:val="004313F7"/>
    <w:rsid w:val="004353E1"/>
    <w:rsid w:val="00437C3C"/>
    <w:rsid w:val="00437F13"/>
    <w:rsid w:val="0044189A"/>
    <w:rsid w:val="00453947"/>
    <w:rsid w:val="004557F8"/>
    <w:rsid w:val="004604B3"/>
    <w:rsid w:val="004613A8"/>
    <w:rsid w:val="004616AD"/>
    <w:rsid w:val="004652BF"/>
    <w:rsid w:val="0046556C"/>
    <w:rsid w:val="00465C2B"/>
    <w:rsid w:val="004668B4"/>
    <w:rsid w:val="0047009E"/>
    <w:rsid w:val="004718FD"/>
    <w:rsid w:val="00481B5F"/>
    <w:rsid w:val="00482256"/>
    <w:rsid w:val="00483681"/>
    <w:rsid w:val="00483F40"/>
    <w:rsid w:val="004845C8"/>
    <w:rsid w:val="00485FF7"/>
    <w:rsid w:val="00486E5C"/>
    <w:rsid w:val="004900FB"/>
    <w:rsid w:val="0049177C"/>
    <w:rsid w:val="00496B16"/>
    <w:rsid w:val="004A5E87"/>
    <w:rsid w:val="004B1147"/>
    <w:rsid w:val="004B1327"/>
    <w:rsid w:val="004B5ADC"/>
    <w:rsid w:val="004B5D05"/>
    <w:rsid w:val="004B7209"/>
    <w:rsid w:val="004C574A"/>
    <w:rsid w:val="004C5F8C"/>
    <w:rsid w:val="004D1A97"/>
    <w:rsid w:val="004D2393"/>
    <w:rsid w:val="004D340E"/>
    <w:rsid w:val="004D5AF0"/>
    <w:rsid w:val="004E05F8"/>
    <w:rsid w:val="004E14A8"/>
    <w:rsid w:val="004E2C83"/>
    <w:rsid w:val="004E3321"/>
    <w:rsid w:val="004E540A"/>
    <w:rsid w:val="004E5919"/>
    <w:rsid w:val="004E6F28"/>
    <w:rsid w:val="004F3ACC"/>
    <w:rsid w:val="004F500D"/>
    <w:rsid w:val="00500CAF"/>
    <w:rsid w:val="00500EE1"/>
    <w:rsid w:val="00502A32"/>
    <w:rsid w:val="005054F8"/>
    <w:rsid w:val="005057A1"/>
    <w:rsid w:val="00505A2B"/>
    <w:rsid w:val="00507730"/>
    <w:rsid w:val="00514B35"/>
    <w:rsid w:val="00516EBA"/>
    <w:rsid w:val="00517610"/>
    <w:rsid w:val="00523250"/>
    <w:rsid w:val="00523F43"/>
    <w:rsid w:val="005243DC"/>
    <w:rsid w:val="0052545D"/>
    <w:rsid w:val="0052681E"/>
    <w:rsid w:val="00527027"/>
    <w:rsid w:val="0052774F"/>
    <w:rsid w:val="0053064E"/>
    <w:rsid w:val="00533A1F"/>
    <w:rsid w:val="005404B8"/>
    <w:rsid w:val="0054412E"/>
    <w:rsid w:val="005445F9"/>
    <w:rsid w:val="00544D2B"/>
    <w:rsid w:val="00546467"/>
    <w:rsid w:val="005474B5"/>
    <w:rsid w:val="0055061F"/>
    <w:rsid w:val="00556A0D"/>
    <w:rsid w:val="00560489"/>
    <w:rsid w:val="00561211"/>
    <w:rsid w:val="00561A48"/>
    <w:rsid w:val="00565D2F"/>
    <w:rsid w:val="00575438"/>
    <w:rsid w:val="00581364"/>
    <w:rsid w:val="005842AC"/>
    <w:rsid w:val="00585A40"/>
    <w:rsid w:val="0058610B"/>
    <w:rsid w:val="00592542"/>
    <w:rsid w:val="00593ACD"/>
    <w:rsid w:val="0059506A"/>
    <w:rsid w:val="005A0136"/>
    <w:rsid w:val="005A0746"/>
    <w:rsid w:val="005A211A"/>
    <w:rsid w:val="005A2669"/>
    <w:rsid w:val="005A3700"/>
    <w:rsid w:val="005A3C4F"/>
    <w:rsid w:val="005A45B9"/>
    <w:rsid w:val="005A70A0"/>
    <w:rsid w:val="005B33B0"/>
    <w:rsid w:val="005B457B"/>
    <w:rsid w:val="005B6B32"/>
    <w:rsid w:val="005B739D"/>
    <w:rsid w:val="005C1397"/>
    <w:rsid w:val="005C36D5"/>
    <w:rsid w:val="005D4CB0"/>
    <w:rsid w:val="005D6AD2"/>
    <w:rsid w:val="005D6E5B"/>
    <w:rsid w:val="005D6FB1"/>
    <w:rsid w:val="005E0311"/>
    <w:rsid w:val="005E0AD4"/>
    <w:rsid w:val="005E0B23"/>
    <w:rsid w:val="005E27D1"/>
    <w:rsid w:val="005E3137"/>
    <w:rsid w:val="005E4478"/>
    <w:rsid w:val="005E460E"/>
    <w:rsid w:val="005E5271"/>
    <w:rsid w:val="005F1E44"/>
    <w:rsid w:val="005F3F2C"/>
    <w:rsid w:val="005F4BA6"/>
    <w:rsid w:val="005F5316"/>
    <w:rsid w:val="005F5FF1"/>
    <w:rsid w:val="005F6002"/>
    <w:rsid w:val="005F73E1"/>
    <w:rsid w:val="00603D1A"/>
    <w:rsid w:val="00605CD7"/>
    <w:rsid w:val="00610A8D"/>
    <w:rsid w:val="00612F85"/>
    <w:rsid w:val="00613961"/>
    <w:rsid w:val="0061403C"/>
    <w:rsid w:val="00622994"/>
    <w:rsid w:val="00625461"/>
    <w:rsid w:val="00625E97"/>
    <w:rsid w:val="006273ED"/>
    <w:rsid w:val="00627707"/>
    <w:rsid w:val="00627C6B"/>
    <w:rsid w:val="00630C24"/>
    <w:rsid w:val="006316AA"/>
    <w:rsid w:val="006337F3"/>
    <w:rsid w:val="006349CA"/>
    <w:rsid w:val="00634A12"/>
    <w:rsid w:val="00635E74"/>
    <w:rsid w:val="006378A7"/>
    <w:rsid w:val="00637E17"/>
    <w:rsid w:val="00643986"/>
    <w:rsid w:val="00644A33"/>
    <w:rsid w:val="006529D0"/>
    <w:rsid w:val="00653F97"/>
    <w:rsid w:val="006558D1"/>
    <w:rsid w:val="006561DA"/>
    <w:rsid w:val="006605D5"/>
    <w:rsid w:val="00661755"/>
    <w:rsid w:val="006637B5"/>
    <w:rsid w:val="00663986"/>
    <w:rsid w:val="0066527A"/>
    <w:rsid w:val="006666DA"/>
    <w:rsid w:val="00667ABB"/>
    <w:rsid w:val="00670A5D"/>
    <w:rsid w:val="006717CA"/>
    <w:rsid w:val="006736FC"/>
    <w:rsid w:val="00674AE6"/>
    <w:rsid w:val="00674FC6"/>
    <w:rsid w:val="006751B8"/>
    <w:rsid w:val="0067581F"/>
    <w:rsid w:val="00675F6D"/>
    <w:rsid w:val="006762DE"/>
    <w:rsid w:val="006771E7"/>
    <w:rsid w:val="00680CAD"/>
    <w:rsid w:val="00685250"/>
    <w:rsid w:val="00687E17"/>
    <w:rsid w:val="0069067F"/>
    <w:rsid w:val="00691101"/>
    <w:rsid w:val="00694838"/>
    <w:rsid w:val="0069553E"/>
    <w:rsid w:val="00696614"/>
    <w:rsid w:val="006972AE"/>
    <w:rsid w:val="00697B95"/>
    <w:rsid w:val="006A037A"/>
    <w:rsid w:val="006A1FF8"/>
    <w:rsid w:val="006A3FD2"/>
    <w:rsid w:val="006A4B6E"/>
    <w:rsid w:val="006A5830"/>
    <w:rsid w:val="006A682F"/>
    <w:rsid w:val="006A68DC"/>
    <w:rsid w:val="006A74AE"/>
    <w:rsid w:val="006B12D6"/>
    <w:rsid w:val="006B1945"/>
    <w:rsid w:val="006B264D"/>
    <w:rsid w:val="006B2FE8"/>
    <w:rsid w:val="006B555B"/>
    <w:rsid w:val="006B7F3C"/>
    <w:rsid w:val="006C15E8"/>
    <w:rsid w:val="006C1776"/>
    <w:rsid w:val="006C280C"/>
    <w:rsid w:val="006C289B"/>
    <w:rsid w:val="006C6483"/>
    <w:rsid w:val="006C7134"/>
    <w:rsid w:val="006D22C7"/>
    <w:rsid w:val="006D26DD"/>
    <w:rsid w:val="006D413C"/>
    <w:rsid w:val="006D4248"/>
    <w:rsid w:val="006D60A2"/>
    <w:rsid w:val="006D6711"/>
    <w:rsid w:val="006D7E21"/>
    <w:rsid w:val="006E2151"/>
    <w:rsid w:val="006E2520"/>
    <w:rsid w:val="006E332C"/>
    <w:rsid w:val="006E4271"/>
    <w:rsid w:val="006E42EA"/>
    <w:rsid w:val="006E4B3F"/>
    <w:rsid w:val="006E4B90"/>
    <w:rsid w:val="006E7350"/>
    <w:rsid w:val="006F046A"/>
    <w:rsid w:val="006F1577"/>
    <w:rsid w:val="006F1D82"/>
    <w:rsid w:val="006F37F8"/>
    <w:rsid w:val="006F640F"/>
    <w:rsid w:val="006F7FDD"/>
    <w:rsid w:val="00701E4A"/>
    <w:rsid w:val="0070354C"/>
    <w:rsid w:val="007047A9"/>
    <w:rsid w:val="007060CA"/>
    <w:rsid w:val="007076CC"/>
    <w:rsid w:val="00710339"/>
    <w:rsid w:val="0071152B"/>
    <w:rsid w:val="00711D44"/>
    <w:rsid w:val="007129BE"/>
    <w:rsid w:val="00714783"/>
    <w:rsid w:val="00716F26"/>
    <w:rsid w:val="00724FED"/>
    <w:rsid w:val="007263BA"/>
    <w:rsid w:val="007279CB"/>
    <w:rsid w:val="007347A5"/>
    <w:rsid w:val="0073547A"/>
    <w:rsid w:val="007422DE"/>
    <w:rsid w:val="00744006"/>
    <w:rsid w:val="00745ED7"/>
    <w:rsid w:val="00746A4A"/>
    <w:rsid w:val="007504D3"/>
    <w:rsid w:val="0075594C"/>
    <w:rsid w:val="00755DDB"/>
    <w:rsid w:val="007560B0"/>
    <w:rsid w:val="00760213"/>
    <w:rsid w:val="00760CD9"/>
    <w:rsid w:val="0076302F"/>
    <w:rsid w:val="00764413"/>
    <w:rsid w:val="007650F0"/>
    <w:rsid w:val="0076663E"/>
    <w:rsid w:val="007715F0"/>
    <w:rsid w:val="00772705"/>
    <w:rsid w:val="00773D7C"/>
    <w:rsid w:val="007742B3"/>
    <w:rsid w:val="00774BD7"/>
    <w:rsid w:val="00776D50"/>
    <w:rsid w:val="00776DD8"/>
    <w:rsid w:val="00780DDC"/>
    <w:rsid w:val="00781D14"/>
    <w:rsid w:val="00781D69"/>
    <w:rsid w:val="0078379F"/>
    <w:rsid w:val="00783A99"/>
    <w:rsid w:val="00785386"/>
    <w:rsid w:val="00786018"/>
    <w:rsid w:val="00786F48"/>
    <w:rsid w:val="0079457B"/>
    <w:rsid w:val="007945CC"/>
    <w:rsid w:val="00794D4E"/>
    <w:rsid w:val="00795C63"/>
    <w:rsid w:val="007A28BD"/>
    <w:rsid w:val="007A399D"/>
    <w:rsid w:val="007A6001"/>
    <w:rsid w:val="007A7177"/>
    <w:rsid w:val="007B01E5"/>
    <w:rsid w:val="007B0A31"/>
    <w:rsid w:val="007B0A97"/>
    <w:rsid w:val="007B159C"/>
    <w:rsid w:val="007B1670"/>
    <w:rsid w:val="007B2690"/>
    <w:rsid w:val="007B270C"/>
    <w:rsid w:val="007B28A5"/>
    <w:rsid w:val="007B388E"/>
    <w:rsid w:val="007C472C"/>
    <w:rsid w:val="007C68EA"/>
    <w:rsid w:val="007D0161"/>
    <w:rsid w:val="007D0CFA"/>
    <w:rsid w:val="007D0F37"/>
    <w:rsid w:val="007D2402"/>
    <w:rsid w:val="007D42A0"/>
    <w:rsid w:val="007D5E76"/>
    <w:rsid w:val="007D6343"/>
    <w:rsid w:val="007D723A"/>
    <w:rsid w:val="007E065A"/>
    <w:rsid w:val="007E292B"/>
    <w:rsid w:val="007E2AAA"/>
    <w:rsid w:val="007E3005"/>
    <w:rsid w:val="007E596A"/>
    <w:rsid w:val="007E5B2D"/>
    <w:rsid w:val="007E6112"/>
    <w:rsid w:val="007F0430"/>
    <w:rsid w:val="007F71D3"/>
    <w:rsid w:val="007F780A"/>
    <w:rsid w:val="007F7E99"/>
    <w:rsid w:val="008012BA"/>
    <w:rsid w:val="00802388"/>
    <w:rsid w:val="00803AC3"/>
    <w:rsid w:val="00804BDD"/>
    <w:rsid w:val="00805E0B"/>
    <w:rsid w:val="00805F1A"/>
    <w:rsid w:val="00806B6A"/>
    <w:rsid w:val="00806E15"/>
    <w:rsid w:val="008114A7"/>
    <w:rsid w:val="00811BC5"/>
    <w:rsid w:val="00812105"/>
    <w:rsid w:val="00812B0F"/>
    <w:rsid w:val="00812F61"/>
    <w:rsid w:val="008162AE"/>
    <w:rsid w:val="0081741F"/>
    <w:rsid w:val="0082100D"/>
    <w:rsid w:val="00825730"/>
    <w:rsid w:val="00826269"/>
    <w:rsid w:val="008357BD"/>
    <w:rsid w:val="008371A4"/>
    <w:rsid w:val="00837859"/>
    <w:rsid w:val="008457EC"/>
    <w:rsid w:val="00845A18"/>
    <w:rsid w:val="008509E1"/>
    <w:rsid w:val="00850EE9"/>
    <w:rsid w:val="00851253"/>
    <w:rsid w:val="00851307"/>
    <w:rsid w:val="008539B4"/>
    <w:rsid w:val="008544FB"/>
    <w:rsid w:val="008600DA"/>
    <w:rsid w:val="008623FB"/>
    <w:rsid w:val="00862813"/>
    <w:rsid w:val="00865D3D"/>
    <w:rsid w:val="00873360"/>
    <w:rsid w:val="0087427E"/>
    <w:rsid w:val="00877BF6"/>
    <w:rsid w:val="008815F1"/>
    <w:rsid w:val="00881BDB"/>
    <w:rsid w:val="00886AD4"/>
    <w:rsid w:val="00886EEF"/>
    <w:rsid w:val="00887C15"/>
    <w:rsid w:val="0089155E"/>
    <w:rsid w:val="0089274F"/>
    <w:rsid w:val="00892B7A"/>
    <w:rsid w:val="008A0F59"/>
    <w:rsid w:val="008A265F"/>
    <w:rsid w:val="008A5818"/>
    <w:rsid w:val="008B125F"/>
    <w:rsid w:val="008B213C"/>
    <w:rsid w:val="008B24A0"/>
    <w:rsid w:val="008B345A"/>
    <w:rsid w:val="008B4156"/>
    <w:rsid w:val="008B4E25"/>
    <w:rsid w:val="008B5561"/>
    <w:rsid w:val="008C3B20"/>
    <w:rsid w:val="008C3C09"/>
    <w:rsid w:val="008D02FF"/>
    <w:rsid w:val="008D06C8"/>
    <w:rsid w:val="008D0D13"/>
    <w:rsid w:val="008D1676"/>
    <w:rsid w:val="008D2B7E"/>
    <w:rsid w:val="008D5A6E"/>
    <w:rsid w:val="008D6247"/>
    <w:rsid w:val="008D7775"/>
    <w:rsid w:val="008E2ECC"/>
    <w:rsid w:val="008E5D32"/>
    <w:rsid w:val="008F4A03"/>
    <w:rsid w:val="008F4D93"/>
    <w:rsid w:val="008F4F9E"/>
    <w:rsid w:val="008F67FA"/>
    <w:rsid w:val="008F7B65"/>
    <w:rsid w:val="0090471C"/>
    <w:rsid w:val="00904B69"/>
    <w:rsid w:val="00905A38"/>
    <w:rsid w:val="009068ED"/>
    <w:rsid w:val="00906AF8"/>
    <w:rsid w:val="0091298C"/>
    <w:rsid w:val="00914D12"/>
    <w:rsid w:val="0091526D"/>
    <w:rsid w:val="009164FD"/>
    <w:rsid w:val="00917CE1"/>
    <w:rsid w:val="009202B8"/>
    <w:rsid w:val="00926954"/>
    <w:rsid w:val="009303C5"/>
    <w:rsid w:val="00931165"/>
    <w:rsid w:val="009320DD"/>
    <w:rsid w:val="00932979"/>
    <w:rsid w:val="009334A9"/>
    <w:rsid w:val="0093572F"/>
    <w:rsid w:val="00936AFB"/>
    <w:rsid w:val="00937820"/>
    <w:rsid w:val="00937BAC"/>
    <w:rsid w:val="00937D5B"/>
    <w:rsid w:val="00940419"/>
    <w:rsid w:val="00940D64"/>
    <w:rsid w:val="0094684C"/>
    <w:rsid w:val="00951132"/>
    <w:rsid w:val="009514EC"/>
    <w:rsid w:val="00952552"/>
    <w:rsid w:val="0095274A"/>
    <w:rsid w:val="00953586"/>
    <w:rsid w:val="00955B49"/>
    <w:rsid w:val="0095655F"/>
    <w:rsid w:val="00957700"/>
    <w:rsid w:val="00957B28"/>
    <w:rsid w:val="00957C84"/>
    <w:rsid w:val="0096297B"/>
    <w:rsid w:val="00965056"/>
    <w:rsid w:val="009655D7"/>
    <w:rsid w:val="0096571D"/>
    <w:rsid w:val="00965D79"/>
    <w:rsid w:val="00967883"/>
    <w:rsid w:val="00970C3E"/>
    <w:rsid w:val="00971E7F"/>
    <w:rsid w:val="00975999"/>
    <w:rsid w:val="00975F73"/>
    <w:rsid w:val="009764E6"/>
    <w:rsid w:val="009769E5"/>
    <w:rsid w:val="00976EA7"/>
    <w:rsid w:val="00977360"/>
    <w:rsid w:val="00977CB9"/>
    <w:rsid w:val="00980AB3"/>
    <w:rsid w:val="00981757"/>
    <w:rsid w:val="00982720"/>
    <w:rsid w:val="00985064"/>
    <w:rsid w:val="00990BA5"/>
    <w:rsid w:val="009916C8"/>
    <w:rsid w:val="009957C5"/>
    <w:rsid w:val="00997F08"/>
    <w:rsid w:val="009A2820"/>
    <w:rsid w:val="009A46EE"/>
    <w:rsid w:val="009A6C10"/>
    <w:rsid w:val="009B275D"/>
    <w:rsid w:val="009B2948"/>
    <w:rsid w:val="009B42DA"/>
    <w:rsid w:val="009B456B"/>
    <w:rsid w:val="009B4AD1"/>
    <w:rsid w:val="009B698A"/>
    <w:rsid w:val="009C077D"/>
    <w:rsid w:val="009C1497"/>
    <w:rsid w:val="009C59CC"/>
    <w:rsid w:val="009C6375"/>
    <w:rsid w:val="009D0A0A"/>
    <w:rsid w:val="009D36BA"/>
    <w:rsid w:val="009D4ABA"/>
    <w:rsid w:val="009D6EB0"/>
    <w:rsid w:val="009E117D"/>
    <w:rsid w:val="009E159C"/>
    <w:rsid w:val="009E23EE"/>
    <w:rsid w:val="009E287C"/>
    <w:rsid w:val="009E78D6"/>
    <w:rsid w:val="009E78E8"/>
    <w:rsid w:val="009F7C23"/>
    <w:rsid w:val="00A023B3"/>
    <w:rsid w:val="00A02B95"/>
    <w:rsid w:val="00A049EC"/>
    <w:rsid w:val="00A07A51"/>
    <w:rsid w:val="00A10973"/>
    <w:rsid w:val="00A13DBA"/>
    <w:rsid w:val="00A16F29"/>
    <w:rsid w:val="00A17BAE"/>
    <w:rsid w:val="00A213B0"/>
    <w:rsid w:val="00A21F56"/>
    <w:rsid w:val="00A2270B"/>
    <w:rsid w:val="00A243EE"/>
    <w:rsid w:val="00A2518A"/>
    <w:rsid w:val="00A25D78"/>
    <w:rsid w:val="00A30435"/>
    <w:rsid w:val="00A308F1"/>
    <w:rsid w:val="00A31C89"/>
    <w:rsid w:val="00A32666"/>
    <w:rsid w:val="00A33EB4"/>
    <w:rsid w:val="00A35320"/>
    <w:rsid w:val="00A36168"/>
    <w:rsid w:val="00A37A0C"/>
    <w:rsid w:val="00A42674"/>
    <w:rsid w:val="00A42F78"/>
    <w:rsid w:val="00A45A7E"/>
    <w:rsid w:val="00A45B16"/>
    <w:rsid w:val="00A4673E"/>
    <w:rsid w:val="00A47758"/>
    <w:rsid w:val="00A53A9C"/>
    <w:rsid w:val="00A54810"/>
    <w:rsid w:val="00A559E9"/>
    <w:rsid w:val="00A56557"/>
    <w:rsid w:val="00A57AD5"/>
    <w:rsid w:val="00A601C8"/>
    <w:rsid w:val="00A625A9"/>
    <w:rsid w:val="00A628DC"/>
    <w:rsid w:val="00A63610"/>
    <w:rsid w:val="00A6394C"/>
    <w:rsid w:val="00A63EF1"/>
    <w:rsid w:val="00A6491E"/>
    <w:rsid w:val="00A66915"/>
    <w:rsid w:val="00A67822"/>
    <w:rsid w:val="00A67EF0"/>
    <w:rsid w:val="00A70246"/>
    <w:rsid w:val="00A717F2"/>
    <w:rsid w:val="00A71845"/>
    <w:rsid w:val="00A71BA2"/>
    <w:rsid w:val="00A728BB"/>
    <w:rsid w:val="00A742F2"/>
    <w:rsid w:val="00A766DA"/>
    <w:rsid w:val="00A77FF0"/>
    <w:rsid w:val="00A83492"/>
    <w:rsid w:val="00A852A6"/>
    <w:rsid w:val="00A86FF4"/>
    <w:rsid w:val="00A90264"/>
    <w:rsid w:val="00A937DB"/>
    <w:rsid w:val="00A93BC1"/>
    <w:rsid w:val="00A971BA"/>
    <w:rsid w:val="00A972B8"/>
    <w:rsid w:val="00AA0BD3"/>
    <w:rsid w:val="00AA4418"/>
    <w:rsid w:val="00AA73DE"/>
    <w:rsid w:val="00AB3E1D"/>
    <w:rsid w:val="00AB56F9"/>
    <w:rsid w:val="00AB67E6"/>
    <w:rsid w:val="00AB6C46"/>
    <w:rsid w:val="00AB6C84"/>
    <w:rsid w:val="00AB6FBD"/>
    <w:rsid w:val="00AB709D"/>
    <w:rsid w:val="00AB7CA9"/>
    <w:rsid w:val="00AC2F3D"/>
    <w:rsid w:val="00AC62F0"/>
    <w:rsid w:val="00AC6A90"/>
    <w:rsid w:val="00AD27B3"/>
    <w:rsid w:val="00AD2D9E"/>
    <w:rsid w:val="00AD4965"/>
    <w:rsid w:val="00AD5283"/>
    <w:rsid w:val="00AD5374"/>
    <w:rsid w:val="00AD5B1F"/>
    <w:rsid w:val="00AD7114"/>
    <w:rsid w:val="00AE1FDE"/>
    <w:rsid w:val="00AE2AF9"/>
    <w:rsid w:val="00AE4F72"/>
    <w:rsid w:val="00AE5E23"/>
    <w:rsid w:val="00AF1534"/>
    <w:rsid w:val="00AF1976"/>
    <w:rsid w:val="00AF208A"/>
    <w:rsid w:val="00AF22D3"/>
    <w:rsid w:val="00AF2556"/>
    <w:rsid w:val="00AF2E8E"/>
    <w:rsid w:val="00AF3FAB"/>
    <w:rsid w:val="00AF446B"/>
    <w:rsid w:val="00AF6A32"/>
    <w:rsid w:val="00B00023"/>
    <w:rsid w:val="00B0140F"/>
    <w:rsid w:val="00B0291A"/>
    <w:rsid w:val="00B04731"/>
    <w:rsid w:val="00B05CE1"/>
    <w:rsid w:val="00B06032"/>
    <w:rsid w:val="00B10A70"/>
    <w:rsid w:val="00B10ABF"/>
    <w:rsid w:val="00B12495"/>
    <w:rsid w:val="00B16C74"/>
    <w:rsid w:val="00B217BB"/>
    <w:rsid w:val="00B21805"/>
    <w:rsid w:val="00B22883"/>
    <w:rsid w:val="00B25638"/>
    <w:rsid w:val="00B25D9F"/>
    <w:rsid w:val="00B33D54"/>
    <w:rsid w:val="00B34705"/>
    <w:rsid w:val="00B36C21"/>
    <w:rsid w:val="00B36D64"/>
    <w:rsid w:val="00B404D2"/>
    <w:rsid w:val="00B41337"/>
    <w:rsid w:val="00B42D13"/>
    <w:rsid w:val="00B461A1"/>
    <w:rsid w:val="00B46886"/>
    <w:rsid w:val="00B46DCC"/>
    <w:rsid w:val="00B47A58"/>
    <w:rsid w:val="00B50695"/>
    <w:rsid w:val="00B514B9"/>
    <w:rsid w:val="00B52770"/>
    <w:rsid w:val="00B52E9C"/>
    <w:rsid w:val="00B53A70"/>
    <w:rsid w:val="00B558D4"/>
    <w:rsid w:val="00B55DC4"/>
    <w:rsid w:val="00B56778"/>
    <w:rsid w:val="00B60DED"/>
    <w:rsid w:val="00B6236A"/>
    <w:rsid w:val="00B62B52"/>
    <w:rsid w:val="00B633D9"/>
    <w:rsid w:val="00B63878"/>
    <w:rsid w:val="00B63F9A"/>
    <w:rsid w:val="00B64214"/>
    <w:rsid w:val="00B65C16"/>
    <w:rsid w:val="00B71A65"/>
    <w:rsid w:val="00B722A6"/>
    <w:rsid w:val="00B72FD7"/>
    <w:rsid w:val="00B73D8F"/>
    <w:rsid w:val="00B753F1"/>
    <w:rsid w:val="00B76E9D"/>
    <w:rsid w:val="00B773F1"/>
    <w:rsid w:val="00B817E0"/>
    <w:rsid w:val="00B821B6"/>
    <w:rsid w:val="00B84B7D"/>
    <w:rsid w:val="00B86DA7"/>
    <w:rsid w:val="00B90ECE"/>
    <w:rsid w:val="00B9149A"/>
    <w:rsid w:val="00B91B0B"/>
    <w:rsid w:val="00B92ED5"/>
    <w:rsid w:val="00B93C5D"/>
    <w:rsid w:val="00B9656C"/>
    <w:rsid w:val="00B97CFB"/>
    <w:rsid w:val="00BA0728"/>
    <w:rsid w:val="00BA1564"/>
    <w:rsid w:val="00BA30BA"/>
    <w:rsid w:val="00BA40B4"/>
    <w:rsid w:val="00BA4A50"/>
    <w:rsid w:val="00BA7E48"/>
    <w:rsid w:val="00BB0491"/>
    <w:rsid w:val="00BB08F4"/>
    <w:rsid w:val="00BB0EC3"/>
    <w:rsid w:val="00BB12AB"/>
    <w:rsid w:val="00BB2D35"/>
    <w:rsid w:val="00BB50C1"/>
    <w:rsid w:val="00BB5728"/>
    <w:rsid w:val="00BB6A3C"/>
    <w:rsid w:val="00BB6ED9"/>
    <w:rsid w:val="00BC0479"/>
    <w:rsid w:val="00BC1357"/>
    <w:rsid w:val="00BC4BED"/>
    <w:rsid w:val="00BC6135"/>
    <w:rsid w:val="00BC6E64"/>
    <w:rsid w:val="00BC7304"/>
    <w:rsid w:val="00BD28E4"/>
    <w:rsid w:val="00BD6584"/>
    <w:rsid w:val="00BD6973"/>
    <w:rsid w:val="00BE595F"/>
    <w:rsid w:val="00BE61AD"/>
    <w:rsid w:val="00BE7B69"/>
    <w:rsid w:val="00BF2355"/>
    <w:rsid w:val="00BF26CE"/>
    <w:rsid w:val="00BF67E1"/>
    <w:rsid w:val="00BF6E05"/>
    <w:rsid w:val="00BF71BF"/>
    <w:rsid w:val="00C005BB"/>
    <w:rsid w:val="00C02F42"/>
    <w:rsid w:val="00C0491C"/>
    <w:rsid w:val="00C04C8B"/>
    <w:rsid w:val="00C0507D"/>
    <w:rsid w:val="00C06219"/>
    <w:rsid w:val="00C07514"/>
    <w:rsid w:val="00C13A46"/>
    <w:rsid w:val="00C14283"/>
    <w:rsid w:val="00C1437F"/>
    <w:rsid w:val="00C15CA6"/>
    <w:rsid w:val="00C15FD3"/>
    <w:rsid w:val="00C1685B"/>
    <w:rsid w:val="00C16D8A"/>
    <w:rsid w:val="00C175DD"/>
    <w:rsid w:val="00C21038"/>
    <w:rsid w:val="00C2146B"/>
    <w:rsid w:val="00C2295E"/>
    <w:rsid w:val="00C31E9E"/>
    <w:rsid w:val="00C34407"/>
    <w:rsid w:val="00C363D1"/>
    <w:rsid w:val="00C37945"/>
    <w:rsid w:val="00C4109D"/>
    <w:rsid w:val="00C416B4"/>
    <w:rsid w:val="00C41E8C"/>
    <w:rsid w:val="00C427CA"/>
    <w:rsid w:val="00C438D7"/>
    <w:rsid w:val="00C43956"/>
    <w:rsid w:val="00C445F3"/>
    <w:rsid w:val="00C454A8"/>
    <w:rsid w:val="00C45921"/>
    <w:rsid w:val="00C4672F"/>
    <w:rsid w:val="00C46E07"/>
    <w:rsid w:val="00C52638"/>
    <w:rsid w:val="00C53BD1"/>
    <w:rsid w:val="00C540C4"/>
    <w:rsid w:val="00C5511D"/>
    <w:rsid w:val="00C55486"/>
    <w:rsid w:val="00C55931"/>
    <w:rsid w:val="00C55FF6"/>
    <w:rsid w:val="00C601E7"/>
    <w:rsid w:val="00C6512E"/>
    <w:rsid w:val="00C666AC"/>
    <w:rsid w:val="00C71740"/>
    <w:rsid w:val="00C71AF7"/>
    <w:rsid w:val="00C76415"/>
    <w:rsid w:val="00C76E28"/>
    <w:rsid w:val="00C77EDF"/>
    <w:rsid w:val="00C82343"/>
    <w:rsid w:val="00C82CB2"/>
    <w:rsid w:val="00C843AE"/>
    <w:rsid w:val="00C84433"/>
    <w:rsid w:val="00C9152D"/>
    <w:rsid w:val="00C91DC7"/>
    <w:rsid w:val="00C93FD1"/>
    <w:rsid w:val="00C96EFC"/>
    <w:rsid w:val="00C9704A"/>
    <w:rsid w:val="00CA02B7"/>
    <w:rsid w:val="00CA280B"/>
    <w:rsid w:val="00CA6B65"/>
    <w:rsid w:val="00CB2FAB"/>
    <w:rsid w:val="00CB55C1"/>
    <w:rsid w:val="00CB76F8"/>
    <w:rsid w:val="00CC1186"/>
    <w:rsid w:val="00CC1DD2"/>
    <w:rsid w:val="00CC37A0"/>
    <w:rsid w:val="00CC4BA2"/>
    <w:rsid w:val="00CD0F9E"/>
    <w:rsid w:val="00CD2643"/>
    <w:rsid w:val="00CD276D"/>
    <w:rsid w:val="00CD3F64"/>
    <w:rsid w:val="00CD470F"/>
    <w:rsid w:val="00CD4930"/>
    <w:rsid w:val="00CD4F72"/>
    <w:rsid w:val="00CD5916"/>
    <w:rsid w:val="00CD6A95"/>
    <w:rsid w:val="00CD6E37"/>
    <w:rsid w:val="00CD77CD"/>
    <w:rsid w:val="00CD7C7C"/>
    <w:rsid w:val="00CE605C"/>
    <w:rsid w:val="00CE6EA8"/>
    <w:rsid w:val="00CF156E"/>
    <w:rsid w:val="00CF1729"/>
    <w:rsid w:val="00CF190C"/>
    <w:rsid w:val="00CF2C2F"/>
    <w:rsid w:val="00CF4E94"/>
    <w:rsid w:val="00CF7469"/>
    <w:rsid w:val="00CF7D04"/>
    <w:rsid w:val="00D02A46"/>
    <w:rsid w:val="00D02D50"/>
    <w:rsid w:val="00D06251"/>
    <w:rsid w:val="00D102E0"/>
    <w:rsid w:val="00D109C9"/>
    <w:rsid w:val="00D13196"/>
    <w:rsid w:val="00D1326F"/>
    <w:rsid w:val="00D13A95"/>
    <w:rsid w:val="00D13E0B"/>
    <w:rsid w:val="00D15286"/>
    <w:rsid w:val="00D1539C"/>
    <w:rsid w:val="00D17507"/>
    <w:rsid w:val="00D20C9D"/>
    <w:rsid w:val="00D25155"/>
    <w:rsid w:val="00D25F21"/>
    <w:rsid w:val="00D332CB"/>
    <w:rsid w:val="00D343EA"/>
    <w:rsid w:val="00D371F6"/>
    <w:rsid w:val="00D41018"/>
    <w:rsid w:val="00D41666"/>
    <w:rsid w:val="00D4312C"/>
    <w:rsid w:val="00D457F3"/>
    <w:rsid w:val="00D4602C"/>
    <w:rsid w:val="00D47B8B"/>
    <w:rsid w:val="00D506CB"/>
    <w:rsid w:val="00D52E45"/>
    <w:rsid w:val="00D54846"/>
    <w:rsid w:val="00D550EB"/>
    <w:rsid w:val="00D55540"/>
    <w:rsid w:val="00D55805"/>
    <w:rsid w:val="00D558EF"/>
    <w:rsid w:val="00D569B8"/>
    <w:rsid w:val="00D574A9"/>
    <w:rsid w:val="00D60191"/>
    <w:rsid w:val="00D60AF7"/>
    <w:rsid w:val="00D61748"/>
    <w:rsid w:val="00D62150"/>
    <w:rsid w:val="00D63547"/>
    <w:rsid w:val="00D658F6"/>
    <w:rsid w:val="00D66671"/>
    <w:rsid w:val="00D73455"/>
    <w:rsid w:val="00D746E0"/>
    <w:rsid w:val="00D74711"/>
    <w:rsid w:val="00D77FDE"/>
    <w:rsid w:val="00D8517C"/>
    <w:rsid w:val="00D92E78"/>
    <w:rsid w:val="00D93060"/>
    <w:rsid w:val="00D950F4"/>
    <w:rsid w:val="00D95363"/>
    <w:rsid w:val="00D978B5"/>
    <w:rsid w:val="00DA01FB"/>
    <w:rsid w:val="00DA055F"/>
    <w:rsid w:val="00DA0BE3"/>
    <w:rsid w:val="00DA0D88"/>
    <w:rsid w:val="00DA0EDF"/>
    <w:rsid w:val="00DA2617"/>
    <w:rsid w:val="00DB1C1E"/>
    <w:rsid w:val="00DB6F6C"/>
    <w:rsid w:val="00DC017E"/>
    <w:rsid w:val="00DC14A8"/>
    <w:rsid w:val="00DC1B1D"/>
    <w:rsid w:val="00DC1FDD"/>
    <w:rsid w:val="00DC24F6"/>
    <w:rsid w:val="00DC2536"/>
    <w:rsid w:val="00DC26A7"/>
    <w:rsid w:val="00DC37E0"/>
    <w:rsid w:val="00DC4192"/>
    <w:rsid w:val="00DD00E2"/>
    <w:rsid w:val="00DD0BBB"/>
    <w:rsid w:val="00DD5982"/>
    <w:rsid w:val="00DE2785"/>
    <w:rsid w:val="00DE416A"/>
    <w:rsid w:val="00DE56D1"/>
    <w:rsid w:val="00DE7850"/>
    <w:rsid w:val="00DE7E8A"/>
    <w:rsid w:val="00DF0EDF"/>
    <w:rsid w:val="00E03D4B"/>
    <w:rsid w:val="00E1105B"/>
    <w:rsid w:val="00E112FF"/>
    <w:rsid w:val="00E11F07"/>
    <w:rsid w:val="00E15E12"/>
    <w:rsid w:val="00E16072"/>
    <w:rsid w:val="00E17A05"/>
    <w:rsid w:val="00E17E20"/>
    <w:rsid w:val="00E20463"/>
    <w:rsid w:val="00E20FD7"/>
    <w:rsid w:val="00E22271"/>
    <w:rsid w:val="00E26EF4"/>
    <w:rsid w:val="00E333D5"/>
    <w:rsid w:val="00E3380F"/>
    <w:rsid w:val="00E339E6"/>
    <w:rsid w:val="00E3408E"/>
    <w:rsid w:val="00E3517A"/>
    <w:rsid w:val="00E3719D"/>
    <w:rsid w:val="00E4398B"/>
    <w:rsid w:val="00E43F3F"/>
    <w:rsid w:val="00E4675F"/>
    <w:rsid w:val="00E46E18"/>
    <w:rsid w:val="00E503E8"/>
    <w:rsid w:val="00E50C8E"/>
    <w:rsid w:val="00E51F6E"/>
    <w:rsid w:val="00E542D0"/>
    <w:rsid w:val="00E56A23"/>
    <w:rsid w:val="00E61D61"/>
    <w:rsid w:val="00E638C7"/>
    <w:rsid w:val="00E67C0D"/>
    <w:rsid w:val="00E7141A"/>
    <w:rsid w:val="00E71AB2"/>
    <w:rsid w:val="00E77259"/>
    <w:rsid w:val="00E811D6"/>
    <w:rsid w:val="00E81AE9"/>
    <w:rsid w:val="00E826DB"/>
    <w:rsid w:val="00E82728"/>
    <w:rsid w:val="00E82783"/>
    <w:rsid w:val="00E864E1"/>
    <w:rsid w:val="00E8686B"/>
    <w:rsid w:val="00E92874"/>
    <w:rsid w:val="00E9395F"/>
    <w:rsid w:val="00E978F0"/>
    <w:rsid w:val="00EA10B3"/>
    <w:rsid w:val="00EA160B"/>
    <w:rsid w:val="00EA3405"/>
    <w:rsid w:val="00EA4FCA"/>
    <w:rsid w:val="00EA5D6F"/>
    <w:rsid w:val="00EA6EA9"/>
    <w:rsid w:val="00EA735C"/>
    <w:rsid w:val="00EB02FD"/>
    <w:rsid w:val="00EB05B9"/>
    <w:rsid w:val="00EB2DBE"/>
    <w:rsid w:val="00EB3E60"/>
    <w:rsid w:val="00EB3EB3"/>
    <w:rsid w:val="00EB4094"/>
    <w:rsid w:val="00EB453D"/>
    <w:rsid w:val="00EC4E9E"/>
    <w:rsid w:val="00EC5FBC"/>
    <w:rsid w:val="00EC75EC"/>
    <w:rsid w:val="00EC7658"/>
    <w:rsid w:val="00ED71F2"/>
    <w:rsid w:val="00EE1C54"/>
    <w:rsid w:val="00EE275B"/>
    <w:rsid w:val="00EE4CFB"/>
    <w:rsid w:val="00EE5F9B"/>
    <w:rsid w:val="00EE7449"/>
    <w:rsid w:val="00EE77AB"/>
    <w:rsid w:val="00EF25E0"/>
    <w:rsid w:val="00EF27E0"/>
    <w:rsid w:val="00EF502C"/>
    <w:rsid w:val="00EF5A01"/>
    <w:rsid w:val="00EF7BDC"/>
    <w:rsid w:val="00F012E3"/>
    <w:rsid w:val="00F01B9A"/>
    <w:rsid w:val="00F04914"/>
    <w:rsid w:val="00F0598C"/>
    <w:rsid w:val="00F05A27"/>
    <w:rsid w:val="00F0662E"/>
    <w:rsid w:val="00F066D4"/>
    <w:rsid w:val="00F1043D"/>
    <w:rsid w:val="00F1313E"/>
    <w:rsid w:val="00F154B3"/>
    <w:rsid w:val="00F1634C"/>
    <w:rsid w:val="00F20BFA"/>
    <w:rsid w:val="00F22F24"/>
    <w:rsid w:val="00F2520A"/>
    <w:rsid w:val="00F25D61"/>
    <w:rsid w:val="00F26A98"/>
    <w:rsid w:val="00F27604"/>
    <w:rsid w:val="00F30249"/>
    <w:rsid w:val="00F30D75"/>
    <w:rsid w:val="00F331BC"/>
    <w:rsid w:val="00F33248"/>
    <w:rsid w:val="00F37CCC"/>
    <w:rsid w:val="00F410CC"/>
    <w:rsid w:val="00F41F4F"/>
    <w:rsid w:val="00F42314"/>
    <w:rsid w:val="00F42AFF"/>
    <w:rsid w:val="00F43AE1"/>
    <w:rsid w:val="00F45A56"/>
    <w:rsid w:val="00F4671D"/>
    <w:rsid w:val="00F47CEB"/>
    <w:rsid w:val="00F5015B"/>
    <w:rsid w:val="00F56263"/>
    <w:rsid w:val="00F57A0D"/>
    <w:rsid w:val="00F63013"/>
    <w:rsid w:val="00F642E3"/>
    <w:rsid w:val="00F66B63"/>
    <w:rsid w:val="00F720DD"/>
    <w:rsid w:val="00F7342B"/>
    <w:rsid w:val="00F750DA"/>
    <w:rsid w:val="00F75715"/>
    <w:rsid w:val="00F762F2"/>
    <w:rsid w:val="00F76FA8"/>
    <w:rsid w:val="00F775D5"/>
    <w:rsid w:val="00F805AE"/>
    <w:rsid w:val="00F83DA2"/>
    <w:rsid w:val="00F852E2"/>
    <w:rsid w:val="00F87053"/>
    <w:rsid w:val="00F91CB9"/>
    <w:rsid w:val="00F923AB"/>
    <w:rsid w:val="00F97DD7"/>
    <w:rsid w:val="00FA3307"/>
    <w:rsid w:val="00FA52E4"/>
    <w:rsid w:val="00FA6221"/>
    <w:rsid w:val="00FA6649"/>
    <w:rsid w:val="00FA6AC5"/>
    <w:rsid w:val="00FB1DF4"/>
    <w:rsid w:val="00FB3822"/>
    <w:rsid w:val="00FB3DC7"/>
    <w:rsid w:val="00FB4545"/>
    <w:rsid w:val="00FB72D5"/>
    <w:rsid w:val="00FB78B3"/>
    <w:rsid w:val="00FB7920"/>
    <w:rsid w:val="00FB7DFF"/>
    <w:rsid w:val="00FC0253"/>
    <w:rsid w:val="00FC03AF"/>
    <w:rsid w:val="00FC2895"/>
    <w:rsid w:val="00FC335C"/>
    <w:rsid w:val="00FC3DF8"/>
    <w:rsid w:val="00FC44C5"/>
    <w:rsid w:val="00FC65DA"/>
    <w:rsid w:val="00FC76C2"/>
    <w:rsid w:val="00FC7824"/>
    <w:rsid w:val="00FC7DE9"/>
    <w:rsid w:val="00FC7EF2"/>
    <w:rsid w:val="00FD5458"/>
    <w:rsid w:val="00FD5521"/>
    <w:rsid w:val="00FD780F"/>
    <w:rsid w:val="00FE007A"/>
    <w:rsid w:val="00FE1615"/>
    <w:rsid w:val="00FE17C4"/>
    <w:rsid w:val="00FE4617"/>
    <w:rsid w:val="00FE6A6D"/>
    <w:rsid w:val="00FF2066"/>
    <w:rsid w:val="00FF272F"/>
    <w:rsid w:val="00FF2D2A"/>
    <w:rsid w:val="00FF3413"/>
    <w:rsid w:val="00FF488C"/>
    <w:rsid w:val="00FF6DCE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8A5210"/>
  <w15:docId w15:val="{AD78653B-9ECD-4D73-97F1-31BF565C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945"/>
    <w:pPr>
      <w:bidi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69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FF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7FF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FF0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7ED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5F8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C5F8C"/>
    <w:rPr>
      <w:rFonts w:ascii="Tahoma" w:hAnsi="Tahoma" w:cs="Tahoma"/>
      <w:sz w:val="16"/>
      <w:szCs w:val="16"/>
      <w:lang w:eastAsia="zh-CN"/>
    </w:rPr>
  </w:style>
  <w:style w:type="paragraph" w:styleId="NoSpacing">
    <w:name w:val="No Spacing"/>
    <w:uiPriority w:val="1"/>
    <w:qFormat/>
    <w:rsid w:val="00355690"/>
    <w:pPr>
      <w:bidi/>
    </w:pPr>
    <w:rPr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5690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FF0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77FF0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FF0"/>
    <w:rPr>
      <w:rFonts w:ascii="Calibri" w:eastAsia="Times New Roman" w:hAnsi="Calibri" w:cs="Arial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D8120-53FC-4DF2-8269-A6C35247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برنامه هفتگی ترم  اول    رشته زبان وادبیات فارسی         دوره  کارشناسی         دانشکده  ادبیات فارسی و زبانهای خارجی     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برنامه هفتگی ترم  اول    رشته زبان وادبیات فارسی         دوره  کارشناسی         دانشکده  ادبیات فارسی و زبانهای خارجی     </dc:title>
  <dc:subject/>
  <dc:creator>ADABIAT</dc:creator>
  <cp:keywords/>
  <dc:description/>
  <cp:lastModifiedBy>User</cp:lastModifiedBy>
  <cp:revision>497</cp:revision>
  <cp:lastPrinted>2023-09-10T05:52:00Z</cp:lastPrinted>
  <dcterms:created xsi:type="dcterms:W3CDTF">2009-06-21T13:43:00Z</dcterms:created>
  <dcterms:modified xsi:type="dcterms:W3CDTF">2026-08-25T08:20:00Z</dcterms:modified>
</cp:coreProperties>
</file>