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690" w:rsidRPr="003E30C0" w:rsidRDefault="00355690" w:rsidP="00AB20A6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</w:rPr>
      </w:pPr>
    </w:p>
    <w:p w:rsidR="00355690" w:rsidRPr="003E30C0" w:rsidRDefault="00355690" w:rsidP="00AA59D5">
      <w:pPr>
        <w:tabs>
          <w:tab w:val="left" w:pos="10244"/>
          <w:tab w:val="right" w:pos="15704"/>
        </w:tabs>
        <w:jc w:val="center"/>
        <w:rPr>
          <w:rFonts w:cs="B Mitra"/>
          <w:b/>
          <w:bCs/>
          <w:sz w:val="28"/>
          <w:szCs w:val="28"/>
          <w:rtl/>
        </w:rPr>
      </w:pPr>
      <w:r w:rsidRPr="003E30C0">
        <w:rPr>
          <w:rFonts w:cs="B Mitra" w:hint="cs"/>
          <w:b/>
          <w:bCs/>
          <w:sz w:val="28"/>
          <w:szCs w:val="28"/>
          <w:highlight w:val="yellow"/>
          <w:rtl/>
        </w:rPr>
        <w:t>برنامه</w:t>
      </w:r>
      <w:r w:rsidRPr="003E30C0">
        <w:rPr>
          <w:rFonts w:cs="B Mitra" w:hint="cs"/>
          <w:b/>
          <w:bCs/>
          <w:sz w:val="28"/>
          <w:szCs w:val="28"/>
          <w:rtl/>
        </w:rPr>
        <w:t xml:space="preserve"> هفتگی ترم  اول      رشته زبان و</w:t>
      </w:r>
      <w:r w:rsidR="009815C6" w:rsidRPr="003E30C0">
        <w:rPr>
          <w:rFonts w:cs="B Mitra" w:hint="cs"/>
          <w:b/>
          <w:bCs/>
          <w:sz w:val="28"/>
          <w:szCs w:val="28"/>
          <w:rtl/>
        </w:rPr>
        <w:t xml:space="preserve"> </w:t>
      </w:r>
      <w:r w:rsidRPr="003E30C0">
        <w:rPr>
          <w:rFonts w:cs="B Mitra" w:hint="cs"/>
          <w:b/>
          <w:bCs/>
          <w:sz w:val="28"/>
          <w:szCs w:val="28"/>
          <w:rtl/>
        </w:rPr>
        <w:t>ادبیّات فارسی       دورۀ کارشناسی       نیمسال اول                     سالتحصیلی</w:t>
      </w:r>
      <w:r w:rsidR="00957C84" w:rsidRPr="003E30C0">
        <w:rPr>
          <w:rFonts w:cs="B Mitra" w:hint="cs"/>
          <w:b/>
          <w:bCs/>
          <w:sz w:val="28"/>
          <w:szCs w:val="28"/>
          <w:rtl/>
        </w:rPr>
        <w:t xml:space="preserve">    </w:t>
      </w:r>
      <w:r w:rsidR="00AA59D5">
        <w:rPr>
          <w:rFonts w:cs="B Mitra"/>
          <w:b/>
          <w:bCs/>
          <w:sz w:val="28"/>
          <w:szCs w:val="28"/>
        </w:rPr>
        <w:t>1405</w:t>
      </w:r>
      <w:r w:rsidR="009F2D2B" w:rsidRPr="003E30C0">
        <w:rPr>
          <w:rFonts w:cs="B Mitra"/>
          <w:b/>
          <w:bCs/>
          <w:sz w:val="28"/>
          <w:szCs w:val="28"/>
        </w:rPr>
        <w:t>-</w:t>
      </w:r>
      <w:r w:rsidR="00AA59D5">
        <w:rPr>
          <w:rFonts w:cs="B Mitra"/>
          <w:b/>
          <w:bCs/>
          <w:sz w:val="28"/>
          <w:szCs w:val="28"/>
        </w:rPr>
        <w:t>1406</w:t>
      </w:r>
      <w:r w:rsidR="00914D12" w:rsidRPr="003E30C0">
        <w:rPr>
          <w:rFonts w:cs="B Mitra" w:hint="cs"/>
          <w:b/>
          <w:bCs/>
          <w:sz w:val="28"/>
          <w:szCs w:val="28"/>
          <w:rtl/>
        </w:rPr>
        <w:t xml:space="preserve">             </w:t>
      </w:r>
      <w:r w:rsidRPr="003E30C0">
        <w:rPr>
          <w:rFonts w:cs="B Mitra" w:hint="cs"/>
          <w:b/>
          <w:bCs/>
          <w:sz w:val="28"/>
          <w:szCs w:val="28"/>
          <w:rtl/>
        </w:rPr>
        <w:t>ورودی</w:t>
      </w:r>
      <w:r w:rsidR="00914D12" w:rsidRPr="003E30C0">
        <w:rPr>
          <w:rFonts w:cs="B Mitra" w:hint="cs"/>
          <w:b/>
          <w:bCs/>
          <w:sz w:val="28"/>
          <w:szCs w:val="28"/>
          <w:rtl/>
        </w:rPr>
        <w:t xml:space="preserve">  </w:t>
      </w:r>
      <w:r w:rsidR="00AA59D5">
        <w:rPr>
          <w:rFonts w:cs="B Mitra"/>
          <w:b/>
          <w:bCs/>
          <w:sz w:val="28"/>
          <w:szCs w:val="28"/>
        </w:rPr>
        <w:t>1405</w:t>
      </w:r>
    </w:p>
    <w:p w:rsidR="00355690" w:rsidRPr="003E30C0" w:rsidRDefault="00355690" w:rsidP="00355690">
      <w:pPr>
        <w:tabs>
          <w:tab w:val="left" w:pos="10244"/>
          <w:tab w:val="right" w:pos="15704"/>
        </w:tabs>
        <w:jc w:val="center"/>
        <w:rPr>
          <w:rFonts w:cs="B Mitra"/>
          <w:b/>
          <w:bCs/>
          <w:sz w:val="28"/>
          <w:szCs w:val="28"/>
          <w:rtl/>
        </w:rPr>
      </w:pPr>
    </w:p>
    <w:tbl>
      <w:tblPr>
        <w:bidiVisual/>
        <w:tblW w:w="16018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348"/>
        <w:gridCol w:w="2479"/>
        <w:gridCol w:w="709"/>
        <w:gridCol w:w="1148"/>
        <w:gridCol w:w="1417"/>
        <w:gridCol w:w="1120"/>
        <w:gridCol w:w="1843"/>
        <w:gridCol w:w="1843"/>
        <w:gridCol w:w="1843"/>
        <w:gridCol w:w="1701"/>
      </w:tblGrid>
      <w:tr w:rsidR="003E30C0" w:rsidRPr="003E30C0" w:rsidTr="0068538B">
        <w:trPr>
          <w:cantSplit/>
          <w:trHeight w:val="573"/>
        </w:trPr>
        <w:tc>
          <w:tcPr>
            <w:tcW w:w="567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textDirection w:val="btLr"/>
          </w:tcPr>
          <w:p w:rsidR="00355690" w:rsidRPr="003E30C0" w:rsidRDefault="00355690" w:rsidP="002D02B8">
            <w:pPr>
              <w:ind w:left="113" w:right="113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48" w:type="dxa"/>
            <w:vMerge w:val="restart"/>
            <w:tcBorders>
              <w:top w:val="thinThickSmallGap" w:sz="24" w:space="0" w:color="auto"/>
            </w:tcBorders>
          </w:tcPr>
          <w:p w:rsidR="00355690" w:rsidRPr="003E30C0" w:rsidRDefault="00355690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2479" w:type="dxa"/>
            <w:vMerge w:val="restart"/>
            <w:tcBorders>
              <w:top w:val="thinThickSmallGap" w:sz="24" w:space="0" w:color="auto"/>
            </w:tcBorders>
          </w:tcPr>
          <w:p w:rsidR="00355690" w:rsidRPr="003E30C0" w:rsidRDefault="00355690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709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355690" w:rsidRPr="003E30C0" w:rsidRDefault="00355690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تعدادواحد</w:t>
            </w:r>
          </w:p>
        </w:tc>
        <w:tc>
          <w:tcPr>
            <w:tcW w:w="1148" w:type="dxa"/>
            <w:vMerge w:val="restart"/>
            <w:tcBorders>
              <w:top w:val="thinThickSmallGap" w:sz="24" w:space="0" w:color="auto"/>
            </w:tcBorders>
          </w:tcPr>
          <w:p w:rsidR="00355690" w:rsidRPr="003E30C0" w:rsidRDefault="00355690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کد استاد</w:t>
            </w:r>
          </w:p>
        </w:tc>
        <w:tc>
          <w:tcPr>
            <w:tcW w:w="1417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355690" w:rsidRPr="003E30C0" w:rsidRDefault="00355690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نام استاد</w:t>
            </w:r>
          </w:p>
        </w:tc>
        <w:tc>
          <w:tcPr>
            <w:tcW w:w="1120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355690" w:rsidRPr="003E30C0" w:rsidRDefault="00355690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</w:tcBorders>
          </w:tcPr>
          <w:p w:rsidR="00355690" w:rsidRPr="003E30C0" w:rsidRDefault="00355690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10-8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</w:tcBorders>
          </w:tcPr>
          <w:p w:rsidR="00355690" w:rsidRPr="003E30C0" w:rsidRDefault="00355690" w:rsidP="00281B6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12-</w:t>
            </w:r>
            <w:r w:rsidR="002640F4" w:rsidRPr="003E30C0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</w:tcBorders>
          </w:tcPr>
          <w:p w:rsidR="00355690" w:rsidRPr="003E30C0" w:rsidRDefault="00355690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4-2</w:t>
            </w:r>
          </w:p>
        </w:tc>
        <w:tc>
          <w:tcPr>
            <w:tcW w:w="1701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355690" w:rsidRPr="003E30C0" w:rsidRDefault="00281B68" w:rsidP="002640F4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/>
                <w:sz w:val="24"/>
                <w:szCs w:val="24"/>
              </w:rPr>
              <w:t>4-6</w:t>
            </w:r>
          </w:p>
        </w:tc>
      </w:tr>
      <w:tr w:rsidR="003E30C0" w:rsidRPr="003E30C0" w:rsidTr="0068538B">
        <w:trPr>
          <w:cantSplit/>
          <w:trHeight w:val="155"/>
        </w:trPr>
        <w:tc>
          <w:tcPr>
            <w:tcW w:w="567" w:type="dxa"/>
            <w:vMerge/>
            <w:tcBorders>
              <w:left w:val="thinThickSmallGap" w:sz="24" w:space="0" w:color="auto"/>
            </w:tcBorders>
            <w:textDirection w:val="btLr"/>
          </w:tcPr>
          <w:p w:rsidR="00355690" w:rsidRPr="003E30C0" w:rsidRDefault="00355690" w:rsidP="002D02B8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348" w:type="dxa"/>
            <w:vMerge/>
          </w:tcPr>
          <w:p w:rsidR="00355690" w:rsidRPr="003E30C0" w:rsidRDefault="00355690" w:rsidP="002D02B8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479" w:type="dxa"/>
            <w:vMerge/>
          </w:tcPr>
          <w:p w:rsidR="00355690" w:rsidRPr="003E30C0" w:rsidRDefault="00355690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  <w:textDirection w:val="btLr"/>
          </w:tcPr>
          <w:p w:rsidR="00355690" w:rsidRPr="003E30C0" w:rsidRDefault="00355690" w:rsidP="002D02B8">
            <w:pPr>
              <w:ind w:left="113" w:right="113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48" w:type="dxa"/>
            <w:vMerge/>
          </w:tcPr>
          <w:p w:rsidR="00355690" w:rsidRPr="003E30C0" w:rsidRDefault="00355690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20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1843" w:type="dxa"/>
            <w:vMerge/>
            <w:tcBorders>
              <w:bottom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  <w:tcBorders>
              <w:bottom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  <w:tcBorders>
              <w:bottom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701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E80DF1" w:rsidRPr="003E30C0" w:rsidTr="0068538B">
        <w:trPr>
          <w:trHeight w:val="580"/>
        </w:trPr>
        <w:tc>
          <w:tcPr>
            <w:tcW w:w="567" w:type="dxa"/>
            <w:vMerge w:val="restart"/>
            <w:tcBorders>
              <w:left w:val="thinThickSmallGap" w:sz="24" w:space="0" w:color="auto"/>
            </w:tcBorders>
          </w:tcPr>
          <w:p w:rsidR="00E80DF1" w:rsidRPr="003E30C0" w:rsidRDefault="00E80DF1" w:rsidP="00E80DF1">
            <w:pPr>
              <w:spacing w:line="48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1</w:t>
            </w:r>
          </w:p>
          <w:p w:rsidR="00E80DF1" w:rsidRPr="003E30C0" w:rsidRDefault="00E80DF1" w:rsidP="00E80DF1">
            <w:pPr>
              <w:spacing w:line="60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2</w:t>
            </w:r>
          </w:p>
          <w:p w:rsidR="00E80DF1" w:rsidRPr="003E30C0" w:rsidRDefault="00E80DF1" w:rsidP="00E80DF1">
            <w:pPr>
              <w:spacing w:line="60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3</w:t>
            </w:r>
          </w:p>
          <w:p w:rsidR="00E80DF1" w:rsidRPr="003E30C0" w:rsidRDefault="00E80DF1" w:rsidP="00E80DF1">
            <w:pPr>
              <w:spacing w:line="60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4</w:t>
            </w:r>
          </w:p>
          <w:p w:rsidR="00E80DF1" w:rsidRPr="003E30C0" w:rsidRDefault="00E80DF1" w:rsidP="00E80DF1">
            <w:pPr>
              <w:spacing w:line="60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5</w:t>
            </w:r>
          </w:p>
          <w:p w:rsidR="00E80DF1" w:rsidRPr="003E30C0" w:rsidRDefault="00E80DF1" w:rsidP="00E80DF1">
            <w:pPr>
              <w:spacing w:line="60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6</w:t>
            </w:r>
          </w:p>
          <w:p w:rsidR="00E80DF1" w:rsidRPr="003E30C0" w:rsidRDefault="00E80DF1" w:rsidP="00E80DF1">
            <w:pPr>
              <w:spacing w:line="60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7</w:t>
            </w:r>
          </w:p>
          <w:p w:rsidR="00E80DF1" w:rsidRPr="003E30C0" w:rsidRDefault="00E80DF1" w:rsidP="00E80DF1">
            <w:pPr>
              <w:spacing w:line="60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8</w:t>
            </w:r>
          </w:p>
        </w:tc>
        <w:tc>
          <w:tcPr>
            <w:tcW w:w="1348" w:type="dxa"/>
            <w:vMerge w:val="restart"/>
          </w:tcPr>
          <w:p w:rsidR="00E80DF1" w:rsidRPr="003E30C0" w:rsidRDefault="00E80DF1" w:rsidP="00E80DF1">
            <w:pPr>
              <w:jc w:val="both"/>
              <w:rPr>
                <w:rFonts w:cs="B Mitra"/>
                <w:rtl/>
              </w:rPr>
            </w:pP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  <w:r w:rsidRPr="0064562F">
              <w:rPr>
                <w:rFonts w:cs="B Nazanin" w:hint="cs"/>
                <w:rtl/>
              </w:rPr>
              <w:t>1022936</w:t>
            </w: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  <w:r w:rsidRPr="0064562F">
              <w:rPr>
                <w:rFonts w:cs="B Nazanin" w:hint="cs"/>
                <w:rtl/>
              </w:rPr>
              <w:t>1022019</w:t>
            </w: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  <w:r w:rsidRPr="0064562F">
              <w:rPr>
                <w:rFonts w:cs="B Nazanin" w:hint="cs"/>
                <w:rtl/>
              </w:rPr>
              <w:t>1023135</w:t>
            </w: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  <w:r w:rsidRPr="0064562F">
              <w:rPr>
                <w:rFonts w:cs="B Nazanin" w:hint="cs"/>
                <w:rtl/>
              </w:rPr>
              <w:t>1023113</w:t>
            </w: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  <w:r w:rsidRPr="0064562F">
              <w:rPr>
                <w:rFonts w:cs="B Nazanin" w:hint="cs"/>
                <w:rtl/>
              </w:rPr>
              <w:t>1023114</w:t>
            </w: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  <w:r w:rsidRPr="0064562F">
              <w:rPr>
                <w:rFonts w:cs="B Nazanin" w:hint="cs"/>
                <w:rtl/>
              </w:rPr>
              <w:t>1023129</w:t>
            </w:r>
          </w:p>
          <w:p w:rsidR="00E80DF1" w:rsidRPr="0064562F" w:rsidRDefault="00E80DF1" w:rsidP="00E80DF1">
            <w:pPr>
              <w:jc w:val="center"/>
              <w:rPr>
                <w:rFonts w:cs="B Nazanin"/>
              </w:rPr>
            </w:pPr>
          </w:p>
          <w:p w:rsidR="00E80DF1" w:rsidRPr="0064562F" w:rsidRDefault="00E80DF1" w:rsidP="00E80DF1">
            <w:pPr>
              <w:jc w:val="center"/>
              <w:rPr>
                <w:rFonts w:cs="B Nazanin"/>
                <w:rtl/>
              </w:rPr>
            </w:pPr>
            <w:r w:rsidRPr="0064562F">
              <w:rPr>
                <w:rFonts w:cs="B Nazanin" w:hint="cs"/>
                <w:rtl/>
              </w:rPr>
              <w:t>1023145</w:t>
            </w:r>
          </w:p>
          <w:p w:rsidR="00E80DF1" w:rsidRPr="003E30C0" w:rsidRDefault="00E80DF1" w:rsidP="00E80DF1">
            <w:pPr>
              <w:jc w:val="center"/>
              <w:rPr>
                <w:rFonts w:cs="B Mitra"/>
              </w:rPr>
            </w:pPr>
            <w:r w:rsidRPr="0064562F">
              <w:rPr>
                <w:rFonts w:cs="B Nazanin"/>
              </w:rPr>
              <w:t>8888258</w:t>
            </w:r>
          </w:p>
        </w:tc>
        <w:tc>
          <w:tcPr>
            <w:tcW w:w="2479" w:type="dxa"/>
            <w:vMerge w:val="restart"/>
          </w:tcPr>
          <w:p w:rsidR="00E80DF1" w:rsidRPr="003E30C0" w:rsidRDefault="00E80DF1" w:rsidP="00E80DF1">
            <w:pPr>
              <w:spacing w:line="276" w:lineRule="auto"/>
              <w:rPr>
                <w:rFonts w:cs="B Mitra"/>
              </w:rPr>
            </w:pPr>
          </w:p>
          <w:p w:rsidR="00E80DF1" w:rsidRPr="003E30C0" w:rsidRDefault="00E80DF1" w:rsidP="00E80DF1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آیین</w:t>
            </w:r>
            <w:r w:rsidRPr="003E30C0">
              <w:rPr>
                <w:rFonts w:cs="B Mitra"/>
                <w:rtl/>
              </w:rPr>
              <w:t xml:space="preserve"> نگارش و و</w:t>
            </w:r>
            <w:r w:rsidRPr="003E30C0">
              <w:rPr>
                <w:rFonts w:cs="B Mitra" w:hint="cs"/>
                <w:rtl/>
              </w:rPr>
              <w:t>یرایش</w:t>
            </w:r>
          </w:p>
          <w:p w:rsidR="00E80DF1" w:rsidRPr="003E30C0" w:rsidRDefault="00E80DF1" w:rsidP="00E80DF1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دستور</w:t>
            </w:r>
            <w:r w:rsidRPr="003E30C0">
              <w:rPr>
                <w:rFonts w:cs="B Mitra"/>
                <w:rtl/>
              </w:rPr>
              <w:t xml:space="preserve"> زبان فارس</w:t>
            </w:r>
            <w:r w:rsidRPr="003E30C0">
              <w:rPr>
                <w:rFonts w:cs="B Mitra" w:hint="cs"/>
                <w:rtl/>
              </w:rPr>
              <w:t>ی</w:t>
            </w:r>
            <w:r w:rsidRPr="003E30C0">
              <w:rPr>
                <w:rFonts w:cs="B Mitra"/>
                <w:rtl/>
              </w:rPr>
              <w:t>(1)</w:t>
            </w:r>
          </w:p>
          <w:p w:rsidR="00E80DF1" w:rsidRPr="003E30C0" w:rsidRDefault="00E80DF1" w:rsidP="00E80DF1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عربی</w:t>
            </w:r>
            <w:r w:rsidRPr="003E30C0">
              <w:rPr>
                <w:rFonts w:cs="B Mitra"/>
                <w:rtl/>
              </w:rPr>
              <w:t>(1)  : قواعد</w:t>
            </w:r>
            <w:r w:rsidRPr="003E30C0">
              <w:rPr>
                <w:rFonts w:cs="B Mitra" w:hint="cs"/>
                <w:rtl/>
              </w:rPr>
              <w:t xml:space="preserve"> ومتون</w:t>
            </w:r>
          </w:p>
          <w:p w:rsidR="00E80DF1" w:rsidRPr="003E30C0" w:rsidRDefault="00E80DF1" w:rsidP="00E80DF1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 xml:space="preserve"> متون نظم(1) پيشگامان  نظم </w:t>
            </w:r>
          </w:p>
          <w:p w:rsidR="00E80DF1" w:rsidRPr="003E30C0" w:rsidRDefault="00E80DF1" w:rsidP="00E80DF1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متون نظم(2)</w:t>
            </w:r>
            <w:r w:rsidRPr="003E30C0">
              <w:rPr>
                <w:rFonts w:cs="B Mitra" w:hint="cs"/>
                <w:rtl/>
              </w:rPr>
              <w:t xml:space="preserve">  </w:t>
            </w:r>
            <w:r w:rsidRPr="003E30C0">
              <w:rPr>
                <w:rFonts w:cs="B Mitra"/>
                <w:rtl/>
              </w:rPr>
              <w:t>: شاهنامه(1)</w:t>
            </w:r>
          </w:p>
          <w:p w:rsidR="00E80DF1" w:rsidRPr="003E30C0" w:rsidRDefault="00E80DF1" w:rsidP="00E80DF1">
            <w:pPr>
              <w:spacing w:line="480" w:lineRule="auto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 xml:space="preserve">متون نثر(1) متون ادبي - تاريخي </w:t>
            </w:r>
          </w:p>
          <w:p w:rsidR="00E80DF1" w:rsidRPr="003E30C0" w:rsidRDefault="00E80DF1" w:rsidP="00E80DF1">
            <w:pPr>
              <w:jc w:val="both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آشنايي با علوم قرآني</w:t>
            </w:r>
          </w:p>
          <w:p w:rsidR="00E80DF1" w:rsidRPr="003E30C0" w:rsidRDefault="00E80DF1" w:rsidP="00E80DF1">
            <w:pPr>
              <w:rPr>
                <w:rFonts w:cs="B Mitra"/>
                <w:rtl/>
              </w:rPr>
            </w:pPr>
          </w:p>
          <w:p w:rsidR="00E80DF1" w:rsidRPr="003E30C0" w:rsidRDefault="00E80DF1" w:rsidP="00E80DF1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زبان عمومی</w:t>
            </w:r>
          </w:p>
          <w:p w:rsidR="00E80DF1" w:rsidRPr="003E30C0" w:rsidRDefault="00E80DF1" w:rsidP="00E80DF1">
            <w:pPr>
              <w:rPr>
                <w:rFonts w:cs="B Mitra"/>
                <w:rtl/>
              </w:rPr>
            </w:pPr>
          </w:p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vMerge w:val="restart"/>
          </w:tcPr>
          <w:p w:rsidR="00E80DF1" w:rsidRPr="003E30C0" w:rsidRDefault="00E80DF1" w:rsidP="00E80DF1">
            <w:pPr>
              <w:spacing w:line="276" w:lineRule="auto"/>
              <w:jc w:val="center"/>
              <w:rPr>
                <w:rFonts w:cs="B Mitra"/>
                <w:b/>
                <w:bCs/>
              </w:rPr>
            </w:pPr>
          </w:p>
          <w:p w:rsidR="00E80DF1" w:rsidRPr="003E30C0" w:rsidRDefault="00E80DF1" w:rsidP="00E80DF1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E80DF1" w:rsidRPr="003E30C0" w:rsidRDefault="00E80DF1" w:rsidP="00E80DF1">
            <w:pPr>
              <w:jc w:val="center"/>
              <w:rPr>
                <w:rFonts w:cs="B Mitra"/>
                <w:b/>
                <w:bCs/>
                <w:rtl/>
              </w:rPr>
            </w:pPr>
          </w:p>
          <w:p w:rsidR="00E80DF1" w:rsidRPr="003E30C0" w:rsidRDefault="00E80DF1" w:rsidP="00E80DF1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E80DF1" w:rsidRPr="003E30C0" w:rsidRDefault="00E80DF1" w:rsidP="00E80DF1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E80DF1" w:rsidRPr="003E30C0" w:rsidRDefault="00E80DF1" w:rsidP="00E80DF1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E80DF1" w:rsidRPr="003E30C0" w:rsidRDefault="00E80DF1" w:rsidP="00E80DF1">
            <w:pPr>
              <w:spacing w:line="276" w:lineRule="auto"/>
              <w:jc w:val="center"/>
              <w:rPr>
                <w:rFonts w:cs="B Mitra"/>
                <w:b/>
                <w:bCs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E80DF1" w:rsidRPr="003E30C0" w:rsidRDefault="00E80DF1" w:rsidP="00E80DF1">
            <w:pPr>
              <w:spacing w:line="276" w:lineRule="auto"/>
              <w:jc w:val="center"/>
              <w:rPr>
                <w:rFonts w:cs="B Mitra"/>
                <w:b/>
                <w:bCs/>
              </w:rPr>
            </w:pPr>
          </w:p>
          <w:p w:rsidR="00E80DF1" w:rsidRPr="003E30C0" w:rsidRDefault="00E80DF1" w:rsidP="00E80DF1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E80DF1" w:rsidRPr="003E30C0" w:rsidRDefault="00E80DF1" w:rsidP="00E80DF1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E80DF1" w:rsidRPr="003E30C0" w:rsidRDefault="00E80DF1" w:rsidP="00E80DF1">
            <w:pPr>
              <w:spacing w:line="276" w:lineRule="auto"/>
              <w:rPr>
                <w:rFonts w:cs="B Mitra"/>
                <w:b/>
                <w:bCs/>
                <w:rtl/>
              </w:rPr>
            </w:pPr>
          </w:p>
          <w:p w:rsidR="00E80DF1" w:rsidRPr="003E30C0" w:rsidRDefault="00E80DF1" w:rsidP="00E80DF1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E80DF1" w:rsidRPr="003E30C0" w:rsidRDefault="00E80DF1" w:rsidP="00E80DF1">
            <w:pPr>
              <w:rPr>
                <w:rFonts w:cs="B Mitra"/>
                <w:rtl/>
              </w:rPr>
            </w:pPr>
          </w:p>
          <w:p w:rsidR="00E80DF1" w:rsidRPr="0064562F" w:rsidRDefault="00E80DF1" w:rsidP="00E80DF1">
            <w:pPr>
              <w:jc w:val="center"/>
              <w:rPr>
                <w:rFonts w:cs="B Mitra"/>
                <w:b/>
                <w:bCs/>
                <w:rtl/>
              </w:rPr>
            </w:pPr>
            <w:r w:rsidRPr="0064562F">
              <w:rPr>
                <w:rFonts w:cs="B Mitra" w:hint="cs"/>
                <w:b/>
                <w:bCs/>
                <w:rtl/>
              </w:rPr>
              <w:t>3</w:t>
            </w:r>
          </w:p>
          <w:p w:rsidR="00E80DF1" w:rsidRPr="003E30C0" w:rsidRDefault="00E80DF1" w:rsidP="00E80DF1">
            <w:pPr>
              <w:rPr>
                <w:rFonts w:cs="B Mitra"/>
                <w:rtl/>
              </w:rPr>
            </w:pPr>
          </w:p>
          <w:p w:rsidR="00E80DF1" w:rsidRPr="003E30C0" w:rsidRDefault="00E80DF1" w:rsidP="00E80DF1">
            <w:pPr>
              <w:rPr>
                <w:rFonts w:cs="B Mitra"/>
                <w:rtl/>
              </w:rPr>
            </w:pPr>
          </w:p>
        </w:tc>
        <w:tc>
          <w:tcPr>
            <w:tcW w:w="1148" w:type="dxa"/>
            <w:vMerge w:val="restart"/>
          </w:tcPr>
          <w:p w:rsidR="00E80DF1" w:rsidRPr="003E30C0" w:rsidRDefault="00E80DF1" w:rsidP="00E80DF1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E80DF1" w:rsidRPr="006163AB" w:rsidRDefault="00E80DF1" w:rsidP="00E80DF1">
            <w:pPr>
              <w:jc w:val="center"/>
              <w:rPr>
                <w:rFonts w:cs="B Mitra"/>
                <w:rtl/>
              </w:rPr>
            </w:pPr>
            <w:r w:rsidRPr="006163AB">
              <w:rPr>
                <w:rFonts w:cs="B Mitra" w:hint="cs"/>
                <w:rtl/>
              </w:rPr>
              <w:t>110500</w:t>
            </w:r>
          </w:p>
          <w:p w:rsidR="00E80DF1" w:rsidRPr="009D5627" w:rsidRDefault="00E80DF1" w:rsidP="00E80DF1">
            <w:pPr>
              <w:jc w:val="center"/>
              <w:rPr>
                <w:rFonts w:cs="B Mitra"/>
              </w:rPr>
            </w:pPr>
            <w:r w:rsidRPr="009D5627">
              <w:rPr>
                <w:rFonts w:cs="B Mitra" w:hint="cs"/>
                <w:rtl/>
              </w:rPr>
              <w:t xml:space="preserve"> </w:t>
            </w:r>
          </w:p>
          <w:p w:rsidR="00E80DF1" w:rsidRPr="009D5627" w:rsidRDefault="00E80DF1" w:rsidP="00E80DF1">
            <w:pPr>
              <w:jc w:val="center"/>
              <w:rPr>
                <w:rFonts w:cs="B Mitra"/>
                <w:rtl/>
              </w:rPr>
            </w:pPr>
            <w:r w:rsidRPr="009D5627">
              <w:rPr>
                <w:rFonts w:cs="B Mitra"/>
                <w:rtl/>
              </w:rPr>
              <w:t>11014</w:t>
            </w:r>
            <w:r w:rsidRPr="009D5627">
              <w:rPr>
                <w:rFonts w:cs="B Mitra" w:hint="cs"/>
                <w:rtl/>
              </w:rPr>
              <w:t>07</w:t>
            </w:r>
          </w:p>
          <w:p w:rsidR="00E80DF1" w:rsidRPr="009D5627" w:rsidRDefault="00E80DF1" w:rsidP="00E80DF1">
            <w:pPr>
              <w:jc w:val="center"/>
              <w:rPr>
                <w:rFonts w:cs="B Mitra"/>
                <w:rtl/>
              </w:rPr>
            </w:pPr>
          </w:p>
          <w:p w:rsidR="00E80DF1" w:rsidRPr="009D5627" w:rsidRDefault="00E80DF1" w:rsidP="00E80DF1">
            <w:pPr>
              <w:jc w:val="center"/>
              <w:rPr>
                <w:rFonts w:cs="B Mitra"/>
                <w:rtl/>
              </w:rPr>
            </w:pPr>
            <w:r w:rsidRPr="009D5627">
              <w:rPr>
                <w:rFonts w:cs="B Mitra" w:hint="cs"/>
                <w:rtl/>
              </w:rPr>
              <w:t>1101459</w:t>
            </w:r>
          </w:p>
          <w:p w:rsidR="00E80DF1" w:rsidRPr="009D5627" w:rsidRDefault="00E80DF1" w:rsidP="00E80DF1">
            <w:pPr>
              <w:rPr>
                <w:rFonts w:cs="B Mitra"/>
                <w:rtl/>
              </w:rPr>
            </w:pPr>
          </w:p>
          <w:p w:rsidR="00E80DF1" w:rsidRPr="006163AB" w:rsidRDefault="00E80DF1" w:rsidP="00E80DF1">
            <w:pPr>
              <w:jc w:val="center"/>
              <w:rPr>
                <w:rFonts w:cs="B Mitra"/>
                <w:rtl/>
              </w:rPr>
            </w:pPr>
            <w:r w:rsidRPr="006163AB">
              <w:rPr>
                <w:rFonts w:cs="B Mitra" w:hint="cs"/>
                <w:rtl/>
              </w:rPr>
              <w:t>110500</w:t>
            </w:r>
          </w:p>
          <w:p w:rsidR="00E80DF1" w:rsidRPr="009D5627" w:rsidRDefault="00E80DF1" w:rsidP="00E80DF1">
            <w:pPr>
              <w:spacing w:line="276" w:lineRule="auto"/>
              <w:rPr>
                <w:rFonts w:cs="B Mitra"/>
                <w:rtl/>
              </w:rPr>
            </w:pPr>
          </w:p>
          <w:p w:rsidR="00E80DF1" w:rsidRPr="009D5627" w:rsidRDefault="00E80DF1" w:rsidP="00E80DF1">
            <w:pPr>
              <w:spacing w:line="276" w:lineRule="auto"/>
              <w:jc w:val="center"/>
              <w:rPr>
                <w:rFonts w:cs="B Mitra"/>
              </w:rPr>
            </w:pPr>
            <w:r w:rsidRPr="009D5627">
              <w:rPr>
                <w:rFonts w:cs="B Mitra" w:hint="cs"/>
                <w:rtl/>
              </w:rPr>
              <w:t>1101403</w:t>
            </w:r>
          </w:p>
          <w:p w:rsidR="00E80DF1" w:rsidRPr="009D5627" w:rsidRDefault="00E80DF1" w:rsidP="00E80DF1">
            <w:pPr>
              <w:rPr>
                <w:rFonts w:cs="B Mitra"/>
                <w:rtl/>
              </w:rPr>
            </w:pPr>
          </w:p>
          <w:p w:rsidR="00E80DF1" w:rsidRPr="009D5627" w:rsidRDefault="00E80DF1" w:rsidP="00E80DF1">
            <w:pPr>
              <w:jc w:val="center"/>
              <w:rPr>
                <w:rFonts w:cs="B Mitra"/>
              </w:rPr>
            </w:pPr>
            <w:r w:rsidRPr="009D5627">
              <w:rPr>
                <w:rFonts w:cs="B Mitra"/>
                <w:rtl/>
              </w:rPr>
              <w:t>11014</w:t>
            </w:r>
            <w:r w:rsidRPr="009D5627">
              <w:rPr>
                <w:rFonts w:cs="B Mitra" w:hint="cs"/>
                <w:rtl/>
              </w:rPr>
              <w:t>59</w:t>
            </w:r>
          </w:p>
          <w:p w:rsidR="00E80DF1" w:rsidRPr="009D5627" w:rsidRDefault="00E80DF1" w:rsidP="00E80DF1">
            <w:pPr>
              <w:jc w:val="center"/>
              <w:rPr>
                <w:rFonts w:cs="B Mitra"/>
              </w:rPr>
            </w:pPr>
          </w:p>
          <w:p w:rsidR="00E80DF1" w:rsidRPr="009D5627" w:rsidRDefault="00E80DF1" w:rsidP="00E80DF1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9D5627">
              <w:rPr>
                <w:rFonts w:cs="B Mitra"/>
              </w:rPr>
              <w:t>1101463</w:t>
            </w:r>
          </w:p>
          <w:p w:rsidR="00E80DF1" w:rsidRPr="009D5627" w:rsidRDefault="00E80DF1" w:rsidP="00E80DF1">
            <w:pPr>
              <w:rPr>
                <w:rFonts w:cs="B Mitra"/>
                <w:rtl/>
              </w:rPr>
            </w:pPr>
          </w:p>
          <w:p w:rsidR="00E80DF1" w:rsidRPr="003E30C0" w:rsidRDefault="00E05F57" w:rsidP="00E80DF1">
            <w:pPr>
              <w:jc w:val="center"/>
              <w:rPr>
                <w:rFonts w:cs="B Mitra"/>
                <w:sz w:val="22"/>
                <w:szCs w:val="22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1102552</w:t>
            </w:r>
          </w:p>
        </w:tc>
        <w:tc>
          <w:tcPr>
            <w:tcW w:w="1417" w:type="dxa"/>
            <w:vMerge w:val="restart"/>
            <w:tcBorders>
              <w:right w:val="thinThickSmallGap" w:sz="24" w:space="0" w:color="auto"/>
            </w:tcBorders>
          </w:tcPr>
          <w:p w:rsidR="00E80DF1" w:rsidRPr="00377AD5" w:rsidRDefault="00E80DF1" w:rsidP="00E80DF1">
            <w:pPr>
              <w:spacing w:line="276" w:lineRule="auto"/>
              <w:rPr>
                <w:rFonts w:cs="B Mitra"/>
              </w:rPr>
            </w:pPr>
          </w:p>
          <w:p w:rsidR="00E80DF1" w:rsidRPr="00377AD5" w:rsidRDefault="00E80DF1" w:rsidP="00E80DF1">
            <w:pPr>
              <w:spacing w:line="480" w:lineRule="auto"/>
              <w:rPr>
                <w:rFonts w:cs="B Mitra"/>
              </w:rPr>
            </w:pPr>
            <w:r w:rsidRPr="00377AD5">
              <w:rPr>
                <w:rFonts w:cs="B Mitra"/>
                <w:rtl/>
              </w:rPr>
              <w:t>دكت</w:t>
            </w:r>
            <w:r w:rsidRPr="00377AD5">
              <w:rPr>
                <w:rFonts w:cs="B Mitra" w:hint="cs"/>
                <w:rtl/>
              </w:rPr>
              <w:t xml:space="preserve">ر </w:t>
            </w:r>
            <w:r>
              <w:rPr>
                <w:rFonts w:cs="B Mitra" w:hint="cs"/>
                <w:rtl/>
              </w:rPr>
              <w:t>رمضانی</w:t>
            </w:r>
          </w:p>
          <w:p w:rsidR="00E80DF1" w:rsidRPr="00377AD5" w:rsidRDefault="00E80DF1" w:rsidP="00E80DF1">
            <w:pPr>
              <w:spacing w:line="480" w:lineRule="auto"/>
              <w:rPr>
                <w:rFonts w:cs="B Mitra"/>
                <w:rtl/>
              </w:rPr>
            </w:pPr>
            <w:r w:rsidRPr="00377AD5">
              <w:rPr>
                <w:rFonts w:cs="B Mitra" w:hint="cs"/>
                <w:rtl/>
              </w:rPr>
              <w:t>دكتر  واحد</w:t>
            </w:r>
          </w:p>
          <w:p w:rsidR="00E80DF1" w:rsidRPr="00377AD5" w:rsidRDefault="00E80DF1" w:rsidP="00E80DF1">
            <w:pPr>
              <w:spacing w:line="480" w:lineRule="auto"/>
              <w:rPr>
                <w:rFonts w:cs="B Mitra"/>
                <w:rtl/>
              </w:rPr>
            </w:pPr>
            <w:r w:rsidRPr="00377AD5">
              <w:rPr>
                <w:rFonts w:cs="B Mitra" w:hint="cs"/>
                <w:rtl/>
              </w:rPr>
              <w:t>دكتر موسي زاده</w:t>
            </w:r>
          </w:p>
          <w:p w:rsidR="00E80DF1" w:rsidRPr="00377AD5" w:rsidRDefault="00E80DF1" w:rsidP="00E80DF1">
            <w:pPr>
              <w:spacing w:line="480" w:lineRule="auto"/>
              <w:rPr>
                <w:rFonts w:cs="B Mitra"/>
                <w:rtl/>
              </w:rPr>
            </w:pPr>
            <w:r w:rsidRPr="00377AD5">
              <w:rPr>
                <w:rFonts w:cs="B Mitra" w:hint="cs"/>
                <w:rtl/>
              </w:rPr>
              <w:t>دكتر رمضانی</w:t>
            </w:r>
          </w:p>
          <w:p w:rsidR="00E80DF1" w:rsidRPr="00377AD5" w:rsidRDefault="00E80DF1" w:rsidP="00E80DF1">
            <w:pPr>
              <w:spacing w:line="480" w:lineRule="auto"/>
              <w:rPr>
                <w:rFonts w:cs="B Mitra"/>
                <w:rtl/>
              </w:rPr>
            </w:pPr>
            <w:r w:rsidRPr="00377AD5">
              <w:rPr>
                <w:rFonts w:cs="B Mitra" w:hint="cs"/>
                <w:rtl/>
              </w:rPr>
              <w:t>دكتر مهدي پور</w:t>
            </w:r>
          </w:p>
          <w:p w:rsidR="00E80DF1" w:rsidRPr="00377AD5" w:rsidRDefault="00E80DF1" w:rsidP="00E80DF1">
            <w:pPr>
              <w:spacing w:line="480" w:lineRule="auto"/>
              <w:rPr>
                <w:rFonts w:cs="B Mitra"/>
                <w:rtl/>
              </w:rPr>
            </w:pPr>
            <w:r w:rsidRPr="00377AD5">
              <w:rPr>
                <w:rFonts w:cs="B Mitra" w:hint="cs"/>
                <w:rtl/>
              </w:rPr>
              <w:t>دكتر موسي زاده</w:t>
            </w:r>
          </w:p>
          <w:p w:rsidR="00E80DF1" w:rsidRPr="00377AD5" w:rsidRDefault="00E80DF1" w:rsidP="00E80DF1">
            <w:pPr>
              <w:spacing w:line="480" w:lineRule="auto"/>
              <w:rPr>
                <w:rFonts w:cs="B Mitra"/>
                <w:rtl/>
              </w:rPr>
            </w:pPr>
            <w:r w:rsidRPr="00377AD5">
              <w:rPr>
                <w:rFonts w:cs="B Mitra" w:hint="cs"/>
                <w:rtl/>
              </w:rPr>
              <w:t>دكتر فرشبافيان</w:t>
            </w:r>
          </w:p>
          <w:p w:rsidR="00E80DF1" w:rsidRPr="00BC4E98" w:rsidRDefault="00E05F57" w:rsidP="00E05F57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خانم عقبی طلب</w:t>
            </w:r>
          </w:p>
        </w:tc>
        <w:tc>
          <w:tcPr>
            <w:tcW w:w="1120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شنبه</w:t>
            </w:r>
          </w:p>
          <w:p w:rsidR="00E80DF1" w:rsidRPr="003E30C0" w:rsidRDefault="00E80DF1" w:rsidP="00E80DF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D9D9D9"/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آشنايي با علوم قرآني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D9D9D9"/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دستور زبان فارس</w:t>
            </w:r>
            <w:r w:rsidRPr="003E30C0">
              <w:rPr>
                <w:rFonts w:cs="B Mitra" w:hint="cs"/>
                <w:rtl/>
              </w:rPr>
              <w:t xml:space="preserve">ی </w:t>
            </w:r>
            <w:r w:rsidRPr="003E30C0">
              <w:rPr>
                <w:rFonts w:cs="B Mitra"/>
                <w:rtl/>
              </w:rPr>
              <w:t>(1)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D9D9D9"/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عرب</w:t>
            </w:r>
            <w:r w:rsidRPr="003E30C0">
              <w:rPr>
                <w:rFonts w:cs="B Mitra" w:hint="cs"/>
                <w:rtl/>
              </w:rPr>
              <w:t>ی</w:t>
            </w:r>
            <w:r w:rsidRPr="003E30C0">
              <w:rPr>
                <w:rFonts w:cs="B Mitra"/>
                <w:rtl/>
              </w:rPr>
              <w:t>(1): قواعد</w:t>
            </w:r>
            <w:r w:rsidRPr="003E30C0">
              <w:rPr>
                <w:rFonts w:cs="B Mitra" w:hint="cs"/>
                <w:rtl/>
              </w:rPr>
              <w:t xml:space="preserve"> و متون</w:t>
            </w:r>
          </w:p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</w:p>
        </w:tc>
      </w:tr>
      <w:tr w:rsidR="00E80DF1" w:rsidRPr="003E30C0" w:rsidTr="0068538B">
        <w:trPr>
          <w:trHeight w:val="456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E80DF1" w:rsidRPr="003E30C0" w:rsidRDefault="00E80DF1" w:rsidP="00E80DF1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48" w:type="dxa"/>
            <w:vMerge/>
          </w:tcPr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479" w:type="dxa"/>
            <w:vMerge/>
          </w:tcPr>
          <w:p w:rsidR="00E80DF1" w:rsidRPr="003E30C0" w:rsidRDefault="00E80DF1" w:rsidP="00E80DF1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E80DF1" w:rsidRPr="003E30C0" w:rsidRDefault="00E80DF1" w:rsidP="00E80DF1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148" w:type="dxa"/>
            <w:vMerge/>
          </w:tcPr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E80DF1" w:rsidRPr="003E30C0" w:rsidRDefault="00E80DF1" w:rsidP="00E80DF1">
            <w:pPr>
              <w:rPr>
                <w:rFonts w:cs="B Mitra"/>
                <w:rtl/>
              </w:rPr>
            </w:pPr>
          </w:p>
        </w:tc>
        <w:tc>
          <w:tcPr>
            <w:tcW w:w="1120" w:type="dxa"/>
            <w:tcBorders>
              <w:left w:val="thinThickSmallGap" w:sz="2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فرشبافيان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واحد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موسی زاده</w:t>
            </w:r>
          </w:p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</w:p>
        </w:tc>
      </w:tr>
      <w:tr w:rsidR="00E80DF1" w:rsidRPr="003E30C0" w:rsidTr="0068538B">
        <w:trPr>
          <w:trHeight w:val="392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E80DF1" w:rsidRPr="003E30C0" w:rsidRDefault="00E80DF1" w:rsidP="00E80DF1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E80DF1" w:rsidRPr="003E30C0" w:rsidRDefault="00E80DF1" w:rsidP="00E80DF1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79" w:type="dxa"/>
            <w:vMerge/>
          </w:tcPr>
          <w:p w:rsidR="00E80DF1" w:rsidRPr="003E30C0" w:rsidRDefault="00E80DF1" w:rsidP="00E80DF1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E80DF1" w:rsidRPr="003E30C0" w:rsidRDefault="00E80DF1" w:rsidP="00E80DF1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148" w:type="dxa"/>
            <w:vMerge/>
          </w:tcPr>
          <w:p w:rsidR="00E80DF1" w:rsidRPr="003E30C0" w:rsidRDefault="00E80DF1" w:rsidP="00E80DF1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E80DF1" w:rsidRPr="003E30C0" w:rsidRDefault="00E80DF1" w:rsidP="00E80DF1">
            <w:pPr>
              <w:rPr>
                <w:rFonts w:cs="B Mitra"/>
                <w:b/>
                <w:bCs/>
              </w:rPr>
            </w:pPr>
          </w:p>
        </w:tc>
        <w:tc>
          <w:tcPr>
            <w:tcW w:w="1120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80DF1" w:rsidRPr="003E30C0" w:rsidRDefault="00E80DF1" w:rsidP="00E80DF1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کلاس 424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80DF1" w:rsidRPr="003E30C0" w:rsidRDefault="00E80DF1" w:rsidP="00E80DF1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کلاس 424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80DF1" w:rsidRPr="003E30C0" w:rsidRDefault="00E80DF1" w:rsidP="00E80DF1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کلاس 424</w:t>
            </w:r>
          </w:p>
        </w:tc>
        <w:tc>
          <w:tcPr>
            <w:tcW w:w="1701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E80DF1" w:rsidRPr="003E30C0" w:rsidRDefault="00E80DF1" w:rsidP="00E80DF1">
            <w:pPr>
              <w:jc w:val="center"/>
              <w:rPr>
                <w:rFonts w:cs="B Mitra"/>
              </w:rPr>
            </w:pPr>
          </w:p>
        </w:tc>
      </w:tr>
      <w:tr w:rsidR="0068538B" w:rsidRPr="003E30C0" w:rsidTr="0068538B">
        <w:trPr>
          <w:trHeight w:val="704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68538B" w:rsidRPr="003E30C0" w:rsidRDefault="0068538B" w:rsidP="0068538B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68538B" w:rsidRPr="003E30C0" w:rsidRDefault="0068538B" w:rsidP="0068538B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79" w:type="dxa"/>
            <w:vMerge/>
          </w:tcPr>
          <w:p w:rsidR="0068538B" w:rsidRPr="003E30C0" w:rsidRDefault="0068538B" w:rsidP="0068538B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68538B" w:rsidRPr="003E30C0" w:rsidRDefault="0068538B" w:rsidP="0068538B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148" w:type="dxa"/>
            <w:vMerge/>
          </w:tcPr>
          <w:p w:rsidR="0068538B" w:rsidRPr="003E30C0" w:rsidRDefault="0068538B" w:rsidP="0068538B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68538B" w:rsidRPr="003E30C0" w:rsidRDefault="0068538B" w:rsidP="0068538B">
            <w:pPr>
              <w:rPr>
                <w:rFonts w:cs="B Mitra"/>
                <w:b/>
                <w:bCs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68538B" w:rsidRPr="003E30C0" w:rsidRDefault="0068538B" w:rsidP="0068538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ی</w:t>
            </w:r>
            <w:r w:rsidRPr="003E30C0">
              <w:rPr>
                <w:rFonts w:cs="B Mitra" w:hint="cs"/>
                <w:b/>
                <w:bCs/>
                <w:sz w:val="18"/>
                <w:szCs w:val="18"/>
                <w:shd w:val="clear" w:color="auto" w:fill="D9D9D9"/>
                <w:rtl/>
              </w:rPr>
              <w:t>کشنبه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68538B" w:rsidRPr="003E30C0" w:rsidRDefault="0068538B" w:rsidP="0068538B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متون نظم</w:t>
            </w:r>
            <w:r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/>
                <w:rtl/>
              </w:rPr>
              <w:t>(2): شاهنامه</w:t>
            </w:r>
            <w:r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/>
                <w:rtl/>
              </w:rPr>
              <w:t>(1)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68538B" w:rsidRPr="003E30C0" w:rsidRDefault="0068538B" w:rsidP="0068538B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sz w:val="22"/>
                <w:szCs w:val="22"/>
                <w:rtl/>
              </w:rPr>
              <w:t>آ</w:t>
            </w:r>
            <w:r w:rsidRPr="003E30C0">
              <w:rPr>
                <w:rFonts w:cs="B Mitra" w:hint="cs"/>
                <w:sz w:val="22"/>
                <w:szCs w:val="22"/>
                <w:rtl/>
              </w:rPr>
              <w:t>یین</w:t>
            </w:r>
            <w:r w:rsidRPr="003E30C0">
              <w:rPr>
                <w:rFonts w:cs="B Mitra"/>
                <w:sz w:val="22"/>
                <w:szCs w:val="22"/>
                <w:rtl/>
              </w:rPr>
              <w:t xml:space="preserve"> نگارش و و</w:t>
            </w:r>
            <w:r w:rsidRPr="003E30C0">
              <w:rPr>
                <w:rFonts w:cs="B Mitra" w:hint="cs"/>
                <w:sz w:val="22"/>
                <w:szCs w:val="22"/>
                <w:rtl/>
              </w:rPr>
              <w:t>یرایش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68538B" w:rsidRPr="003E30C0" w:rsidRDefault="0068538B" w:rsidP="0068538B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زبان عموم</w:t>
            </w:r>
            <w:r w:rsidRPr="003E30C0">
              <w:rPr>
                <w:rFonts w:cs="B Mitra" w:hint="cs"/>
                <w:rtl/>
              </w:rPr>
              <w:t>ی</w:t>
            </w:r>
          </w:p>
        </w:tc>
        <w:tc>
          <w:tcPr>
            <w:tcW w:w="1701" w:type="dxa"/>
            <w:tcBorders>
              <w:top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68538B" w:rsidRPr="003E30C0" w:rsidRDefault="0068538B" w:rsidP="0068538B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زبان عموم</w:t>
            </w:r>
            <w:r w:rsidRPr="003E30C0">
              <w:rPr>
                <w:rFonts w:cs="B Mitra" w:hint="cs"/>
                <w:rtl/>
              </w:rPr>
              <w:t>ی</w:t>
            </w:r>
            <w:r>
              <w:rPr>
                <w:rFonts w:cs="B Mitra"/>
              </w:rPr>
              <w:t>*</w:t>
            </w:r>
          </w:p>
        </w:tc>
      </w:tr>
      <w:tr w:rsidR="0068538B" w:rsidRPr="003E30C0" w:rsidTr="0068538B">
        <w:trPr>
          <w:trHeight w:val="473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68538B" w:rsidRPr="003E30C0" w:rsidRDefault="0068538B" w:rsidP="0068538B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68538B" w:rsidRPr="003E30C0" w:rsidRDefault="0068538B" w:rsidP="0068538B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79" w:type="dxa"/>
            <w:vMerge/>
          </w:tcPr>
          <w:p w:rsidR="0068538B" w:rsidRPr="003E30C0" w:rsidRDefault="0068538B" w:rsidP="0068538B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709" w:type="dxa"/>
            <w:vMerge/>
          </w:tcPr>
          <w:p w:rsidR="0068538B" w:rsidRPr="003E30C0" w:rsidRDefault="0068538B" w:rsidP="0068538B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148" w:type="dxa"/>
            <w:vMerge/>
          </w:tcPr>
          <w:p w:rsidR="0068538B" w:rsidRPr="003E30C0" w:rsidRDefault="0068538B" w:rsidP="0068538B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68538B" w:rsidRPr="003E30C0" w:rsidRDefault="0068538B" w:rsidP="0068538B">
            <w:pPr>
              <w:rPr>
                <w:rFonts w:cs="B Mitra"/>
                <w:b/>
                <w:bCs/>
              </w:rPr>
            </w:pPr>
          </w:p>
        </w:tc>
        <w:tc>
          <w:tcPr>
            <w:tcW w:w="1120" w:type="dxa"/>
            <w:tcBorders>
              <w:left w:val="thinThickSmallGap" w:sz="24" w:space="0" w:color="auto"/>
            </w:tcBorders>
            <w:vAlign w:val="center"/>
          </w:tcPr>
          <w:p w:rsidR="0068538B" w:rsidRPr="003E30C0" w:rsidRDefault="0068538B" w:rsidP="0068538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8538B" w:rsidRPr="003E30C0" w:rsidRDefault="0068538B" w:rsidP="0068538B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</w:t>
            </w:r>
            <w:r w:rsidRPr="003E30C0">
              <w:rPr>
                <w:rFonts w:cs="B Mitra" w:hint="cs"/>
                <w:rtl/>
              </w:rPr>
              <w:t>ر مهدی پور</w:t>
            </w:r>
          </w:p>
        </w:tc>
        <w:tc>
          <w:tcPr>
            <w:tcW w:w="1843" w:type="dxa"/>
            <w:vAlign w:val="center"/>
          </w:tcPr>
          <w:p w:rsidR="0068538B" w:rsidRPr="003E30C0" w:rsidRDefault="0068538B" w:rsidP="0068538B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رمضانی</w:t>
            </w:r>
          </w:p>
        </w:tc>
        <w:tc>
          <w:tcPr>
            <w:tcW w:w="1843" w:type="dxa"/>
            <w:vAlign w:val="center"/>
          </w:tcPr>
          <w:p w:rsidR="0068538B" w:rsidRPr="003E30C0" w:rsidRDefault="00E05F57" w:rsidP="0068538B">
            <w:pPr>
              <w:spacing w:line="48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خانم عقبی طلب</w:t>
            </w:r>
          </w:p>
        </w:tc>
        <w:tc>
          <w:tcPr>
            <w:tcW w:w="1701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68538B" w:rsidRPr="003E30C0" w:rsidRDefault="00E05F57" w:rsidP="0068538B">
            <w:pPr>
              <w:spacing w:line="48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خانم عقبی طلب</w:t>
            </w:r>
          </w:p>
        </w:tc>
      </w:tr>
      <w:tr w:rsidR="009F2776" w:rsidRPr="003E30C0" w:rsidTr="0068538B">
        <w:trPr>
          <w:trHeight w:val="471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79" w:type="dxa"/>
            <w:vMerge/>
          </w:tcPr>
          <w:p w:rsidR="009F2776" w:rsidRPr="003E30C0" w:rsidRDefault="009F2776" w:rsidP="009F2776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148" w:type="dxa"/>
            <w:vMerge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b/>
                <w:bCs/>
              </w:rPr>
            </w:pPr>
          </w:p>
        </w:tc>
        <w:tc>
          <w:tcPr>
            <w:tcW w:w="1120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 xml:space="preserve">کلاس </w:t>
            </w:r>
            <w:r>
              <w:rPr>
                <w:rFonts w:cs="B Mitra" w:hint="cs"/>
                <w:rtl/>
              </w:rPr>
              <w:t>424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 xml:space="preserve">کلاس </w:t>
            </w:r>
            <w:r>
              <w:rPr>
                <w:rFonts w:cs="B Mitra" w:hint="cs"/>
                <w:rtl/>
              </w:rPr>
              <w:t>424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کلاس 424</w:t>
            </w:r>
          </w:p>
        </w:tc>
        <w:tc>
          <w:tcPr>
            <w:tcW w:w="1701" w:type="dxa"/>
            <w:tcBorders>
              <w:bottom w:val="single" w:sz="12" w:space="0" w:color="auto"/>
              <w:right w:val="thinThickSmallGap" w:sz="24" w:space="0" w:color="auto"/>
            </w:tcBorders>
          </w:tcPr>
          <w:p w:rsidR="009F2776" w:rsidRPr="003E30C0" w:rsidRDefault="003F2FDD" w:rsidP="009F2776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کلاس 424</w:t>
            </w:r>
          </w:p>
        </w:tc>
      </w:tr>
      <w:tr w:rsidR="009F2776" w:rsidRPr="003E30C0" w:rsidTr="0068538B">
        <w:trPr>
          <w:trHeight w:val="281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79" w:type="dxa"/>
            <w:vMerge/>
          </w:tcPr>
          <w:p w:rsidR="009F2776" w:rsidRPr="003E30C0" w:rsidRDefault="009F2776" w:rsidP="009F2776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148" w:type="dxa"/>
            <w:vMerge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b/>
                <w:bCs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دوشنبه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 xml:space="preserve">متون نثر(1) متون ادبي </w:t>
            </w:r>
            <w:r w:rsidRPr="003E30C0">
              <w:rPr>
                <w:rFonts w:hint="cs"/>
                <w:rtl/>
              </w:rPr>
              <w:t>–</w:t>
            </w:r>
            <w:r w:rsidRPr="003E30C0">
              <w:rPr>
                <w:rFonts w:cs="B Mitra"/>
                <w:rtl/>
              </w:rPr>
              <w:t xml:space="preserve"> تاريخي</w:t>
            </w:r>
            <w:r w:rsidRPr="003E30C0">
              <w:rPr>
                <w:rFonts w:cs="B Mitra" w:hint="cs"/>
                <w:rtl/>
              </w:rPr>
              <w:t xml:space="preserve"> بیهقی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متون نظم(1)</w:t>
            </w:r>
            <w:r w:rsidRPr="003E30C0">
              <w:rPr>
                <w:rFonts w:cs="B Mitra" w:hint="cs"/>
                <w:rtl/>
              </w:rPr>
              <w:t>:</w:t>
            </w:r>
            <w:r w:rsidRPr="003E30C0">
              <w:rPr>
                <w:rFonts w:cs="B Mitra"/>
                <w:rtl/>
              </w:rPr>
              <w:t xml:space="preserve"> پيشگامان  نظم</w:t>
            </w:r>
          </w:p>
        </w:tc>
        <w:tc>
          <w:tcPr>
            <w:tcW w:w="1701" w:type="dxa"/>
            <w:tcBorders>
              <w:top w:val="single" w:sz="12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</w:tr>
      <w:tr w:rsidR="009F2776" w:rsidRPr="003E30C0" w:rsidTr="0068538B">
        <w:trPr>
          <w:trHeight w:val="515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79" w:type="dxa"/>
            <w:vMerge/>
          </w:tcPr>
          <w:p w:rsidR="009F2776" w:rsidRPr="003E30C0" w:rsidRDefault="009F2776" w:rsidP="009F2776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148" w:type="dxa"/>
            <w:vMerge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b/>
                <w:bCs/>
              </w:rPr>
            </w:pPr>
          </w:p>
        </w:tc>
        <w:tc>
          <w:tcPr>
            <w:tcW w:w="1120" w:type="dxa"/>
            <w:tcBorders>
              <w:left w:val="thinThickSmallGap" w:sz="24" w:space="0" w:color="auto"/>
            </w:tcBorders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موسي زاده</w:t>
            </w:r>
          </w:p>
        </w:tc>
        <w:tc>
          <w:tcPr>
            <w:tcW w:w="1843" w:type="dxa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رمضانی</w:t>
            </w:r>
          </w:p>
        </w:tc>
        <w:tc>
          <w:tcPr>
            <w:tcW w:w="1701" w:type="dxa"/>
            <w:tcBorders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</w:tr>
      <w:tr w:rsidR="009F2776" w:rsidRPr="003E30C0" w:rsidTr="0068538B">
        <w:trPr>
          <w:trHeight w:val="483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  <w:tcBorders>
              <w:bottom w:val="single" w:sz="4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79" w:type="dxa"/>
            <w:vMerge/>
            <w:tcBorders>
              <w:bottom w:val="single" w:sz="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148" w:type="dxa"/>
            <w:vMerge/>
            <w:tcBorders>
              <w:bottom w:val="single" w:sz="4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b/>
                <w:bCs/>
                <w:rtl/>
              </w:rPr>
            </w:pPr>
          </w:p>
        </w:tc>
        <w:tc>
          <w:tcPr>
            <w:tcW w:w="1120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کلاس 424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9F2776" w:rsidRPr="003E30C0" w:rsidRDefault="009F2776" w:rsidP="009F2776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کلاس 424</w:t>
            </w:r>
          </w:p>
        </w:tc>
        <w:tc>
          <w:tcPr>
            <w:tcW w:w="1701" w:type="dxa"/>
            <w:tcBorders>
              <w:bottom w:val="single" w:sz="12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9F2776" w:rsidRPr="003E30C0" w:rsidRDefault="009F2776" w:rsidP="009F2776">
            <w:pPr>
              <w:jc w:val="center"/>
              <w:rPr>
                <w:rFonts w:cs="B Mitra"/>
              </w:rPr>
            </w:pPr>
          </w:p>
        </w:tc>
      </w:tr>
      <w:tr w:rsidR="009F2776" w:rsidRPr="003E30C0" w:rsidTr="0068538B">
        <w:trPr>
          <w:trHeight w:val="544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  <w:tcBorders>
              <w:bottom w:val="single" w:sz="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479" w:type="dxa"/>
            <w:vMerge/>
            <w:tcBorders>
              <w:bottom w:val="single" w:sz="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8" w:type="dxa"/>
            <w:vMerge/>
            <w:tcBorders>
              <w:bottom w:val="single" w:sz="4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  <w:righ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سه شنبه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</w:tr>
      <w:tr w:rsidR="009F2776" w:rsidRPr="003E30C0" w:rsidTr="0068538B">
        <w:trPr>
          <w:trHeight w:val="265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9F2776" w:rsidRPr="003E30C0" w:rsidRDefault="009F2776" w:rsidP="009F2776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479" w:type="dxa"/>
            <w:vMerge/>
          </w:tcPr>
          <w:p w:rsidR="009F2776" w:rsidRPr="003E30C0" w:rsidRDefault="009F2776" w:rsidP="009F2776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</w:tcPr>
          <w:p w:rsidR="009F2776" w:rsidRPr="003E30C0" w:rsidRDefault="009F2776" w:rsidP="009F2776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48" w:type="dxa"/>
            <w:vMerge/>
          </w:tcPr>
          <w:p w:rsidR="009F2776" w:rsidRPr="003E30C0" w:rsidRDefault="009F2776" w:rsidP="009F2776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20" w:type="dxa"/>
            <w:tcBorders>
              <w:left w:val="thinThickSmallGap" w:sz="24" w:space="0" w:color="auto"/>
            </w:tcBorders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F2776" w:rsidRPr="003E30C0" w:rsidRDefault="009F2776" w:rsidP="009F2776">
            <w:pPr>
              <w:spacing w:line="48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right w:val="thinThickSmallGap" w:sz="24" w:space="0" w:color="auto"/>
            </w:tcBorders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</w:tr>
      <w:tr w:rsidR="009F2776" w:rsidRPr="003E30C0" w:rsidTr="0068538B">
        <w:trPr>
          <w:trHeight w:val="16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9F2776" w:rsidRPr="003E30C0" w:rsidRDefault="009F2776" w:rsidP="009F2776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479" w:type="dxa"/>
            <w:vMerge/>
          </w:tcPr>
          <w:p w:rsidR="009F2776" w:rsidRPr="003E30C0" w:rsidRDefault="009F2776" w:rsidP="009F2776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</w:tcPr>
          <w:p w:rsidR="009F2776" w:rsidRPr="003E30C0" w:rsidRDefault="009F2776" w:rsidP="009F2776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48" w:type="dxa"/>
            <w:vMerge/>
          </w:tcPr>
          <w:p w:rsidR="009F2776" w:rsidRPr="003E30C0" w:rsidRDefault="009F2776" w:rsidP="009F2776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9F2776" w:rsidRPr="003E30C0" w:rsidRDefault="009F2776" w:rsidP="009F2776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20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9F2776" w:rsidRPr="003E30C0" w:rsidRDefault="009F2776" w:rsidP="009F277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thinThickSmallGap" w:sz="24" w:space="0" w:color="auto"/>
            </w:tcBorders>
          </w:tcPr>
          <w:p w:rsidR="009F2776" w:rsidRPr="003E30C0" w:rsidRDefault="009F2776" w:rsidP="009F2776">
            <w:pPr>
              <w:jc w:val="center"/>
              <w:rPr>
                <w:rFonts w:cs="B Mitra"/>
              </w:rPr>
            </w:pPr>
          </w:p>
        </w:tc>
      </w:tr>
      <w:tr w:rsidR="003E30C0" w:rsidRPr="003E30C0" w:rsidTr="0068538B">
        <w:trPr>
          <w:trHeight w:val="445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C4410C" w:rsidRPr="003E30C0" w:rsidRDefault="00C4410C" w:rsidP="002D02B8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C4410C" w:rsidRPr="003E30C0" w:rsidRDefault="00C4410C" w:rsidP="002D02B8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479" w:type="dxa"/>
            <w:vMerge/>
          </w:tcPr>
          <w:p w:rsidR="00C4410C" w:rsidRPr="003E30C0" w:rsidRDefault="00C4410C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</w:tcPr>
          <w:p w:rsidR="00C4410C" w:rsidRPr="003E30C0" w:rsidRDefault="00C4410C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48" w:type="dxa"/>
            <w:vMerge/>
          </w:tcPr>
          <w:p w:rsidR="00C4410C" w:rsidRPr="003E30C0" w:rsidRDefault="00C4410C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C4410C" w:rsidRPr="003E30C0" w:rsidRDefault="00C4410C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C4410C" w:rsidRPr="003E30C0" w:rsidRDefault="00C4410C" w:rsidP="002D02B8">
            <w:pPr>
              <w:rPr>
                <w:rFonts w:cs="B Mitra"/>
                <w:rtl/>
              </w:rPr>
            </w:pPr>
          </w:p>
          <w:p w:rsidR="00C4410C" w:rsidRPr="003E30C0" w:rsidRDefault="00C4410C" w:rsidP="002D02B8">
            <w:pPr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rtl/>
              </w:rPr>
            </w:pPr>
          </w:p>
        </w:tc>
      </w:tr>
      <w:tr w:rsidR="003E30C0" w:rsidRPr="003E30C0" w:rsidTr="0068538B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C4410C" w:rsidRPr="003E30C0" w:rsidRDefault="00C4410C" w:rsidP="002D02B8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C4410C" w:rsidRPr="003E30C0" w:rsidRDefault="00C4410C" w:rsidP="002D02B8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479" w:type="dxa"/>
            <w:vMerge/>
          </w:tcPr>
          <w:p w:rsidR="00C4410C" w:rsidRPr="003E30C0" w:rsidRDefault="00C4410C" w:rsidP="002D02B8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709" w:type="dxa"/>
            <w:vMerge/>
          </w:tcPr>
          <w:p w:rsidR="00C4410C" w:rsidRPr="003E30C0" w:rsidRDefault="00C4410C" w:rsidP="002D02B8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148" w:type="dxa"/>
            <w:vMerge/>
          </w:tcPr>
          <w:p w:rsidR="00C4410C" w:rsidRPr="003E30C0" w:rsidRDefault="00C4410C" w:rsidP="002D02B8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417" w:type="dxa"/>
            <w:vMerge/>
            <w:tcBorders>
              <w:right w:val="thinThickSmallGap" w:sz="24" w:space="0" w:color="auto"/>
            </w:tcBorders>
          </w:tcPr>
          <w:p w:rsidR="00C4410C" w:rsidRPr="003E30C0" w:rsidRDefault="00C4410C" w:rsidP="002D02B8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120" w:type="dxa"/>
            <w:tcBorders>
              <w:left w:val="thinThickSmallGap" w:sz="24" w:space="0" w:color="auto"/>
            </w:tcBorders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استاد</w:t>
            </w:r>
          </w:p>
        </w:tc>
        <w:tc>
          <w:tcPr>
            <w:tcW w:w="1843" w:type="dxa"/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right w:val="thinThickSmallGap" w:sz="24" w:space="0" w:color="auto"/>
            </w:tcBorders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rtl/>
              </w:rPr>
            </w:pPr>
          </w:p>
        </w:tc>
      </w:tr>
      <w:tr w:rsidR="003E30C0" w:rsidRPr="003E30C0" w:rsidTr="0068538B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</w:tcPr>
          <w:p w:rsidR="00C4410C" w:rsidRPr="003E30C0" w:rsidRDefault="00C4410C" w:rsidP="002D02B8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  <w:tcBorders>
              <w:bottom w:val="thinThickSmallGap" w:sz="24" w:space="0" w:color="auto"/>
            </w:tcBorders>
          </w:tcPr>
          <w:p w:rsidR="00C4410C" w:rsidRPr="003E30C0" w:rsidRDefault="00C4410C" w:rsidP="002D02B8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479" w:type="dxa"/>
            <w:vMerge/>
            <w:tcBorders>
              <w:bottom w:val="thinThickSmallGap" w:sz="24" w:space="0" w:color="auto"/>
            </w:tcBorders>
          </w:tcPr>
          <w:p w:rsidR="00C4410C" w:rsidRPr="003E30C0" w:rsidRDefault="00C4410C" w:rsidP="002D02B8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709" w:type="dxa"/>
            <w:vMerge/>
            <w:tcBorders>
              <w:bottom w:val="thinThickSmallGap" w:sz="24" w:space="0" w:color="auto"/>
            </w:tcBorders>
          </w:tcPr>
          <w:p w:rsidR="00C4410C" w:rsidRPr="003E30C0" w:rsidRDefault="00C4410C" w:rsidP="002D02B8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148" w:type="dxa"/>
            <w:vMerge/>
            <w:tcBorders>
              <w:bottom w:val="thinThickSmallGap" w:sz="24" w:space="0" w:color="auto"/>
            </w:tcBorders>
          </w:tcPr>
          <w:p w:rsidR="00C4410C" w:rsidRPr="003E30C0" w:rsidRDefault="00C4410C" w:rsidP="002D02B8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417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C4410C" w:rsidRPr="003E30C0" w:rsidRDefault="00C4410C" w:rsidP="002D02B8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120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کلاس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:rsidR="00C4410C" w:rsidRPr="003E30C0" w:rsidRDefault="00C4410C" w:rsidP="002D02B8">
            <w:pPr>
              <w:jc w:val="center"/>
              <w:rPr>
                <w:rFonts w:cs="B Mitra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:rsidR="00C4410C" w:rsidRPr="003E30C0" w:rsidRDefault="00C4410C" w:rsidP="002D02B8">
            <w:pPr>
              <w:jc w:val="center"/>
              <w:rPr>
                <w:rFonts w:cs="B Mitra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C4410C" w:rsidRPr="003E30C0" w:rsidRDefault="00C4410C" w:rsidP="002D02B8">
            <w:pPr>
              <w:jc w:val="center"/>
              <w:rPr>
                <w:rFonts w:cs="B Mitra"/>
                <w:rtl/>
              </w:rPr>
            </w:pPr>
          </w:p>
        </w:tc>
      </w:tr>
    </w:tbl>
    <w:p w:rsidR="00E3719D" w:rsidRPr="003E30C0" w:rsidRDefault="00E3719D" w:rsidP="00850EE9">
      <w:pPr>
        <w:tabs>
          <w:tab w:val="left" w:pos="10244"/>
          <w:tab w:val="right" w:pos="15704"/>
        </w:tabs>
        <w:rPr>
          <w:rFonts w:cs="B Mitra"/>
          <w:b/>
          <w:bCs/>
        </w:rPr>
      </w:pPr>
    </w:p>
    <w:p w:rsidR="00A16616" w:rsidRPr="003E30C0" w:rsidRDefault="00A16616" w:rsidP="00850EE9">
      <w:pPr>
        <w:tabs>
          <w:tab w:val="left" w:pos="10244"/>
          <w:tab w:val="right" w:pos="15704"/>
        </w:tabs>
        <w:rPr>
          <w:rFonts w:cs="B Mitra"/>
          <w:b/>
          <w:bCs/>
        </w:rPr>
      </w:pPr>
    </w:p>
    <w:p w:rsidR="00A16616" w:rsidRPr="003E30C0" w:rsidRDefault="00A16616" w:rsidP="00850EE9">
      <w:pPr>
        <w:tabs>
          <w:tab w:val="left" w:pos="10244"/>
          <w:tab w:val="right" w:pos="15704"/>
        </w:tabs>
        <w:rPr>
          <w:rFonts w:cs="B Mitra"/>
          <w:b/>
          <w:bCs/>
          <w:rtl/>
        </w:rPr>
      </w:pPr>
    </w:p>
    <w:p w:rsidR="00E3719D" w:rsidRPr="003E30C0" w:rsidRDefault="00E3719D" w:rsidP="00A0718F">
      <w:pPr>
        <w:tabs>
          <w:tab w:val="left" w:pos="10244"/>
          <w:tab w:val="right" w:pos="15704"/>
        </w:tabs>
        <w:jc w:val="center"/>
        <w:rPr>
          <w:rFonts w:cs="B Mitra"/>
          <w:b/>
          <w:bCs/>
          <w:sz w:val="28"/>
          <w:szCs w:val="28"/>
          <w:rtl/>
        </w:rPr>
      </w:pPr>
      <w:r w:rsidRPr="003E30C0">
        <w:rPr>
          <w:rFonts w:cs="B Mitra" w:hint="cs"/>
          <w:b/>
          <w:bCs/>
          <w:sz w:val="28"/>
          <w:szCs w:val="28"/>
          <w:rtl/>
        </w:rPr>
        <w:t xml:space="preserve">برنامه هفتگی ترم </w:t>
      </w:r>
      <w:r w:rsidR="00FC0253" w:rsidRPr="003E30C0">
        <w:rPr>
          <w:rFonts w:cs="B Mitra" w:hint="cs"/>
          <w:b/>
          <w:bCs/>
          <w:sz w:val="28"/>
          <w:szCs w:val="28"/>
          <w:rtl/>
        </w:rPr>
        <w:t>سوم</w:t>
      </w:r>
      <w:r w:rsidRPr="003E30C0">
        <w:rPr>
          <w:rFonts w:cs="B Mitra" w:hint="cs"/>
          <w:b/>
          <w:bCs/>
          <w:sz w:val="28"/>
          <w:szCs w:val="28"/>
          <w:rtl/>
        </w:rPr>
        <w:t xml:space="preserve">     رشته زبان و</w:t>
      </w:r>
      <w:r w:rsidR="009815C6" w:rsidRPr="003E30C0">
        <w:rPr>
          <w:rFonts w:cs="B Mitra" w:hint="cs"/>
          <w:b/>
          <w:bCs/>
          <w:sz w:val="28"/>
          <w:szCs w:val="28"/>
          <w:rtl/>
        </w:rPr>
        <w:t xml:space="preserve"> </w:t>
      </w:r>
      <w:r w:rsidRPr="003E30C0">
        <w:rPr>
          <w:rFonts w:cs="B Mitra" w:hint="cs"/>
          <w:b/>
          <w:bCs/>
          <w:sz w:val="28"/>
          <w:szCs w:val="28"/>
          <w:rtl/>
        </w:rPr>
        <w:t xml:space="preserve">ادبیّات فارسی       دورۀ کارشناسی       نیمسال اول                     </w:t>
      </w:r>
      <w:r w:rsidR="00DC2536" w:rsidRPr="003E30C0">
        <w:rPr>
          <w:rFonts w:cs="B Mitra" w:hint="cs"/>
          <w:b/>
          <w:bCs/>
          <w:sz w:val="28"/>
          <w:szCs w:val="28"/>
          <w:rtl/>
        </w:rPr>
        <w:t xml:space="preserve">سالتحصیلی  </w:t>
      </w:r>
      <w:r w:rsidR="00B57C47">
        <w:rPr>
          <w:rFonts w:cs="B Mitra" w:hint="cs"/>
          <w:b/>
          <w:bCs/>
          <w:sz w:val="28"/>
          <w:szCs w:val="28"/>
          <w:rtl/>
        </w:rPr>
        <w:t>1406-1405</w:t>
      </w:r>
      <w:r w:rsidR="00AB20A6" w:rsidRPr="003E30C0">
        <w:rPr>
          <w:rFonts w:cs="B Mitra" w:hint="cs"/>
          <w:b/>
          <w:bCs/>
          <w:sz w:val="28"/>
          <w:szCs w:val="28"/>
          <w:rtl/>
        </w:rPr>
        <w:t xml:space="preserve">          </w:t>
      </w:r>
      <w:r w:rsidR="00C4672F" w:rsidRPr="003E30C0">
        <w:rPr>
          <w:rFonts w:cs="B Mitra" w:hint="cs"/>
          <w:b/>
          <w:bCs/>
          <w:sz w:val="28"/>
          <w:szCs w:val="28"/>
          <w:rtl/>
        </w:rPr>
        <w:t>ورودی</w:t>
      </w:r>
      <w:r w:rsidR="00914D12" w:rsidRPr="003E30C0">
        <w:rPr>
          <w:rFonts w:cs="B Mitra" w:hint="cs"/>
          <w:b/>
          <w:bCs/>
          <w:sz w:val="28"/>
          <w:szCs w:val="28"/>
          <w:rtl/>
        </w:rPr>
        <w:t xml:space="preserve">  </w:t>
      </w:r>
      <w:r w:rsidR="00A0718F">
        <w:rPr>
          <w:rFonts w:cs="B Mitra" w:hint="cs"/>
          <w:b/>
          <w:bCs/>
          <w:sz w:val="28"/>
          <w:szCs w:val="28"/>
          <w:rtl/>
        </w:rPr>
        <w:t>1404</w:t>
      </w:r>
    </w:p>
    <w:tbl>
      <w:tblPr>
        <w:bidiVisual/>
        <w:tblW w:w="15876" w:type="dxa"/>
        <w:tblInd w:w="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348"/>
        <w:gridCol w:w="2621"/>
        <w:gridCol w:w="709"/>
        <w:gridCol w:w="1417"/>
        <w:gridCol w:w="1559"/>
        <w:gridCol w:w="851"/>
        <w:gridCol w:w="1559"/>
        <w:gridCol w:w="1843"/>
        <w:gridCol w:w="1701"/>
        <w:gridCol w:w="1843"/>
      </w:tblGrid>
      <w:tr w:rsidR="003E30C0" w:rsidRPr="003E30C0" w:rsidTr="001A70E2">
        <w:trPr>
          <w:cantSplit/>
          <w:trHeight w:val="573"/>
        </w:trPr>
        <w:tc>
          <w:tcPr>
            <w:tcW w:w="425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textDirection w:val="btLr"/>
          </w:tcPr>
          <w:p w:rsidR="00281B68" w:rsidRPr="003E30C0" w:rsidRDefault="00281B68" w:rsidP="00A36168">
            <w:pPr>
              <w:ind w:left="113" w:right="113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48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2621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709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281B68" w:rsidRPr="003E30C0" w:rsidRDefault="00281B68" w:rsidP="008D1676">
            <w:pPr>
              <w:pStyle w:val="Heading1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تعدادواحد</w:t>
            </w:r>
          </w:p>
        </w:tc>
        <w:tc>
          <w:tcPr>
            <w:tcW w:w="1417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کد استاد</w:t>
            </w:r>
          </w:p>
        </w:tc>
        <w:tc>
          <w:tcPr>
            <w:tcW w:w="1559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نام استاد</w:t>
            </w:r>
          </w:p>
        </w:tc>
        <w:tc>
          <w:tcPr>
            <w:tcW w:w="851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1559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10-8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4-2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/>
                <w:sz w:val="24"/>
                <w:szCs w:val="24"/>
              </w:rPr>
              <w:t>4-6</w:t>
            </w:r>
          </w:p>
        </w:tc>
      </w:tr>
      <w:tr w:rsidR="003E30C0" w:rsidRPr="003E30C0" w:rsidTr="001A70E2">
        <w:trPr>
          <w:cantSplit/>
          <w:trHeight w:val="462"/>
        </w:trPr>
        <w:tc>
          <w:tcPr>
            <w:tcW w:w="425" w:type="dxa"/>
            <w:vMerge/>
            <w:tcBorders>
              <w:left w:val="thinThickSmallGap" w:sz="24" w:space="0" w:color="auto"/>
            </w:tcBorders>
            <w:textDirection w:val="btLr"/>
          </w:tcPr>
          <w:p w:rsidR="00E3719D" w:rsidRPr="003E30C0" w:rsidRDefault="00E3719D" w:rsidP="00A36168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348" w:type="dxa"/>
            <w:vMerge/>
          </w:tcPr>
          <w:p w:rsidR="00E3719D" w:rsidRPr="003E30C0" w:rsidRDefault="00E3719D" w:rsidP="00A36168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621" w:type="dxa"/>
            <w:vMerge/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  <w:textDirection w:val="btLr"/>
          </w:tcPr>
          <w:p w:rsidR="00E3719D" w:rsidRPr="003E30C0" w:rsidRDefault="00E3719D" w:rsidP="00A36168">
            <w:pPr>
              <w:ind w:left="113" w:right="113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1559" w:type="dxa"/>
            <w:vMerge/>
            <w:tcBorders>
              <w:bottom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  <w:tcBorders>
              <w:bottom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701" w:type="dxa"/>
            <w:vMerge/>
            <w:tcBorders>
              <w:bottom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3E30C0" w:rsidRPr="003E30C0" w:rsidTr="001A70E2">
        <w:trPr>
          <w:trHeight w:val="544"/>
        </w:trPr>
        <w:tc>
          <w:tcPr>
            <w:tcW w:w="425" w:type="dxa"/>
            <w:vMerge w:val="restart"/>
            <w:tcBorders>
              <w:left w:val="thinThickSmallGap" w:sz="24" w:space="0" w:color="auto"/>
            </w:tcBorders>
          </w:tcPr>
          <w:p w:rsidR="007F06B3" w:rsidRPr="003E30C0" w:rsidRDefault="007F06B3" w:rsidP="00E77259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1</w:t>
            </w:r>
          </w:p>
          <w:p w:rsidR="007F06B3" w:rsidRPr="003E30C0" w:rsidRDefault="007F06B3" w:rsidP="00E77259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2</w:t>
            </w:r>
          </w:p>
          <w:p w:rsidR="007F06B3" w:rsidRPr="003E30C0" w:rsidRDefault="007F06B3" w:rsidP="00E77259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3</w:t>
            </w:r>
          </w:p>
          <w:p w:rsidR="007F06B3" w:rsidRPr="003E30C0" w:rsidRDefault="007F06B3" w:rsidP="00E77259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4</w:t>
            </w:r>
          </w:p>
          <w:p w:rsidR="007F06B3" w:rsidRPr="003E30C0" w:rsidRDefault="007F06B3" w:rsidP="00E77259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5</w:t>
            </w:r>
          </w:p>
          <w:p w:rsidR="007F06B3" w:rsidRPr="003E30C0" w:rsidRDefault="007F06B3" w:rsidP="00E77259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6</w:t>
            </w:r>
          </w:p>
          <w:p w:rsidR="007F06B3" w:rsidRPr="003E30C0" w:rsidRDefault="007F06B3" w:rsidP="00E77259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7</w:t>
            </w:r>
          </w:p>
          <w:p w:rsidR="007F06B3" w:rsidRPr="003E30C0" w:rsidRDefault="007F06B3" w:rsidP="00E77259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8</w:t>
            </w:r>
          </w:p>
          <w:p w:rsidR="007F06B3" w:rsidRPr="003E30C0" w:rsidRDefault="007F06B3" w:rsidP="00E77259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>9</w:t>
            </w:r>
          </w:p>
          <w:p w:rsidR="007F06B3" w:rsidRPr="003E30C0" w:rsidRDefault="007F06B3" w:rsidP="00940419">
            <w:pPr>
              <w:spacing w:line="48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48" w:type="dxa"/>
            <w:vMerge w:val="restart"/>
          </w:tcPr>
          <w:p w:rsidR="007F06B3" w:rsidRPr="003E30C0" w:rsidRDefault="007F06B3" w:rsidP="00940419">
            <w:pPr>
              <w:spacing w:line="480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1022181</w:t>
            </w:r>
          </w:p>
          <w:p w:rsidR="007F06B3" w:rsidRPr="003E30C0" w:rsidRDefault="007F06B3" w:rsidP="00323DA9">
            <w:pPr>
              <w:spacing w:line="480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1023148</w:t>
            </w:r>
          </w:p>
          <w:p w:rsidR="007F06B3" w:rsidRPr="003E30C0" w:rsidRDefault="007F06B3" w:rsidP="00FD59CD">
            <w:pPr>
              <w:spacing w:line="480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1022035</w:t>
            </w:r>
          </w:p>
          <w:p w:rsidR="007F06B3" w:rsidRPr="003E30C0" w:rsidRDefault="007F06B3" w:rsidP="00FD59CD">
            <w:pPr>
              <w:spacing w:line="480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1022879</w:t>
            </w:r>
          </w:p>
          <w:p w:rsidR="007F06B3" w:rsidRPr="003E30C0" w:rsidRDefault="007F06B3" w:rsidP="00A3497F">
            <w:pPr>
              <w:spacing w:line="360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1023137</w:t>
            </w:r>
          </w:p>
          <w:p w:rsidR="007F06B3" w:rsidRPr="003E30C0" w:rsidRDefault="007F06B3" w:rsidP="00FD59CD">
            <w:pPr>
              <w:spacing w:line="360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1023117</w:t>
            </w:r>
          </w:p>
          <w:p w:rsidR="007F06B3" w:rsidRPr="003E30C0" w:rsidRDefault="007F06B3" w:rsidP="00323DA9">
            <w:pPr>
              <w:spacing w:line="600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1023118</w:t>
            </w:r>
          </w:p>
          <w:p w:rsidR="007F06B3" w:rsidRPr="003E30C0" w:rsidRDefault="007F06B3" w:rsidP="00A3497F">
            <w:pPr>
              <w:spacing w:line="360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1023131</w:t>
            </w:r>
          </w:p>
          <w:p w:rsidR="007F06B3" w:rsidRPr="003E30C0" w:rsidRDefault="007F06B3" w:rsidP="00323DA9">
            <w:pPr>
              <w:spacing w:line="600" w:lineRule="auto"/>
              <w:jc w:val="both"/>
              <w:rPr>
                <w:rFonts w:cs="B Mitra"/>
                <w:rtl/>
              </w:rPr>
            </w:pPr>
            <w:r w:rsidRPr="003E30C0">
              <w:rPr>
                <w:rFonts w:cs="Nazanin" w:hint="cs"/>
                <w:rtl/>
              </w:rPr>
              <w:t>1022198</w:t>
            </w:r>
          </w:p>
        </w:tc>
        <w:tc>
          <w:tcPr>
            <w:tcW w:w="2621" w:type="dxa"/>
            <w:vMerge w:val="restart"/>
          </w:tcPr>
          <w:p w:rsidR="007F06B3" w:rsidRPr="003E30C0" w:rsidRDefault="007F06B3" w:rsidP="007E285D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زبان تخصص</w:t>
            </w:r>
            <w:r w:rsidRPr="003E30C0">
              <w:rPr>
                <w:rFonts w:cs="B Mitra" w:hint="cs"/>
                <w:rtl/>
              </w:rPr>
              <w:t>ی</w:t>
            </w:r>
            <w:r w:rsidRPr="003E30C0">
              <w:rPr>
                <w:rFonts w:cs="B Mitra"/>
                <w:rtl/>
              </w:rPr>
              <w:t xml:space="preserve"> </w:t>
            </w:r>
            <w:r w:rsidR="007E285D" w:rsidRPr="003E30C0">
              <w:rPr>
                <w:rFonts w:cs="B Mitra" w:hint="cs"/>
                <w:rtl/>
              </w:rPr>
              <w:t>۱</w:t>
            </w:r>
          </w:p>
          <w:p w:rsidR="007F06B3" w:rsidRPr="003E30C0" w:rsidRDefault="007F06B3" w:rsidP="00940419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تاریخ</w:t>
            </w:r>
            <w:r w:rsidRPr="003E30C0">
              <w:rPr>
                <w:rFonts w:cs="B Mitra"/>
                <w:rtl/>
              </w:rPr>
              <w:t xml:space="preserve"> ادب</w:t>
            </w:r>
            <w:r w:rsidRPr="003E30C0">
              <w:rPr>
                <w:rFonts w:cs="B Mitra" w:hint="cs"/>
                <w:rtl/>
              </w:rPr>
              <w:t>یات</w:t>
            </w:r>
            <w:r w:rsidRPr="003E30C0">
              <w:rPr>
                <w:rFonts w:cs="B Mitra"/>
                <w:rtl/>
              </w:rPr>
              <w:t xml:space="preserve"> فارس</w:t>
            </w:r>
            <w:r w:rsidRPr="003E30C0">
              <w:rPr>
                <w:rFonts w:cs="B Mitra" w:hint="cs"/>
                <w:rtl/>
              </w:rPr>
              <w:t>ی</w:t>
            </w:r>
            <w:r w:rsidRPr="003E30C0">
              <w:rPr>
                <w:rFonts w:cs="B Mitra"/>
                <w:rtl/>
              </w:rPr>
              <w:t xml:space="preserve">2 ( از آغاز دوره </w:t>
            </w:r>
          </w:p>
          <w:p w:rsidR="007F06B3" w:rsidRPr="003E30C0" w:rsidRDefault="007F06B3" w:rsidP="00940419">
            <w:pPr>
              <w:spacing w:line="480" w:lineRule="auto"/>
              <w:rPr>
                <w:rFonts w:cs="B Mitra"/>
              </w:rPr>
            </w:pPr>
            <w:r w:rsidRPr="003C618E">
              <w:rPr>
                <w:rFonts w:cs="B Mitra" w:hint="cs"/>
                <w:rtl/>
              </w:rPr>
              <w:t>تاریخ</w:t>
            </w:r>
            <w:r w:rsidRPr="003C618E">
              <w:rPr>
                <w:rFonts w:cs="B Mitra"/>
                <w:rtl/>
              </w:rPr>
              <w:t xml:space="preserve"> زبان فارس</w:t>
            </w:r>
            <w:r w:rsidRPr="003C618E">
              <w:rPr>
                <w:rFonts w:cs="B Mitra" w:hint="cs"/>
                <w:rtl/>
              </w:rPr>
              <w:t>ی</w:t>
            </w:r>
          </w:p>
          <w:p w:rsidR="007F06B3" w:rsidRPr="003E30C0" w:rsidRDefault="007F06B3" w:rsidP="00940419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تاثير قران و</w:t>
            </w:r>
            <w:r w:rsidR="009A4764"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 w:hint="cs"/>
                <w:rtl/>
              </w:rPr>
              <w:t>حديث در ادب فارسي</w:t>
            </w:r>
          </w:p>
          <w:p w:rsidR="007F06B3" w:rsidRPr="003E30C0" w:rsidRDefault="007F06B3" w:rsidP="00FC0253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عربی</w:t>
            </w:r>
            <w:r w:rsidR="009A4764" w:rsidRPr="003E30C0">
              <w:rPr>
                <w:rFonts w:cs="B Mitra"/>
                <w:rtl/>
              </w:rPr>
              <w:t xml:space="preserve">(3) </w:t>
            </w:r>
            <w:r w:rsidRPr="003E30C0">
              <w:rPr>
                <w:rFonts w:cs="B Mitra"/>
                <w:rtl/>
              </w:rPr>
              <w:t xml:space="preserve">: (قواعدو </w:t>
            </w:r>
            <w:r w:rsidRPr="003E30C0">
              <w:rPr>
                <w:rFonts w:cs="B Mitra" w:hint="cs"/>
                <w:rtl/>
              </w:rPr>
              <w:t>متون</w:t>
            </w:r>
            <w:r w:rsidR="009815C6" w:rsidRPr="003E30C0">
              <w:rPr>
                <w:rFonts w:cs="B Mitra" w:hint="cs"/>
                <w:rtl/>
              </w:rPr>
              <w:t>)</w:t>
            </w:r>
          </w:p>
          <w:p w:rsidR="007F06B3" w:rsidRPr="003E30C0" w:rsidRDefault="007F06B3" w:rsidP="00940419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متون نظم (3)</w:t>
            </w:r>
            <w:r w:rsidR="009A4764" w:rsidRPr="003E30C0">
              <w:rPr>
                <w:rFonts w:cs="B Mitra" w:hint="cs"/>
                <w:rtl/>
              </w:rPr>
              <w:t>:</w:t>
            </w:r>
            <w:r w:rsidRPr="003E30C0">
              <w:rPr>
                <w:rFonts w:cs="B Mitra"/>
                <w:rtl/>
              </w:rPr>
              <w:t xml:space="preserve"> حوزه ادبي خراسان</w:t>
            </w:r>
          </w:p>
          <w:p w:rsidR="007F06B3" w:rsidRPr="003E30C0" w:rsidRDefault="007F06B3" w:rsidP="00940419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 xml:space="preserve"> متون نظم(3): حوزه ادبي عراق</w:t>
            </w:r>
          </w:p>
          <w:p w:rsidR="007F06B3" w:rsidRPr="003E30C0" w:rsidRDefault="007F06B3" w:rsidP="00940419">
            <w:pPr>
              <w:spacing w:line="480" w:lineRule="auto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 xml:space="preserve">متون ادبي </w:t>
            </w:r>
            <w:r w:rsidRPr="003E30C0">
              <w:rPr>
                <w:rFonts w:hint="cs"/>
                <w:rtl/>
              </w:rPr>
              <w:t>–</w:t>
            </w:r>
            <w:r w:rsidRPr="003E30C0">
              <w:rPr>
                <w:rFonts w:cs="B Mitra" w:hint="cs"/>
                <w:rtl/>
              </w:rPr>
              <w:t>داستاني كليله و</w:t>
            </w:r>
            <w:r w:rsidR="009A4764"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 w:hint="cs"/>
                <w:rtl/>
              </w:rPr>
              <w:t>دمنه</w:t>
            </w:r>
          </w:p>
          <w:p w:rsidR="007F06B3" w:rsidRPr="003E30C0" w:rsidRDefault="007F06B3" w:rsidP="00940419">
            <w:pPr>
              <w:spacing w:line="480" w:lineRule="auto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عروض و قافيه</w:t>
            </w:r>
          </w:p>
          <w:p w:rsidR="007F06B3" w:rsidRPr="003E30C0" w:rsidRDefault="007F06B3" w:rsidP="00323DA9">
            <w:pPr>
              <w:rPr>
                <w:rFonts w:cs="B Mitra"/>
                <w:rtl/>
              </w:rPr>
            </w:pPr>
          </w:p>
          <w:p w:rsidR="007F06B3" w:rsidRPr="003E30C0" w:rsidRDefault="007F06B3" w:rsidP="00323DA9">
            <w:pPr>
              <w:rPr>
                <w:rFonts w:cs="B Mitra"/>
                <w:rtl/>
              </w:rPr>
            </w:pPr>
          </w:p>
          <w:p w:rsidR="007F06B3" w:rsidRPr="003E30C0" w:rsidRDefault="007F06B3" w:rsidP="00323DA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vMerge w:val="restart"/>
          </w:tcPr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</w:p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</w:p>
          <w:p w:rsidR="007F06B3" w:rsidRPr="003E30C0" w:rsidRDefault="007F06B3" w:rsidP="00FC0253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</w:p>
          <w:p w:rsidR="007F06B3" w:rsidRPr="003E30C0" w:rsidRDefault="007F06B3" w:rsidP="00FC0253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</w:p>
          <w:p w:rsidR="007F06B3" w:rsidRPr="003E30C0" w:rsidRDefault="007F06B3" w:rsidP="002B6C89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7F06B3" w:rsidRPr="003E30C0" w:rsidRDefault="007F06B3" w:rsidP="002B6C89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7F06B3" w:rsidRPr="003E30C0" w:rsidRDefault="007F06B3" w:rsidP="002B6C89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</w:p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</w:p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 w:val="restart"/>
          </w:tcPr>
          <w:p w:rsidR="007F06B3" w:rsidRPr="003E30C0" w:rsidRDefault="007F06B3" w:rsidP="00DC2536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/>
                <w:sz w:val="22"/>
                <w:szCs w:val="22"/>
                <w:rtl/>
              </w:rPr>
              <w:t>11014</w:t>
            </w:r>
            <w:r w:rsidRPr="003E30C0">
              <w:rPr>
                <w:rFonts w:cs="B Mitra" w:hint="cs"/>
                <w:sz w:val="22"/>
                <w:szCs w:val="22"/>
                <w:rtl/>
              </w:rPr>
              <w:t>60</w:t>
            </w:r>
          </w:p>
          <w:p w:rsidR="007F06B3" w:rsidRPr="003E30C0" w:rsidRDefault="007F06B3" w:rsidP="00FC0253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7F06B3" w:rsidRPr="003E30C0" w:rsidRDefault="007F06B3" w:rsidP="00914D12">
            <w:pPr>
              <w:spacing w:line="360" w:lineRule="auto"/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/>
                <w:sz w:val="22"/>
                <w:szCs w:val="22"/>
                <w:rtl/>
              </w:rPr>
              <w:t>11014</w:t>
            </w:r>
            <w:r w:rsidRPr="003E30C0">
              <w:rPr>
                <w:rFonts w:cs="B Mitra" w:hint="cs"/>
                <w:sz w:val="22"/>
                <w:szCs w:val="22"/>
                <w:rtl/>
              </w:rPr>
              <w:t>64</w:t>
            </w:r>
          </w:p>
          <w:p w:rsidR="007F06B3" w:rsidRPr="003E30C0" w:rsidRDefault="007F06B3" w:rsidP="00DC2536">
            <w:pPr>
              <w:spacing w:line="360" w:lineRule="auto"/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3C618E" w:rsidRPr="003C618E" w:rsidRDefault="003C618E" w:rsidP="003C618E">
            <w:pPr>
              <w:jc w:val="distribute"/>
              <w:rPr>
                <w:rFonts w:cs="B Mitra"/>
                <w:rtl/>
              </w:rPr>
            </w:pPr>
            <w:r w:rsidRPr="003C618E">
              <w:rPr>
                <w:rFonts w:cs="B Mitra"/>
                <w:rtl/>
              </w:rPr>
              <w:t>11014</w:t>
            </w:r>
            <w:r w:rsidRPr="003C618E">
              <w:rPr>
                <w:rFonts w:cs="B Mitra" w:hint="cs"/>
                <w:rtl/>
              </w:rPr>
              <w:t>86</w:t>
            </w:r>
          </w:p>
          <w:p w:rsidR="007F06B3" w:rsidRPr="003E30C0" w:rsidRDefault="007F06B3" w:rsidP="00921AF0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7F06B3" w:rsidRPr="003E30C0" w:rsidRDefault="00180C01" w:rsidP="00921AF0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1101409</w:t>
            </w:r>
          </w:p>
          <w:p w:rsidR="007F06B3" w:rsidRPr="003E30C0" w:rsidRDefault="007F06B3" w:rsidP="00921AF0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7F06B3" w:rsidRPr="003E30C0" w:rsidRDefault="007F06B3" w:rsidP="00921AF0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/>
                <w:sz w:val="22"/>
                <w:szCs w:val="22"/>
                <w:rtl/>
              </w:rPr>
              <w:t>11014</w:t>
            </w:r>
            <w:r w:rsidRPr="003E30C0">
              <w:rPr>
                <w:rFonts w:cs="B Mitra" w:hint="cs"/>
                <w:sz w:val="22"/>
                <w:szCs w:val="22"/>
                <w:rtl/>
              </w:rPr>
              <w:t>59</w:t>
            </w:r>
          </w:p>
          <w:p w:rsidR="007F06B3" w:rsidRPr="003E30C0" w:rsidRDefault="007F06B3" w:rsidP="00921AF0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7F06B3" w:rsidRPr="003E30C0" w:rsidRDefault="007F06B3" w:rsidP="00921AF0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sz w:val="22"/>
                <w:szCs w:val="22"/>
                <w:rtl/>
              </w:rPr>
              <w:t>1101408</w:t>
            </w:r>
          </w:p>
          <w:p w:rsidR="007F06B3" w:rsidRPr="003E30C0" w:rsidRDefault="007F06B3" w:rsidP="00921AF0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7F06B3" w:rsidRPr="003E30C0" w:rsidRDefault="007F06B3" w:rsidP="00921AF0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/>
                <w:sz w:val="22"/>
                <w:szCs w:val="22"/>
                <w:rtl/>
              </w:rPr>
              <w:t>1101461</w:t>
            </w:r>
          </w:p>
          <w:p w:rsidR="007F06B3" w:rsidRPr="003E30C0" w:rsidRDefault="007F06B3" w:rsidP="00921AF0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7F06B3" w:rsidRPr="003E30C0" w:rsidRDefault="007F06B3" w:rsidP="00921AF0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/>
                <w:sz w:val="22"/>
                <w:szCs w:val="22"/>
                <w:rtl/>
              </w:rPr>
              <w:t>11014</w:t>
            </w:r>
            <w:r w:rsidRPr="003E30C0">
              <w:rPr>
                <w:rFonts w:cs="B Mitra" w:hint="cs"/>
                <w:sz w:val="22"/>
                <w:szCs w:val="22"/>
                <w:rtl/>
              </w:rPr>
              <w:t>60</w:t>
            </w:r>
          </w:p>
          <w:p w:rsidR="007F06B3" w:rsidRPr="003E30C0" w:rsidRDefault="007F06B3" w:rsidP="00A3497F">
            <w:pPr>
              <w:rPr>
                <w:rFonts w:cs="B Mitra"/>
                <w:sz w:val="22"/>
                <w:szCs w:val="22"/>
                <w:rtl/>
              </w:rPr>
            </w:pPr>
          </w:p>
          <w:p w:rsidR="007F06B3" w:rsidRPr="00B46114" w:rsidRDefault="007F06B3" w:rsidP="00A3497F">
            <w:pPr>
              <w:rPr>
                <w:rFonts w:cs="B Mitra"/>
                <w:sz w:val="12"/>
                <w:szCs w:val="12"/>
                <w:rtl/>
              </w:rPr>
            </w:pPr>
          </w:p>
          <w:p w:rsidR="007F06B3" w:rsidRPr="003E30C0" w:rsidRDefault="00180C01" w:rsidP="00921AF0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110500</w:t>
            </w:r>
          </w:p>
          <w:p w:rsidR="007F06B3" w:rsidRPr="003E30C0" w:rsidRDefault="007F06B3" w:rsidP="00A36168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vMerge w:val="restart"/>
            <w:tcBorders>
              <w:right w:val="thinThickSmallGap" w:sz="24" w:space="0" w:color="auto"/>
            </w:tcBorders>
          </w:tcPr>
          <w:p w:rsidR="007F06B3" w:rsidRPr="003E30C0" w:rsidRDefault="007F06B3" w:rsidP="00DC2536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دكترعابدی</w:t>
            </w:r>
          </w:p>
          <w:p w:rsidR="007F06B3" w:rsidRPr="003E30C0" w:rsidRDefault="007F06B3" w:rsidP="00A36168">
            <w:pPr>
              <w:rPr>
                <w:rFonts w:cs="B Mitra"/>
                <w:rtl/>
              </w:rPr>
            </w:pPr>
          </w:p>
          <w:p w:rsidR="007F06B3" w:rsidRPr="003E30C0" w:rsidRDefault="007F06B3" w:rsidP="00914D12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دكترخاکپور</w:t>
            </w:r>
          </w:p>
          <w:p w:rsidR="007F06B3" w:rsidRPr="003E30C0" w:rsidRDefault="007F06B3" w:rsidP="00A36168">
            <w:pPr>
              <w:rPr>
                <w:rFonts w:cs="B Mitra"/>
                <w:rtl/>
              </w:rPr>
            </w:pPr>
          </w:p>
          <w:p w:rsidR="007F06B3" w:rsidRPr="003E30C0" w:rsidRDefault="007F06B3" w:rsidP="00E15170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</w:t>
            </w:r>
            <w:r w:rsidR="009815C6" w:rsidRPr="003E30C0">
              <w:rPr>
                <w:rFonts w:cs="B Mitra"/>
              </w:rPr>
              <w:t xml:space="preserve"> </w:t>
            </w:r>
            <w:r w:rsidR="009815C6" w:rsidRPr="003E30C0">
              <w:rPr>
                <w:rFonts w:cs="B Mitra" w:hint="cs"/>
                <w:rtl/>
              </w:rPr>
              <w:t xml:space="preserve"> </w:t>
            </w:r>
            <w:r w:rsidR="00E15170">
              <w:rPr>
                <w:rFonts w:cs="B Mitra" w:hint="cs"/>
                <w:rtl/>
              </w:rPr>
              <w:t>رنجبر</w:t>
            </w:r>
          </w:p>
          <w:p w:rsidR="007F06B3" w:rsidRPr="003E30C0" w:rsidRDefault="007F06B3" w:rsidP="00A36168">
            <w:pPr>
              <w:rPr>
                <w:rFonts w:cs="B Mitra"/>
                <w:rtl/>
              </w:rPr>
            </w:pPr>
          </w:p>
          <w:p w:rsidR="007F06B3" w:rsidRPr="003E30C0" w:rsidRDefault="007F06B3" w:rsidP="001061EA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</w:t>
            </w:r>
            <w:r w:rsidR="001061EA" w:rsidRPr="003E30C0">
              <w:rPr>
                <w:rFonts w:cs="B Mitra" w:hint="cs"/>
                <w:rtl/>
              </w:rPr>
              <w:t xml:space="preserve">  بهادری</w:t>
            </w:r>
          </w:p>
          <w:p w:rsidR="007F06B3" w:rsidRPr="003E30C0" w:rsidRDefault="007F06B3" w:rsidP="00A36168">
            <w:pPr>
              <w:rPr>
                <w:rFonts w:cs="B Mitra"/>
                <w:rtl/>
              </w:rPr>
            </w:pPr>
          </w:p>
          <w:p w:rsidR="007F06B3" w:rsidRPr="003E30C0" w:rsidRDefault="007F06B3" w:rsidP="00A308F1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دكترموسي زاده</w:t>
            </w:r>
          </w:p>
          <w:p w:rsidR="007F06B3" w:rsidRPr="003E30C0" w:rsidRDefault="007F06B3" w:rsidP="00FC0253">
            <w:pPr>
              <w:rPr>
                <w:rFonts w:cs="B Mitra"/>
                <w:rtl/>
              </w:rPr>
            </w:pPr>
          </w:p>
          <w:p w:rsidR="007F06B3" w:rsidRPr="003E30C0" w:rsidRDefault="007F06B3" w:rsidP="00A3616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رسمي</w:t>
            </w:r>
          </w:p>
          <w:p w:rsidR="007F06B3" w:rsidRPr="003E30C0" w:rsidRDefault="007F06B3" w:rsidP="00A36168">
            <w:pPr>
              <w:rPr>
                <w:rFonts w:cs="B Mitra"/>
                <w:rtl/>
              </w:rPr>
            </w:pPr>
          </w:p>
          <w:p w:rsidR="007F06B3" w:rsidRPr="003E30C0" w:rsidRDefault="007F06B3" w:rsidP="00A3616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دكتراقبالي</w:t>
            </w:r>
          </w:p>
          <w:p w:rsidR="007F06B3" w:rsidRPr="003E30C0" w:rsidRDefault="007F06B3" w:rsidP="00A36168">
            <w:pPr>
              <w:rPr>
                <w:rFonts w:cs="B Mitra"/>
                <w:rtl/>
              </w:rPr>
            </w:pPr>
          </w:p>
          <w:p w:rsidR="007F06B3" w:rsidRPr="003E30C0" w:rsidRDefault="007F06B3" w:rsidP="00957C84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عابدي</w:t>
            </w:r>
          </w:p>
          <w:p w:rsidR="007F06B3" w:rsidRPr="003E30C0" w:rsidRDefault="007F06B3" w:rsidP="004B1327">
            <w:pPr>
              <w:rPr>
                <w:rFonts w:cs="B Mitra"/>
                <w:rtl/>
              </w:rPr>
            </w:pPr>
          </w:p>
          <w:p w:rsidR="007F06B3" w:rsidRPr="003E30C0" w:rsidRDefault="007F06B3" w:rsidP="007E285D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 xml:space="preserve">دكتر </w:t>
            </w:r>
            <w:r w:rsidR="007E285D" w:rsidRPr="003E30C0">
              <w:rPr>
                <w:rFonts w:cs="B Mitra" w:hint="cs"/>
                <w:rtl/>
              </w:rPr>
              <w:t>رمضانی</w:t>
            </w:r>
          </w:p>
          <w:p w:rsidR="007F06B3" w:rsidRPr="003E30C0" w:rsidRDefault="007F06B3" w:rsidP="004B1327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شنبه</w:t>
            </w:r>
          </w:p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thinThickSmallGap" w:sz="24" w:space="0" w:color="auto"/>
            </w:tcBorders>
            <w:shd w:val="clear" w:color="auto" w:fill="D9D9D9"/>
            <w:vAlign w:val="center"/>
          </w:tcPr>
          <w:p w:rsidR="007F06B3" w:rsidRPr="003E30C0" w:rsidRDefault="007F06B3" w:rsidP="00B828F3">
            <w:pPr>
              <w:spacing w:line="48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D9D9D9"/>
            <w:vAlign w:val="center"/>
          </w:tcPr>
          <w:p w:rsidR="007F06B3" w:rsidRPr="003E30C0" w:rsidRDefault="007F06B3" w:rsidP="00805E0B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thinThickSmallGap" w:sz="24" w:space="0" w:color="auto"/>
            </w:tcBorders>
            <w:shd w:val="clear" w:color="auto" w:fill="D9D9D9"/>
            <w:vAlign w:val="center"/>
          </w:tcPr>
          <w:p w:rsidR="007F06B3" w:rsidRPr="003E30C0" w:rsidRDefault="007F06B3" w:rsidP="00D950F4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7F06B3" w:rsidRPr="003E30C0" w:rsidRDefault="007F06B3" w:rsidP="00B827A9">
            <w:pPr>
              <w:spacing w:line="480" w:lineRule="auto"/>
              <w:jc w:val="center"/>
              <w:rPr>
                <w:rFonts w:cs="B Mitra"/>
                <w:rtl/>
              </w:rPr>
            </w:pPr>
          </w:p>
        </w:tc>
      </w:tr>
      <w:tr w:rsidR="003E30C0" w:rsidRPr="003E30C0" w:rsidTr="001A70E2">
        <w:trPr>
          <w:trHeight w:val="456"/>
        </w:trPr>
        <w:tc>
          <w:tcPr>
            <w:tcW w:w="425" w:type="dxa"/>
            <w:vMerge/>
            <w:tcBorders>
              <w:left w:val="thinThickSmallGap" w:sz="24" w:space="0" w:color="auto"/>
            </w:tcBorders>
          </w:tcPr>
          <w:p w:rsidR="007F06B3" w:rsidRPr="003E30C0" w:rsidRDefault="007F06B3" w:rsidP="00A36168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48" w:type="dxa"/>
            <w:vMerge/>
          </w:tcPr>
          <w:p w:rsidR="007F06B3" w:rsidRPr="003E30C0" w:rsidRDefault="007F06B3" w:rsidP="00A3616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621" w:type="dxa"/>
            <w:vMerge/>
          </w:tcPr>
          <w:p w:rsidR="007F06B3" w:rsidRPr="003E30C0" w:rsidRDefault="007F06B3" w:rsidP="00A36168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7F06B3" w:rsidRPr="003E30C0" w:rsidRDefault="007F06B3" w:rsidP="00A3616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7F06B3" w:rsidRPr="003E30C0" w:rsidRDefault="007F06B3" w:rsidP="00A36168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F06B3" w:rsidRPr="003E30C0" w:rsidRDefault="007F06B3" w:rsidP="00B828F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F06B3" w:rsidRPr="003E30C0" w:rsidRDefault="007F06B3" w:rsidP="00805E0B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F06B3" w:rsidRPr="003E30C0" w:rsidRDefault="007F06B3" w:rsidP="00D950F4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7F06B3" w:rsidRPr="003E30C0" w:rsidRDefault="007F06B3" w:rsidP="00B827A9">
            <w:pPr>
              <w:jc w:val="center"/>
              <w:rPr>
                <w:rFonts w:cs="B Mitra"/>
                <w:rtl/>
              </w:rPr>
            </w:pPr>
          </w:p>
        </w:tc>
      </w:tr>
      <w:tr w:rsidR="003E30C0" w:rsidRPr="003E30C0" w:rsidTr="001A70E2">
        <w:trPr>
          <w:trHeight w:val="392"/>
        </w:trPr>
        <w:tc>
          <w:tcPr>
            <w:tcW w:w="425" w:type="dxa"/>
            <w:vMerge/>
            <w:tcBorders>
              <w:left w:val="thinThickSmallGap" w:sz="24" w:space="0" w:color="auto"/>
            </w:tcBorders>
          </w:tcPr>
          <w:p w:rsidR="007F06B3" w:rsidRPr="003E30C0" w:rsidRDefault="007F06B3" w:rsidP="00A36168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21" w:type="dxa"/>
            <w:vMerge/>
          </w:tcPr>
          <w:p w:rsidR="007F06B3" w:rsidRPr="003E30C0" w:rsidRDefault="007F06B3" w:rsidP="00A36168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7F06B3" w:rsidRPr="003E30C0" w:rsidRDefault="007F06B3" w:rsidP="00A36168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7F06B3" w:rsidRPr="003E30C0" w:rsidRDefault="007F06B3" w:rsidP="00A361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7F06B3" w:rsidRPr="003E30C0" w:rsidRDefault="007F06B3" w:rsidP="007F06B3">
            <w:pPr>
              <w:jc w:val="center"/>
              <w:rPr>
                <w:rFonts w:cs="B Mitra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F06B3" w:rsidRPr="003E30C0" w:rsidRDefault="007F06B3" w:rsidP="00805E0B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7F06B3" w:rsidRPr="003E30C0" w:rsidRDefault="007F06B3" w:rsidP="00D950F4">
            <w:pPr>
              <w:jc w:val="center"/>
              <w:rPr>
                <w:rFonts w:cs="B Mitra"/>
              </w:rPr>
            </w:pPr>
          </w:p>
        </w:tc>
        <w:tc>
          <w:tcPr>
            <w:tcW w:w="1843" w:type="dxa"/>
            <w:tcBorders>
              <w:bottom w:val="single" w:sz="12" w:space="0" w:color="auto"/>
              <w:right w:val="thinThickSmallGap" w:sz="24" w:space="0" w:color="auto"/>
            </w:tcBorders>
          </w:tcPr>
          <w:p w:rsidR="007F06B3" w:rsidRPr="003E30C0" w:rsidRDefault="007F06B3" w:rsidP="00A7157F">
            <w:pPr>
              <w:jc w:val="center"/>
              <w:rPr>
                <w:rFonts w:cs="B Mitra"/>
              </w:rPr>
            </w:pPr>
          </w:p>
        </w:tc>
      </w:tr>
      <w:tr w:rsidR="001A70E2" w:rsidRPr="003E30C0" w:rsidTr="001A70E2">
        <w:trPr>
          <w:trHeight w:val="544"/>
        </w:trPr>
        <w:tc>
          <w:tcPr>
            <w:tcW w:w="425" w:type="dxa"/>
            <w:vMerge/>
            <w:tcBorders>
              <w:lef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21" w:type="dxa"/>
            <w:vMerge/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ی</w:t>
            </w:r>
            <w:r w:rsidRPr="003E30C0">
              <w:rPr>
                <w:rFonts w:cs="B Mitra" w:hint="cs"/>
                <w:b/>
                <w:bCs/>
                <w:sz w:val="18"/>
                <w:szCs w:val="18"/>
                <w:shd w:val="clear" w:color="auto" w:fill="D9D9D9"/>
                <w:rtl/>
              </w:rPr>
              <w:t>کشنبه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عروض و قافي</w:t>
            </w:r>
            <w:r w:rsidRPr="003E30C0">
              <w:rPr>
                <w:rFonts w:cs="B Mitra" w:hint="cs"/>
                <w:rtl/>
              </w:rPr>
              <w:t>ه</w:t>
            </w:r>
          </w:p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/>
                <w:sz w:val="22"/>
                <w:szCs w:val="22"/>
                <w:rtl/>
              </w:rPr>
              <w:t>متون حوزه ادبي خراسان</w:t>
            </w:r>
          </w:p>
          <w:p w:rsidR="001A70E2" w:rsidRPr="003E30C0" w:rsidRDefault="001A70E2" w:rsidP="001A70E2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spacing w:line="480" w:lineRule="auto"/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كليله و دمنه</w:t>
            </w:r>
          </w:p>
        </w:tc>
        <w:tc>
          <w:tcPr>
            <w:tcW w:w="1843" w:type="dxa"/>
            <w:tcBorders>
              <w:top w:val="single" w:sz="12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spacing w:line="480" w:lineRule="auto"/>
              <w:jc w:val="center"/>
              <w:rPr>
                <w:rFonts w:cs="B Mitra"/>
                <w:rtl/>
              </w:rPr>
            </w:pPr>
          </w:p>
        </w:tc>
      </w:tr>
      <w:tr w:rsidR="001A70E2" w:rsidRPr="003E30C0" w:rsidTr="001A70E2">
        <w:trPr>
          <w:trHeight w:val="558"/>
        </w:trPr>
        <w:tc>
          <w:tcPr>
            <w:tcW w:w="425" w:type="dxa"/>
            <w:vMerge/>
            <w:tcBorders>
              <w:lef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21" w:type="dxa"/>
            <w:vMerge/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709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رمضانی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/>
                <w:rtl/>
              </w:rPr>
              <w:t>رسمي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عابدي</w:t>
            </w:r>
          </w:p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right w:val="thinThickSmallGap" w:sz="24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</w:tr>
      <w:tr w:rsidR="001A70E2" w:rsidRPr="003E30C0" w:rsidTr="001A70E2">
        <w:trPr>
          <w:trHeight w:val="471"/>
        </w:trPr>
        <w:tc>
          <w:tcPr>
            <w:tcW w:w="425" w:type="dxa"/>
            <w:vMerge/>
            <w:tcBorders>
              <w:lef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21" w:type="dxa"/>
            <w:vMerge/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 xml:space="preserve">کلاس </w:t>
            </w:r>
            <w:r>
              <w:rPr>
                <w:rFonts w:cs="B Mitra" w:hint="cs"/>
                <w:rtl/>
              </w:rPr>
              <w:t>421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کلاس 421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 xml:space="preserve">کلاس </w:t>
            </w:r>
            <w:r w:rsidRPr="003E30C0">
              <w:rPr>
                <w:rFonts w:cs="B Mitra" w:hint="cs"/>
                <w:rtl/>
              </w:rPr>
              <w:t>421</w:t>
            </w:r>
          </w:p>
        </w:tc>
        <w:tc>
          <w:tcPr>
            <w:tcW w:w="1843" w:type="dxa"/>
            <w:tcBorders>
              <w:bottom w:val="single" w:sz="12" w:space="0" w:color="auto"/>
              <w:right w:val="thinThickSmallGap" w:sz="24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</w:p>
        </w:tc>
      </w:tr>
      <w:tr w:rsidR="001A70E2" w:rsidRPr="003E30C0" w:rsidTr="001A70E2">
        <w:trPr>
          <w:trHeight w:val="281"/>
        </w:trPr>
        <w:tc>
          <w:tcPr>
            <w:tcW w:w="425" w:type="dxa"/>
            <w:vMerge/>
            <w:tcBorders>
              <w:lef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21" w:type="dxa"/>
            <w:vMerge/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دوشنبه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spacing w:line="48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3E30C0">
              <w:rPr>
                <w:rFonts w:cs="B Mitra"/>
                <w:sz w:val="20"/>
                <w:szCs w:val="20"/>
                <w:rtl/>
              </w:rPr>
              <w:t>زبان تخصص</w:t>
            </w:r>
            <w:r w:rsidRPr="003E30C0">
              <w:rPr>
                <w:rFonts w:cs="B Mitra" w:hint="cs"/>
                <w:sz w:val="20"/>
                <w:szCs w:val="20"/>
                <w:rtl/>
              </w:rPr>
              <w:t>ی</w:t>
            </w:r>
            <w:r w:rsidRPr="003E30C0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3E30C0">
              <w:rPr>
                <w:rFonts w:cs="B Mitra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spacing w:line="48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متون نظم(3): حوزه ادبي عراق</w:t>
            </w:r>
          </w:p>
        </w:tc>
        <w:tc>
          <w:tcPr>
            <w:tcW w:w="1843" w:type="dxa"/>
            <w:tcBorders>
              <w:top w:val="single" w:sz="12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تاثير قرآن و حديث</w:t>
            </w:r>
          </w:p>
        </w:tc>
      </w:tr>
      <w:tr w:rsidR="001A70E2" w:rsidRPr="003E30C0" w:rsidTr="001A70E2">
        <w:trPr>
          <w:trHeight w:val="461"/>
        </w:trPr>
        <w:tc>
          <w:tcPr>
            <w:tcW w:w="425" w:type="dxa"/>
            <w:vMerge/>
            <w:tcBorders>
              <w:lef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21" w:type="dxa"/>
            <w:vMerge/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559" w:type="dxa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عابدی</w:t>
            </w:r>
          </w:p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/>
                <w:rtl/>
              </w:rPr>
              <w:t>اقبالي</w:t>
            </w:r>
          </w:p>
        </w:tc>
        <w:tc>
          <w:tcPr>
            <w:tcW w:w="1843" w:type="dxa"/>
            <w:tcBorders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بهادری</w:t>
            </w:r>
          </w:p>
        </w:tc>
      </w:tr>
      <w:tr w:rsidR="001A70E2" w:rsidRPr="003E30C0" w:rsidTr="001A70E2">
        <w:trPr>
          <w:trHeight w:val="483"/>
        </w:trPr>
        <w:tc>
          <w:tcPr>
            <w:tcW w:w="425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  <w:tcBorders>
              <w:bottom w:val="single" w:sz="4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21" w:type="dxa"/>
            <w:vMerge/>
            <w:tcBorders>
              <w:bottom w:val="single" w:sz="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b/>
                <w:bCs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 xml:space="preserve">کلاس </w:t>
            </w:r>
            <w:r>
              <w:rPr>
                <w:rFonts w:cs="B Mitra" w:hint="cs"/>
                <w:rtl/>
              </w:rPr>
              <w:t>421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کلاس 421</w:t>
            </w:r>
          </w:p>
        </w:tc>
        <w:tc>
          <w:tcPr>
            <w:tcW w:w="1843" w:type="dxa"/>
            <w:tcBorders>
              <w:bottom w:val="single" w:sz="12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کلاس 421</w:t>
            </w:r>
          </w:p>
        </w:tc>
      </w:tr>
      <w:tr w:rsidR="001A70E2" w:rsidRPr="003E30C0" w:rsidTr="001A70E2">
        <w:trPr>
          <w:trHeight w:val="749"/>
        </w:trPr>
        <w:tc>
          <w:tcPr>
            <w:tcW w:w="425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  <w:tcBorders>
              <w:bottom w:val="single" w:sz="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621" w:type="dxa"/>
            <w:vMerge/>
            <w:tcBorders>
              <w:bottom w:val="single" w:sz="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سه شنبه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E30C0">
              <w:rPr>
                <w:rFonts w:cs="B Mitra"/>
                <w:sz w:val="20"/>
                <w:szCs w:val="20"/>
                <w:rtl/>
              </w:rPr>
              <w:t>تار</w:t>
            </w:r>
            <w:r w:rsidRPr="003E30C0">
              <w:rPr>
                <w:rFonts w:cs="B Mitra" w:hint="cs"/>
                <w:sz w:val="20"/>
                <w:szCs w:val="20"/>
                <w:rtl/>
              </w:rPr>
              <w:t>یخ</w:t>
            </w:r>
            <w:r w:rsidRPr="003E30C0">
              <w:rPr>
                <w:rFonts w:cs="B Mitra"/>
                <w:sz w:val="20"/>
                <w:szCs w:val="20"/>
                <w:rtl/>
              </w:rPr>
              <w:t xml:space="preserve"> ادب</w:t>
            </w:r>
            <w:r w:rsidRPr="003E30C0">
              <w:rPr>
                <w:rFonts w:cs="B Mitra" w:hint="cs"/>
                <w:sz w:val="20"/>
                <w:szCs w:val="20"/>
                <w:rtl/>
              </w:rPr>
              <w:t>یات</w:t>
            </w:r>
            <w:r w:rsidRPr="003E30C0">
              <w:rPr>
                <w:rFonts w:cs="B Mitra"/>
                <w:sz w:val="20"/>
                <w:szCs w:val="20"/>
                <w:rtl/>
              </w:rPr>
              <w:t xml:space="preserve"> فارس</w:t>
            </w:r>
            <w:r w:rsidRPr="003E30C0">
              <w:rPr>
                <w:rFonts w:cs="B Mitra" w:hint="cs"/>
                <w:sz w:val="20"/>
                <w:szCs w:val="20"/>
                <w:rtl/>
              </w:rPr>
              <w:t xml:space="preserve">ی </w:t>
            </w:r>
            <w:r w:rsidRPr="003E30C0">
              <w:rPr>
                <w:rFonts w:cs="B Mitra"/>
                <w:sz w:val="20"/>
                <w:szCs w:val="20"/>
                <w:rtl/>
              </w:rPr>
              <w:t>2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عرب</w:t>
            </w:r>
            <w:r w:rsidRPr="003E30C0">
              <w:rPr>
                <w:rFonts w:cs="B Mitra" w:hint="cs"/>
                <w:rtl/>
              </w:rPr>
              <w:t>ی</w:t>
            </w:r>
            <w:r w:rsidRPr="003E30C0">
              <w:rPr>
                <w:rFonts w:cs="B Mitra"/>
                <w:rtl/>
              </w:rPr>
              <w:t>(3)</w:t>
            </w:r>
            <w:r w:rsidRPr="003E30C0">
              <w:rPr>
                <w:rFonts w:cs="B Mitra" w:hint="cs"/>
                <w:rtl/>
              </w:rPr>
              <w:t>:</w:t>
            </w:r>
            <w:r w:rsidRPr="003E30C0">
              <w:rPr>
                <w:rFonts w:cs="B Mitra"/>
                <w:rtl/>
              </w:rPr>
              <w:t xml:space="preserve"> قواعد</w:t>
            </w:r>
            <w:r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/>
                <w:rtl/>
              </w:rPr>
              <w:t>و</w:t>
            </w:r>
            <w:r w:rsidRPr="003E30C0">
              <w:rPr>
                <w:rFonts w:cs="B Mitra" w:hint="cs"/>
                <w:rtl/>
              </w:rPr>
              <w:t xml:space="preserve"> متون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تار</w:t>
            </w:r>
            <w:r w:rsidRPr="003E30C0">
              <w:rPr>
                <w:rFonts w:cs="B Mitra" w:hint="cs"/>
                <w:rtl/>
              </w:rPr>
              <w:t>یخ</w:t>
            </w:r>
            <w:r w:rsidRPr="003E30C0">
              <w:rPr>
                <w:rFonts w:cs="B Mitra"/>
                <w:rtl/>
              </w:rPr>
              <w:t xml:space="preserve"> زبان فارس</w:t>
            </w:r>
            <w:r w:rsidRPr="003E30C0">
              <w:rPr>
                <w:rFonts w:cs="B Mitra" w:hint="cs"/>
                <w:rtl/>
              </w:rPr>
              <w:t>ی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</w:tr>
      <w:tr w:rsidR="001A70E2" w:rsidRPr="003E30C0" w:rsidTr="001A70E2">
        <w:trPr>
          <w:trHeight w:val="471"/>
        </w:trPr>
        <w:tc>
          <w:tcPr>
            <w:tcW w:w="425" w:type="dxa"/>
            <w:vMerge/>
            <w:tcBorders>
              <w:lef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621" w:type="dxa"/>
            <w:vMerge/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559" w:type="dxa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خاکپور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موسي زاده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رنجبر</w:t>
            </w:r>
          </w:p>
        </w:tc>
        <w:tc>
          <w:tcPr>
            <w:tcW w:w="1843" w:type="dxa"/>
            <w:tcBorders>
              <w:right w:val="thinThickSmallGap" w:sz="24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</w:tr>
      <w:tr w:rsidR="001A70E2" w:rsidRPr="003E30C0" w:rsidTr="001A70E2">
        <w:trPr>
          <w:trHeight w:val="169"/>
        </w:trPr>
        <w:tc>
          <w:tcPr>
            <w:tcW w:w="425" w:type="dxa"/>
            <w:vMerge/>
            <w:tcBorders>
              <w:lef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621" w:type="dxa"/>
            <w:vMerge/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 xml:space="preserve">کلاس </w:t>
            </w:r>
            <w:r w:rsidRPr="003E30C0">
              <w:rPr>
                <w:rFonts w:cs="B Mitra"/>
              </w:rPr>
              <w:t>421</w:t>
            </w:r>
          </w:p>
        </w:tc>
        <w:tc>
          <w:tcPr>
            <w:tcW w:w="1843" w:type="dxa"/>
            <w:tcBorders>
              <w:bottom w:val="single" w:sz="12" w:space="0" w:color="auto"/>
              <w:right w:val="single" w:sz="4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 xml:space="preserve">کلاس </w:t>
            </w:r>
            <w:r>
              <w:rPr>
                <w:rFonts w:cs="B Mitra" w:hint="cs"/>
                <w:rtl/>
              </w:rPr>
              <w:t>421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 xml:space="preserve">کلاس </w:t>
            </w:r>
            <w:r w:rsidRPr="003E30C0">
              <w:rPr>
                <w:rFonts w:cs="B Mitra"/>
              </w:rPr>
              <w:t>421</w:t>
            </w:r>
          </w:p>
        </w:tc>
        <w:tc>
          <w:tcPr>
            <w:tcW w:w="1843" w:type="dxa"/>
            <w:tcBorders>
              <w:bottom w:val="single" w:sz="12" w:space="0" w:color="auto"/>
              <w:right w:val="thinThickSmallGap" w:sz="24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</w:p>
        </w:tc>
      </w:tr>
      <w:tr w:rsidR="001A70E2" w:rsidRPr="003E30C0" w:rsidTr="001A70E2">
        <w:trPr>
          <w:trHeight w:val="841"/>
        </w:trPr>
        <w:tc>
          <w:tcPr>
            <w:tcW w:w="425" w:type="dxa"/>
            <w:vMerge/>
            <w:tcBorders>
              <w:lef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621" w:type="dxa"/>
            <w:vMerge/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</w:tr>
      <w:tr w:rsidR="001A70E2" w:rsidRPr="003E30C0" w:rsidTr="001A70E2">
        <w:trPr>
          <w:trHeight w:val="90"/>
        </w:trPr>
        <w:tc>
          <w:tcPr>
            <w:tcW w:w="425" w:type="dxa"/>
            <w:vMerge/>
            <w:tcBorders>
              <w:lef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621" w:type="dxa"/>
            <w:vMerge/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709" w:type="dxa"/>
            <w:vMerge/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417" w:type="dxa"/>
            <w:vMerge/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استاد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right w:val="thinThickSmallGap" w:sz="24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</w:tr>
      <w:tr w:rsidR="001A70E2" w:rsidRPr="003E30C0" w:rsidTr="001A70E2">
        <w:trPr>
          <w:trHeight w:val="597"/>
        </w:trPr>
        <w:tc>
          <w:tcPr>
            <w:tcW w:w="425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rtl/>
              </w:rPr>
            </w:pPr>
          </w:p>
        </w:tc>
        <w:tc>
          <w:tcPr>
            <w:tcW w:w="1348" w:type="dxa"/>
            <w:vMerge/>
            <w:tcBorders>
              <w:bottom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621" w:type="dxa"/>
            <w:vMerge/>
            <w:tcBorders>
              <w:bottom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709" w:type="dxa"/>
            <w:vMerge/>
            <w:tcBorders>
              <w:bottom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417" w:type="dxa"/>
            <w:vMerge/>
            <w:tcBorders>
              <w:bottom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1A70E2" w:rsidRPr="003E30C0" w:rsidRDefault="001A70E2" w:rsidP="001A70E2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کلاس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</w:p>
        </w:tc>
        <w:tc>
          <w:tcPr>
            <w:tcW w:w="1701" w:type="dxa"/>
            <w:tcBorders>
              <w:bottom w:val="thinThickSmallGap" w:sz="24" w:space="0" w:color="auto"/>
            </w:tcBorders>
          </w:tcPr>
          <w:p w:rsidR="001A70E2" w:rsidRPr="003E30C0" w:rsidRDefault="001A70E2" w:rsidP="001A70E2">
            <w:pPr>
              <w:jc w:val="center"/>
              <w:rPr>
                <w:rFonts w:cs="B Mitra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1A70E2" w:rsidRPr="003E30C0" w:rsidRDefault="001A70E2" w:rsidP="001A70E2">
            <w:pPr>
              <w:jc w:val="center"/>
              <w:rPr>
                <w:rFonts w:cs="B Mitra"/>
                <w:rtl/>
              </w:rPr>
            </w:pPr>
          </w:p>
        </w:tc>
      </w:tr>
    </w:tbl>
    <w:p w:rsidR="00FC7EF2" w:rsidRPr="003E30C0" w:rsidRDefault="00FC7EF2" w:rsidP="00E3719D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</w:p>
    <w:p w:rsidR="008D72DC" w:rsidRPr="003E30C0" w:rsidRDefault="008D72DC" w:rsidP="00E3719D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</w:p>
    <w:p w:rsidR="00E3719D" w:rsidRPr="003E30C0" w:rsidRDefault="00E3719D" w:rsidP="00A875AD">
      <w:pPr>
        <w:tabs>
          <w:tab w:val="left" w:pos="10244"/>
          <w:tab w:val="right" w:pos="15704"/>
        </w:tabs>
        <w:jc w:val="center"/>
        <w:rPr>
          <w:rFonts w:cs="B Mitra"/>
          <w:b/>
          <w:bCs/>
          <w:sz w:val="28"/>
          <w:szCs w:val="28"/>
          <w:rtl/>
        </w:rPr>
      </w:pPr>
      <w:r w:rsidRPr="003E30C0">
        <w:rPr>
          <w:rFonts w:cs="B Mitra" w:hint="cs"/>
          <w:b/>
          <w:bCs/>
          <w:sz w:val="28"/>
          <w:szCs w:val="28"/>
          <w:rtl/>
        </w:rPr>
        <w:t xml:space="preserve">برنامه هفتگی ترم  </w:t>
      </w:r>
      <w:r w:rsidR="00A83492" w:rsidRPr="003E30C0">
        <w:rPr>
          <w:rFonts w:cs="B Mitra" w:hint="cs"/>
          <w:b/>
          <w:bCs/>
          <w:sz w:val="28"/>
          <w:szCs w:val="28"/>
          <w:rtl/>
        </w:rPr>
        <w:t>پنجم</w:t>
      </w:r>
      <w:r w:rsidRPr="003E30C0">
        <w:rPr>
          <w:rFonts w:cs="B Mitra" w:hint="cs"/>
          <w:b/>
          <w:bCs/>
          <w:sz w:val="28"/>
          <w:szCs w:val="28"/>
          <w:rtl/>
        </w:rPr>
        <w:t xml:space="preserve">      رشته زبان و</w:t>
      </w:r>
      <w:r w:rsidR="009815C6" w:rsidRPr="003E30C0">
        <w:rPr>
          <w:rFonts w:cs="B Mitra" w:hint="cs"/>
          <w:b/>
          <w:bCs/>
          <w:sz w:val="28"/>
          <w:szCs w:val="28"/>
          <w:rtl/>
        </w:rPr>
        <w:t xml:space="preserve"> </w:t>
      </w:r>
      <w:r w:rsidRPr="003E30C0">
        <w:rPr>
          <w:rFonts w:cs="B Mitra" w:hint="cs"/>
          <w:b/>
          <w:bCs/>
          <w:sz w:val="28"/>
          <w:szCs w:val="28"/>
          <w:rtl/>
        </w:rPr>
        <w:t xml:space="preserve">ادبیّات فارسی       دورۀ کارشناسی       نیمسال اول                     </w:t>
      </w:r>
      <w:r w:rsidR="002640F4" w:rsidRPr="003E30C0">
        <w:rPr>
          <w:rFonts w:cs="B Mitra" w:hint="cs"/>
          <w:b/>
          <w:bCs/>
          <w:sz w:val="28"/>
          <w:szCs w:val="28"/>
          <w:rtl/>
        </w:rPr>
        <w:t xml:space="preserve">سالتحصیلی </w:t>
      </w:r>
      <w:r w:rsidR="00A875AD">
        <w:rPr>
          <w:rFonts w:cs="B Mitra" w:hint="cs"/>
          <w:b/>
          <w:bCs/>
          <w:sz w:val="28"/>
          <w:szCs w:val="28"/>
          <w:rtl/>
        </w:rPr>
        <w:t>1406-1405</w:t>
      </w:r>
      <w:r w:rsidR="00A875AD" w:rsidRPr="003E30C0">
        <w:rPr>
          <w:rFonts w:cs="B Mitra" w:hint="cs"/>
          <w:b/>
          <w:bCs/>
          <w:sz w:val="28"/>
          <w:szCs w:val="28"/>
          <w:rtl/>
        </w:rPr>
        <w:t xml:space="preserve">          </w:t>
      </w:r>
      <w:r w:rsidR="00A875AD">
        <w:rPr>
          <w:rFonts w:cs="B Mitra" w:hint="cs"/>
          <w:b/>
          <w:bCs/>
          <w:sz w:val="28"/>
          <w:szCs w:val="28"/>
          <w:rtl/>
        </w:rPr>
        <w:t xml:space="preserve"> </w:t>
      </w:r>
      <w:r w:rsidR="00C4672F" w:rsidRPr="003E30C0">
        <w:rPr>
          <w:rFonts w:cs="B Mitra" w:hint="cs"/>
          <w:b/>
          <w:bCs/>
          <w:sz w:val="28"/>
          <w:szCs w:val="28"/>
          <w:rtl/>
        </w:rPr>
        <w:t>ورودی</w:t>
      </w:r>
      <w:r w:rsidR="00AB20A6" w:rsidRPr="003E30C0">
        <w:rPr>
          <w:rFonts w:cs="B Mitra" w:hint="cs"/>
          <w:b/>
          <w:bCs/>
          <w:sz w:val="28"/>
          <w:szCs w:val="28"/>
          <w:rtl/>
        </w:rPr>
        <w:t xml:space="preserve">  </w:t>
      </w:r>
      <w:r w:rsidR="00A875AD">
        <w:rPr>
          <w:rFonts w:cs="B Mitra" w:hint="cs"/>
          <w:b/>
          <w:bCs/>
          <w:sz w:val="28"/>
          <w:szCs w:val="28"/>
          <w:rtl/>
        </w:rPr>
        <w:t>1403</w:t>
      </w:r>
    </w:p>
    <w:tbl>
      <w:tblPr>
        <w:bidiVisual/>
        <w:tblW w:w="16198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032"/>
        <w:gridCol w:w="2937"/>
        <w:gridCol w:w="709"/>
        <w:gridCol w:w="1417"/>
        <w:gridCol w:w="1559"/>
        <w:gridCol w:w="851"/>
        <w:gridCol w:w="1843"/>
        <w:gridCol w:w="1984"/>
        <w:gridCol w:w="1701"/>
        <w:gridCol w:w="1598"/>
      </w:tblGrid>
      <w:tr w:rsidR="003E30C0" w:rsidRPr="003E30C0" w:rsidTr="00556981">
        <w:trPr>
          <w:cantSplit/>
          <w:trHeight w:val="573"/>
        </w:trPr>
        <w:tc>
          <w:tcPr>
            <w:tcW w:w="567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textDirection w:val="btLr"/>
          </w:tcPr>
          <w:p w:rsidR="00281B68" w:rsidRPr="003E30C0" w:rsidRDefault="00281B68" w:rsidP="00A36168">
            <w:pPr>
              <w:ind w:left="113" w:right="113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32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2937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709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281B68" w:rsidRPr="003E30C0" w:rsidRDefault="00281B68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تعدادواحد</w:t>
            </w:r>
          </w:p>
        </w:tc>
        <w:tc>
          <w:tcPr>
            <w:tcW w:w="1417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کد استاد</w:t>
            </w:r>
          </w:p>
        </w:tc>
        <w:tc>
          <w:tcPr>
            <w:tcW w:w="1559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نام استاد</w:t>
            </w:r>
          </w:p>
        </w:tc>
        <w:tc>
          <w:tcPr>
            <w:tcW w:w="851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10-8</w:t>
            </w:r>
          </w:p>
        </w:tc>
        <w:tc>
          <w:tcPr>
            <w:tcW w:w="1984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4-2</w:t>
            </w:r>
          </w:p>
        </w:tc>
        <w:tc>
          <w:tcPr>
            <w:tcW w:w="1598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/>
                <w:sz w:val="24"/>
                <w:szCs w:val="24"/>
              </w:rPr>
              <w:t>4-6</w:t>
            </w:r>
          </w:p>
        </w:tc>
      </w:tr>
      <w:tr w:rsidR="003E30C0" w:rsidRPr="003E30C0" w:rsidTr="00556981">
        <w:trPr>
          <w:cantSplit/>
          <w:trHeight w:val="351"/>
        </w:trPr>
        <w:tc>
          <w:tcPr>
            <w:tcW w:w="567" w:type="dxa"/>
            <w:vMerge/>
            <w:tcBorders>
              <w:left w:val="thinThickSmallGap" w:sz="24" w:space="0" w:color="auto"/>
            </w:tcBorders>
            <w:textDirection w:val="btLr"/>
          </w:tcPr>
          <w:p w:rsidR="00E3719D" w:rsidRPr="003E30C0" w:rsidRDefault="00E3719D" w:rsidP="00A36168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032" w:type="dxa"/>
            <w:vMerge/>
          </w:tcPr>
          <w:p w:rsidR="00E3719D" w:rsidRPr="003E30C0" w:rsidRDefault="00E3719D" w:rsidP="00A36168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937" w:type="dxa"/>
            <w:vMerge/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  <w:textDirection w:val="btLr"/>
          </w:tcPr>
          <w:p w:rsidR="00E3719D" w:rsidRPr="003E30C0" w:rsidRDefault="00E3719D" w:rsidP="00A36168">
            <w:pPr>
              <w:ind w:left="113" w:right="113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1843" w:type="dxa"/>
            <w:vMerge/>
            <w:tcBorders>
              <w:bottom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984" w:type="dxa"/>
            <w:vMerge/>
            <w:tcBorders>
              <w:bottom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701" w:type="dxa"/>
            <w:vMerge/>
            <w:tcBorders>
              <w:bottom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98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E3719D" w:rsidRPr="003E30C0" w:rsidRDefault="00E3719D" w:rsidP="00A3616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023EC7" w:rsidRPr="003E30C0" w:rsidTr="00556981">
        <w:trPr>
          <w:trHeight w:val="721"/>
        </w:trPr>
        <w:tc>
          <w:tcPr>
            <w:tcW w:w="567" w:type="dxa"/>
            <w:vMerge w:val="restart"/>
            <w:tcBorders>
              <w:left w:val="thinThickSmallGap" w:sz="24" w:space="0" w:color="auto"/>
            </w:tcBorders>
          </w:tcPr>
          <w:p w:rsidR="00023EC7" w:rsidRPr="00BF4FCE" w:rsidRDefault="00023EC7" w:rsidP="00023EC7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BF4FCE">
              <w:rPr>
                <w:rFonts w:cs="B Nazanin" w:hint="cs"/>
                <w:b/>
                <w:bCs/>
                <w:rtl/>
              </w:rPr>
              <w:t>1</w:t>
            </w:r>
          </w:p>
          <w:p w:rsidR="00023EC7" w:rsidRPr="00BF4FCE" w:rsidRDefault="00023EC7" w:rsidP="00023EC7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BF4FCE">
              <w:rPr>
                <w:rFonts w:cs="B Nazanin" w:hint="cs"/>
                <w:b/>
                <w:bCs/>
                <w:rtl/>
              </w:rPr>
              <w:t>2</w:t>
            </w:r>
          </w:p>
          <w:p w:rsidR="00023EC7" w:rsidRPr="00BF4FCE" w:rsidRDefault="00023EC7" w:rsidP="00023EC7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BF4FCE">
              <w:rPr>
                <w:rFonts w:cs="B Nazanin" w:hint="cs"/>
                <w:rtl/>
              </w:rPr>
              <w:t>3</w:t>
            </w:r>
          </w:p>
          <w:p w:rsidR="00023EC7" w:rsidRPr="00BF4FCE" w:rsidRDefault="00023EC7" w:rsidP="00023EC7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BF4FCE">
              <w:rPr>
                <w:rFonts w:cs="B Nazanin" w:hint="cs"/>
                <w:rtl/>
              </w:rPr>
              <w:t>4</w:t>
            </w:r>
          </w:p>
          <w:p w:rsidR="00023EC7" w:rsidRPr="00BF4FCE" w:rsidRDefault="00023EC7" w:rsidP="00023EC7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BF4FCE">
              <w:rPr>
                <w:rFonts w:cs="B Nazanin" w:hint="cs"/>
                <w:rtl/>
              </w:rPr>
              <w:t>5</w:t>
            </w:r>
          </w:p>
          <w:p w:rsidR="00023EC7" w:rsidRPr="00BF4FCE" w:rsidRDefault="00023EC7" w:rsidP="00023EC7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BF4FCE">
              <w:rPr>
                <w:rFonts w:cs="B Nazanin" w:hint="cs"/>
                <w:rtl/>
              </w:rPr>
              <w:t>6</w:t>
            </w:r>
          </w:p>
          <w:p w:rsidR="00023EC7" w:rsidRPr="00BF4FCE" w:rsidRDefault="00023EC7" w:rsidP="00023EC7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BF4FCE">
              <w:rPr>
                <w:rFonts w:cs="B Nazanin" w:hint="cs"/>
                <w:rtl/>
              </w:rPr>
              <w:t>7</w:t>
            </w:r>
          </w:p>
          <w:p w:rsidR="00023EC7" w:rsidRPr="00BF4FCE" w:rsidRDefault="00023EC7" w:rsidP="00023EC7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BF4FCE">
              <w:rPr>
                <w:rFonts w:cs="B Nazanin" w:hint="cs"/>
                <w:rtl/>
              </w:rPr>
              <w:t>8</w:t>
            </w:r>
          </w:p>
          <w:p w:rsidR="00023EC7" w:rsidRPr="00BF4FCE" w:rsidRDefault="00023EC7" w:rsidP="00023EC7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BF4FCE">
              <w:rPr>
                <w:rFonts w:cs="B Nazanin" w:hint="cs"/>
                <w:rtl/>
              </w:rPr>
              <w:t>9</w:t>
            </w:r>
          </w:p>
          <w:p w:rsidR="00023EC7" w:rsidRPr="003E30C0" w:rsidRDefault="00023EC7" w:rsidP="00023EC7">
            <w:pPr>
              <w:spacing w:line="48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2" w:type="dxa"/>
            <w:vMerge w:val="restart"/>
          </w:tcPr>
          <w:p w:rsidR="00023EC7" w:rsidRPr="003E30C0" w:rsidRDefault="00023EC7" w:rsidP="00023EC7">
            <w:pPr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1023151</w:t>
            </w:r>
          </w:p>
          <w:p w:rsidR="00023EC7" w:rsidRPr="003E30C0" w:rsidRDefault="00023EC7" w:rsidP="00023EC7">
            <w:pPr>
              <w:jc w:val="both"/>
              <w:rPr>
                <w:rFonts w:cs="Nazanin"/>
                <w:rtl/>
              </w:rPr>
            </w:pPr>
          </w:p>
          <w:p w:rsidR="00023EC7" w:rsidRPr="003E30C0" w:rsidRDefault="00023EC7" w:rsidP="00023EC7">
            <w:pPr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1023112</w:t>
            </w:r>
          </w:p>
          <w:p w:rsidR="00023EC7" w:rsidRPr="003E30C0" w:rsidRDefault="00023EC7" w:rsidP="00023EC7">
            <w:pPr>
              <w:jc w:val="both"/>
              <w:rPr>
                <w:rFonts w:cs="Nazanin"/>
                <w:rtl/>
              </w:rPr>
            </w:pPr>
          </w:p>
          <w:p w:rsidR="00023EC7" w:rsidRPr="003E30C0" w:rsidRDefault="00023EC7" w:rsidP="00023EC7">
            <w:pPr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1023139</w:t>
            </w:r>
          </w:p>
          <w:p w:rsidR="00023EC7" w:rsidRPr="003E30C0" w:rsidRDefault="00023EC7" w:rsidP="00023EC7">
            <w:pPr>
              <w:jc w:val="both"/>
              <w:rPr>
                <w:rFonts w:cs="Nazanin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1023123</w:t>
            </w:r>
          </w:p>
          <w:p w:rsidR="00023EC7" w:rsidRPr="003E30C0" w:rsidRDefault="00023EC7" w:rsidP="00023EC7">
            <w:pPr>
              <w:jc w:val="both"/>
              <w:rPr>
                <w:rFonts w:cs="Nazanin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1023124</w:t>
            </w:r>
          </w:p>
          <w:p w:rsidR="00023EC7" w:rsidRPr="003E30C0" w:rsidRDefault="00023EC7" w:rsidP="00023EC7">
            <w:pPr>
              <w:jc w:val="both"/>
              <w:rPr>
                <w:rFonts w:cs="Nazanin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1023133</w:t>
            </w:r>
          </w:p>
          <w:p w:rsidR="00023EC7" w:rsidRPr="003E30C0" w:rsidRDefault="00023EC7" w:rsidP="00023EC7">
            <w:pPr>
              <w:spacing w:line="276" w:lineRule="auto"/>
              <w:jc w:val="both"/>
              <w:rPr>
                <w:rFonts w:cs="Nazanin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both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1023122</w:t>
            </w:r>
          </w:p>
          <w:p w:rsidR="00023EC7" w:rsidRPr="003E30C0" w:rsidRDefault="00023EC7" w:rsidP="00023EC7">
            <w:pPr>
              <w:spacing w:line="276" w:lineRule="auto"/>
              <w:rPr>
                <w:rFonts w:cs="Nazanin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1022021</w:t>
            </w:r>
          </w:p>
          <w:p w:rsidR="00023EC7" w:rsidRPr="003E30C0" w:rsidRDefault="00023EC7" w:rsidP="00023EC7">
            <w:pPr>
              <w:spacing w:line="276" w:lineRule="auto"/>
              <w:rPr>
                <w:rFonts w:cs="Nazanin"/>
                <w:rtl/>
              </w:rPr>
            </w:pPr>
          </w:p>
          <w:p w:rsidR="00023EC7" w:rsidRPr="003E30C0" w:rsidRDefault="00023EC7" w:rsidP="00023EC7">
            <w:pPr>
              <w:tabs>
                <w:tab w:val="left" w:pos="1112"/>
              </w:tabs>
              <w:spacing w:line="276" w:lineRule="auto"/>
              <w:rPr>
                <w:rFonts w:cs="B Mitra"/>
                <w:rtl/>
              </w:rPr>
            </w:pPr>
            <w:r w:rsidRPr="003E30C0">
              <w:rPr>
                <w:rFonts w:cs="Nazanin" w:hint="cs"/>
                <w:rtl/>
              </w:rPr>
              <w:t>1023036</w:t>
            </w:r>
            <w:r w:rsidRPr="003E30C0">
              <w:rPr>
                <w:rFonts w:cs="B Mitra"/>
                <w:rtl/>
              </w:rPr>
              <w:tab/>
            </w:r>
          </w:p>
        </w:tc>
        <w:tc>
          <w:tcPr>
            <w:tcW w:w="2937" w:type="dxa"/>
            <w:vMerge w:val="restart"/>
          </w:tcPr>
          <w:p w:rsidR="00023EC7" w:rsidRPr="00BF4FCE" w:rsidRDefault="00023EC7" w:rsidP="00023EC7">
            <w:pPr>
              <w:spacing w:line="480" w:lineRule="auto"/>
              <w:rPr>
                <w:rFonts w:cs="B Nazanin"/>
              </w:rPr>
            </w:pPr>
            <w:r w:rsidRPr="00BF4FCE">
              <w:rPr>
                <w:rFonts w:cs="B Nazanin"/>
                <w:rtl/>
              </w:rPr>
              <w:t xml:space="preserve">تاريخ ادبيات فارسي 4 (صفويه تا </w:t>
            </w:r>
          </w:p>
          <w:p w:rsidR="00023EC7" w:rsidRPr="00BF4FCE" w:rsidRDefault="00023EC7" w:rsidP="00023EC7">
            <w:pPr>
              <w:spacing w:line="480" w:lineRule="auto"/>
              <w:rPr>
                <w:rFonts w:cs="B Nazanin"/>
              </w:rPr>
            </w:pPr>
            <w:r w:rsidRPr="00BF4FCE">
              <w:rPr>
                <w:rFonts w:cs="B Nazanin"/>
                <w:rtl/>
              </w:rPr>
              <w:t>بلاغت 2 (بديع و بيان)</w:t>
            </w:r>
          </w:p>
          <w:p w:rsidR="00023EC7" w:rsidRPr="00BF4FCE" w:rsidRDefault="00023EC7" w:rsidP="00023EC7">
            <w:pPr>
              <w:spacing w:line="480" w:lineRule="auto"/>
              <w:rPr>
                <w:rFonts w:cs="B Nazanin"/>
              </w:rPr>
            </w:pPr>
            <w:r w:rsidRPr="00BF4FCE">
              <w:rPr>
                <w:rFonts w:cs="B Nazanin"/>
                <w:rtl/>
              </w:rPr>
              <w:t xml:space="preserve">عربي5: (قواعد و </w:t>
            </w:r>
            <w:r w:rsidRPr="00BF4FCE">
              <w:rPr>
                <w:rFonts w:cs="B Nazanin" w:hint="cs"/>
                <w:rtl/>
              </w:rPr>
              <w:t>متون)</w:t>
            </w:r>
          </w:p>
          <w:p w:rsidR="00023EC7" w:rsidRPr="00BF4FCE" w:rsidRDefault="00023EC7" w:rsidP="00023EC7">
            <w:pPr>
              <w:spacing w:line="480" w:lineRule="auto"/>
              <w:rPr>
                <w:rFonts w:cs="B Nazanin"/>
              </w:rPr>
            </w:pPr>
            <w:r w:rsidRPr="00BF4FCE">
              <w:rPr>
                <w:rFonts w:cs="B Nazanin"/>
                <w:rtl/>
              </w:rPr>
              <w:t>متون نظم</w:t>
            </w:r>
            <w:r w:rsidRPr="00BF4FCE">
              <w:rPr>
                <w:rFonts w:cs="B Nazanin" w:hint="cs"/>
                <w:rtl/>
              </w:rPr>
              <w:t xml:space="preserve"> </w:t>
            </w:r>
            <w:r w:rsidRPr="00BF4FCE">
              <w:rPr>
                <w:rFonts w:cs="B Nazanin"/>
                <w:rtl/>
              </w:rPr>
              <w:t>(4) مثنوي هاي  عطار</w:t>
            </w:r>
          </w:p>
          <w:p w:rsidR="00023EC7" w:rsidRPr="00BF4FCE" w:rsidRDefault="00023EC7" w:rsidP="00023EC7">
            <w:pPr>
              <w:spacing w:line="480" w:lineRule="auto"/>
              <w:rPr>
                <w:rFonts w:cs="B Nazanin"/>
              </w:rPr>
            </w:pPr>
            <w:r w:rsidRPr="00BF4FCE">
              <w:rPr>
                <w:rFonts w:cs="B Nazanin"/>
                <w:rtl/>
              </w:rPr>
              <w:t xml:space="preserve"> متون نظم</w:t>
            </w:r>
            <w:r w:rsidRPr="00BF4FCE">
              <w:rPr>
                <w:rFonts w:cs="B Nazanin" w:hint="cs"/>
                <w:rtl/>
              </w:rPr>
              <w:t xml:space="preserve"> </w:t>
            </w:r>
            <w:r w:rsidRPr="00BF4FCE">
              <w:rPr>
                <w:rFonts w:cs="B Nazanin"/>
                <w:rtl/>
              </w:rPr>
              <w:t>(4) مثنوي معنوي</w:t>
            </w:r>
            <w:r>
              <w:rPr>
                <w:rFonts w:cs="B Nazanin" w:hint="cs"/>
                <w:rtl/>
              </w:rPr>
              <w:t>1</w:t>
            </w:r>
          </w:p>
          <w:p w:rsidR="00023EC7" w:rsidRPr="00BF4FCE" w:rsidRDefault="00023EC7" w:rsidP="00023EC7">
            <w:pPr>
              <w:spacing w:line="480" w:lineRule="auto"/>
              <w:rPr>
                <w:rFonts w:cs="B Nazanin"/>
              </w:rPr>
            </w:pPr>
            <w:r w:rsidRPr="00BF4FCE">
              <w:rPr>
                <w:rFonts w:cs="B Nazanin" w:hint="cs"/>
                <w:rtl/>
              </w:rPr>
              <w:t>متون ادبي</w:t>
            </w:r>
            <w:r w:rsidRPr="00BF4FCE">
              <w:rPr>
                <w:rFonts w:hint="cs"/>
                <w:sz w:val="22"/>
                <w:szCs w:val="22"/>
                <w:rtl/>
              </w:rPr>
              <w:t>–</w:t>
            </w:r>
            <w:r w:rsidRPr="00BF4FCE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BF4FCE">
              <w:rPr>
                <w:rFonts w:cs="B Nazanin" w:hint="cs"/>
                <w:rtl/>
              </w:rPr>
              <w:t>تعليمي با تاكيد گلستان</w:t>
            </w:r>
          </w:p>
          <w:p w:rsidR="00023EC7" w:rsidRPr="00BF4FCE" w:rsidRDefault="00023EC7" w:rsidP="00023EC7">
            <w:pPr>
              <w:rPr>
                <w:rFonts w:cs="B Nazanin"/>
                <w:rtl/>
              </w:rPr>
            </w:pPr>
            <w:r w:rsidRPr="00BF4FCE">
              <w:rPr>
                <w:rFonts w:cs="B Nazanin" w:hint="cs"/>
                <w:rtl/>
              </w:rPr>
              <w:t>اشعار سنايي</w:t>
            </w:r>
          </w:p>
          <w:p w:rsidR="00023EC7" w:rsidRPr="00BF4FCE" w:rsidRDefault="00023EC7" w:rsidP="00023EC7">
            <w:pPr>
              <w:spacing w:line="276" w:lineRule="auto"/>
              <w:rPr>
                <w:rFonts w:cs="B Nazanin"/>
                <w:rtl/>
              </w:rPr>
            </w:pPr>
          </w:p>
          <w:p w:rsidR="00023EC7" w:rsidRPr="00BF4FCE" w:rsidRDefault="00023EC7" w:rsidP="00023EC7">
            <w:pPr>
              <w:spacing w:line="276" w:lineRule="auto"/>
              <w:rPr>
                <w:rFonts w:cs="B Nazanin"/>
                <w:rtl/>
              </w:rPr>
            </w:pPr>
            <w:r w:rsidRPr="00BF4FCE">
              <w:rPr>
                <w:rFonts w:cs="B Nazanin" w:hint="cs"/>
                <w:rtl/>
              </w:rPr>
              <w:t>ادبيات كودك و نوجوان</w:t>
            </w:r>
          </w:p>
          <w:p w:rsidR="00023EC7" w:rsidRPr="00BF4FCE" w:rsidRDefault="00023EC7" w:rsidP="00023EC7">
            <w:pPr>
              <w:spacing w:line="276" w:lineRule="auto"/>
              <w:rPr>
                <w:rFonts w:cs="B Nazanin"/>
                <w:rtl/>
              </w:rPr>
            </w:pPr>
          </w:p>
          <w:p w:rsidR="00023EC7" w:rsidRPr="00BF4FCE" w:rsidRDefault="00023EC7" w:rsidP="00023EC7">
            <w:pPr>
              <w:spacing w:line="276" w:lineRule="auto"/>
              <w:rPr>
                <w:rFonts w:cs="B Nazanin"/>
                <w:rtl/>
              </w:rPr>
            </w:pPr>
            <w:r w:rsidRPr="00BF4FCE">
              <w:rPr>
                <w:rFonts w:cs="B Nazanin" w:hint="cs"/>
                <w:rtl/>
              </w:rPr>
              <w:t>ادبيات داستاني</w:t>
            </w:r>
          </w:p>
          <w:p w:rsidR="00023EC7" w:rsidRPr="00BF4FCE" w:rsidRDefault="00023EC7" w:rsidP="00023EC7">
            <w:pPr>
              <w:spacing w:line="276" w:lineRule="auto"/>
              <w:rPr>
                <w:rFonts w:cs="B Nazanin"/>
                <w:rtl/>
              </w:rPr>
            </w:pPr>
          </w:p>
          <w:p w:rsidR="00023EC7" w:rsidRPr="00BF4FCE" w:rsidRDefault="00023EC7" w:rsidP="00023EC7">
            <w:pPr>
              <w:rPr>
                <w:rFonts w:cs="B Nazanin"/>
                <w:rtl/>
              </w:rPr>
            </w:pPr>
          </w:p>
          <w:p w:rsidR="00023EC7" w:rsidRPr="00BF4FCE" w:rsidRDefault="00023EC7" w:rsidP="00023EC7">
            <w:pPr>
              <w:rPr>
                <w:rFonts w:cs="B Nazanin"/>
                <w:rtl/>
              </w:rPr>
            </w:pPr>
          </w:p>
          <w:p w:rsidR="00023EC7" w:rsidRPr="003E30C0" w:rsidRDefault="00023EC7" w:rsidP="00023EC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vMerge w:val="restart"/>
          </w:tcPr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b/>
                <w:bCs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b/>
                <w:bCs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b/>
                <w:bCs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 w:val="restart"/>
          </w:tcPr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/>
                <w:sz w:val="22"/>
                <w:szCs w:val="22"/>
                <w:rtl/>
              </w:rPr>
              <w:t>11014</w:t>
            </w:r>
            <w:r w:rsidRPr="003E30C0">
              <w:rPr>
                <w:rFonts w:cs="B Mitra" w:hint="cs"/>
                <w:sz w:val="22"/>
                <w:szCs w:val="22"/>
                <w:rtl/>
              </w:rPr>
              <w:t>64</w:t>
            </w: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/>
                <w:sz w:val="22"/>
                <w:szCs w:val="22"/>
                <w:rtl/>
              </w:rPr>
              <w:t>1101461</w:t>
            </w: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sz w:val="22"/>
                <w:szCs w:val="22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sz w:val="22"/>
                <w:szCs w:val="22"/>
                <w:rtl/>
              </w:rPr>
              <w:t>1101408</w:t>
            </w: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sz w:val="22"/>
                <w:szCs w:val="22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sz w:val="22"/>
                <w:szCs w:val="22"/>
                <w:rtl/>
              </w:rPr>
              <w:t>1101403</w:t>
            </w: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sz w:val="22"/>
                <w:szCs w:val="22"/>
                <w:rtl/>
              </w:rPr>
              <w:t>1101404</w:t>
            </w: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sz w:val="22"/>
                <w:szCs w:val="22"/>
                <w:rtl/>
              </w:rPr>
              <w:t>1101463</w:t>
            </w: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023EC7" w:rsidRPr="003E30C0" w:rsidRDefault="00023EC7" w:rsidP="00023EC7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/>
                <w:sz w:val="22"/>
                <w:szCs w:val="22"/>
                <w:rtl/>
              </w:rPr>
              <w:t>11014</w:t>
            </w:r>
            <w:r w:rsidRPr="003E30C0">
              <w:rPr>
                <w:rFonts w:cs="B Mitra" w:hint="cs"/>
                <w:sz w:val="22"/>
                <w:szCs w:val="22"/>
                <w:rtl/>
              </w:rPr>
              <w:t>07</w:t>
            </w: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sz w:val="22"/>
                <w:szCs w:val="22"/>
                <w:rtl/>
              </w:rPr>
              <w:t>1101408</w:t>
            </w:r>
          </w:p>
          <w:p w:rsidR="00023EC7" w:rsidRPr="003E30C0" w:rsidRDefault="00023EC7" w:rsidP="00023EC7">
            <w:pPr>
              <w:rPr>
                <w:rFonts w:cs="B Mitra"/>
                <w:sz w:val="22"/>
                <w:szCs w:val="22"/>
                <w:rtl/>
              </w:rPr>
            </w:pPr>
          </w:p>
          <w:p w:rsidR="00023EC7" w:rsidRPr="003E30C0" w:rsidRDefault="00023EC7" w:rsidP="00023EC7">
            <w:pPr>
              <w:rPr>
                <w:rFonts w:cs="B Mitra"/>
                <w:sz w:val="22"/>
                <w:szCs w:val="22"/>
                <w:rtl/>
              </w:rPr>
            </w:pPr>
          </w:p>
          <w:p w:rsidR="00C70D35" w:rsidRPr="003E30C0" w:rsidRDefault="00C70D35" w:rsidP="00C70D35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1101486</w:t>
            </w:r>
          </w:p>
          <w:p w:rsidR="00023EC7" w:rsidRPr="003E30C0" w:rsidRDefault="00023EC7" w:rsidP="00023EC7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vMerge w:val="restart"/>
            <w:tcBorders>
              <w:right w:val="thinThickSmallGap" w:sz="24" w:space="0" w:color="auto"/>
            </w:tcBorders>
          </w:tcPr>
          <w:p w:rsidR="00023EC7" w:rsidRPr="003E30C0" w:rsidRDefault="00023EC7" w:rsidP="00023EC7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خاكپور</w:t>
            </w:r>
          </w:p>
          <w:p w:rsidR="00023EC7" w:rsidRPr="003E30C0" w:rsidRDefault="00023EC7" w:rsidP="00023EC7">
            <w:pPr>
              <w:rPr>
                <w:rFonts w:cs="B Mitra"/>
                <w:rtl/>
              </w:rPr>
            </w:pPr>
          </w:p>
          <w:p w:rsidR="00023EC7" w:rsidRPr="003E30C0" w:rsidRDefault="00023EC7" w:rsidP="00023EC7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اقبالي</w:t>
            </w:r>
          </w:p>
          <w:p w:rsidR="00023EC7" w:rsidRPr="003E30C0" w:rsidRDefault="00023EC7" w:rsidP="00023EC7">
            <w:pPr>
              <w:rPr>
                <w:rFonts w:cs="B Mitra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 رسمي</w:t>
            </w:r>
          </w:p>
          <w:p w:rsidR="00023EC7" w:rsidRPr="003E30C0" w:rsidRDefault="00023EC7" w:rsidP="00023EC7">
            <w:pPr>
              <w:rPr>
                <w:rFonts w:cs="B Mitra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مهدي پور</w:t>
            </w:r>
          </w:p>
          <w:p w:rsidR="00023EC7" w:rsidRPr="003E30C0" w:rsidRDefault="00023EC7" w:rsidP="00023EC7">
            <w:pPr>
              <w:rPr>
                <w:rFonts w:cs="B Mitra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صدري نيا</w:t>
            </w: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rtl/>
              </w:rPr>
            </w:pP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فرشبافيان</w:t>
            </w: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rtl/>
              </w:rPr>
            </w:pPr>
          </w:p>
          <w:p w:rsidR="00023EC7" w:rsidRPr="003E30C0" w:rsidRDefault="00023EC7" w:rsidP="00023EC7">
            <w:pPr>
              <w:spacing w:line="480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واحد</w:t>
            </w:r>
          </w:p>
          <w:p w:rsidR="00023EC7" w:rsidRPr="003E30C0" w:rsidRDefault="00023EC7" w:rsidP="00023EC7">
            <w:pPr>
              <w:spacing w:line="276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رسمی</w:t>
            </w:r>
          </w:p>
          <w:p w:rsidR="00023EC7" w:rsidRPr="003E30C0" w:rsidRDefault="00023EC7" w:rsidP="00023EC7">
            <w:pPr>
              <w:rPr>
                <w:rFonts w:cs="B Mitra"/>
                <w:rtl/>
              </w:rPr>
            </w:pPr>
          </w:p>
          <w:p w:rsidR="00023EC7" w:rsidRPr="003E30C0" w:rsidRDefault="00023EC7" w:rsidP="00556981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 xml:space="preserve">دكتر </w:t>
            </w:r>
            <w:r w:rsidR="00556981">
              <w:rPr>
                <w:rFonts w:cs="B Mitra" w:hint="cs"/>
                <w:rtl/>
              </w:rPr>
              <w:t>رنجبر</w:t>
            </w:r>
          </w:p>
        </w:tc>
        <w:tc>
          <w:tcPr>
            <w:tcW w:w="851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023EC7" w:rsidRPr="003E30C0" w:rsidRDefault="00023EC7" w:rsidP="00023EC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شنبه</w:t>
            </w:r>
          </w:p>
          <w:p w:rsidR="00023EC7" w:rsidRPr="003E30C0" w:rsidRDefault="00023EC7" w:rsidP="00023EC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D9D9D9"/>
            <w:vAlign w:val="center"/>
          </w:tcPr>
          <w:p w:rsidR="00023EC7" w:rsidRPr="003E30C0" w:rsidRDefault="00023EC7" w:rsidP="00023EC7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تاريخ ادبيات فارسي 4</w:t>
            </w:r>
          </w:p>
        </w:tc>
        <w:tc>
          <w:tcPr>
            <w:tcW w:w="1984" w:type="dxa"/>
            <w:tcBorders>
              <w:top w:val="thinThickSmallGap" w:sz="24" w:space="0" w:color="auto"/>
            </w:tcBorders>
            <w:shd w:val="clear" w:color="auto" w:fill="D9D9D9"/>
          </w:tcPr>
          <w:p w:rsidR="00023EC7" w:rsidRPr="003E30C0" w:rsidRDefault="00023EC7" w:rsidP="00023EC7">
            <w:pPr>
              <w:bidi w:val="0"/>
              <w:jc w:val="center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ادبيات كودك و نوجوان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  <w:shd w:val="clear" w:color="auto" w:fill="D9D9D9"/>
            <w:vAlign w:val="center"/>
          </w:tcPr>
          <w:p w:rsidR="00023EC7" w:rsidRPr="003E30C0" w:rsidRDefault="00023EC7" w:rsidP="00023EC7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گلستان</w:t>
            </w:r>
          </w:p>
        </w:tc>
        <w:tc>
          <w:tcPr>
            <w:tcW w:w="1598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023EC7" w:rsidRPr="003E30C0" w:rsidRDefault="00023EC7" w:rsidP="00023EC7">
            <w:pPr>
              <w:jc w:val="center"/>
              <w:rPr>
                <w:rFonts w:cs="B Mitra"/>
                <w:rtl/>
              </w:rPr>
            </w:pPr>
          </w:p>
        </w:tc>
      </w:tr>
      <w:tr w:rsidR="00023EC7" w:rsidRPr="003E30C0" w:rsidTr="00556981">
        <w:trPr>
          <w:trHeight w:val="456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023EC7" w:rsidRPr="003E30C0" w:rsidRDefault="00023EC7" w:rsidP="00023EC7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2" w:type="dxa"/>
            <w:vMerge/>
          </w:tcPr>
          <w:p w:rsidR="00023EC7" w:rsidRPr="003E30C0" w:rsidRDefault="00023EC7" w:rsidP="00023EC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937" w:type="dxa"/>
            <w:vMerge/>
          </w:tcPr>
          <w:p w:rsidR="00023EC7" w:rsidRPr="003E30C0" w:rsidRDefault="00023EC7" w:rsidP="00023EC7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023EC7" w:rsidRPr="003E30C0" w:rsidRDefault="00023EC7" w:rsidP="00023EC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023EC7" w:rsidRPr="003E30C0" w:rsidRDefault="00023EC7" w:rsidP="00023EC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023EC7" w:rsidRPr="003E30C0" w:rsidRDefault="00023EC7" w:rsidP="00023EC7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23EC7" w:rsidRPr="003E30C0" w:rsidRDefault="00023EC7" w:rsidP="00023EC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23EC7" w:rsidRPr="003E30C0" w:rsidRDefault="00023EC7" w:rsidP="00023EC7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خاكپور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23EC7" w:rsidRPr="003E30C0" w:rsidRDefault="00023EC7" w:rsidP="00023EC7">
            <w:pPr>
              <w:bidi w:val="0"/>
              <w:jc w:val="center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دكتر رسمی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023EC7" w:rsidRPr="003E30C0" w:rsidRDefault="00023EC7" w:rsidP="00023EC7">
            <w:pPr>
              <w:jc w:val="center"/>
              <w:rPr>
                <w:rFonts w:cs="Nazanin"/>
                <w:sz w:val="22"/>
                <w:szCs w:val="22"/>
                <w:rtl/>
              </w:rPr>
            </w:pPr>
            <w:r w:rsidRPr="003E30C0">
              <w:rPr>
                <w:rFonts w:cs="Nazanin"/>
                <w:sz w:val="22"/>
                <w:szCs w:val="22"/>
                <w:rtl/>
              </w:rPr>
              <w:t>دكتر</w:t>
            </w:r>
            <w:r w:rsidRPr="003E30C0">
              <w:rPr>
                <w:rFonts w:cs="Nazanin" w:hint="cs"/>
                <w:sz w:val="22"/>
                <w:szCs w:val="22"/>
                <w:rtl/>
              </w:rPr>
              <w:t xml:space="preserve"> فرشبافيان</w:t>
            </w:r>
          </w:p>
        </w:tc>
        <w:tc>
          <w:tcPr>
            <w:tcW w:w="1598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023EC7" w:rsidRPr="003E30C0" w:rsidRDefault="00023EC7" w:rsidP="00023EC7">
            <w:pPr>
              <w:jc w:val="center"/>
              <w:rPr>
                <w:rFonts w:cs="B Mitra"/>
                <w:rtl/>
              </w:rPr>
            </w:pPr>
          </w:p>
        </w:tc>
      </w:tr>
      <w:tr w:rsidR="00023EC7" w:rsidRPr="003E30C0" w:rsidTr="00556981">
        <w:trPr>
          <w:trHeight w:val="392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023EC7" w:rsidRPr="003E30C0" w:rsidRDefault="00023EC7" w:rsidP="00023EC7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</w:tcPr>
          <w:p w:rsidR="00023EC7" w:rsidRPr="003E30C0" w:rsidRDefault="00023EC7" w:rsidP="00023EC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937" w:type="dxa"/>
            <w:vMerge/>
          </w:tcPr>
          <w:p w:rsidR="00023EC7" w:rsidRPr="003E30C0" w:rsidRDefault="00023EC7" w:rsidP="00023EC7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023EC7" w:rsidRPr="003E30C0" w:rsidRDefault="00023EC7" w:rsidP="00023EC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023EC7" w:rsidRPr="003E30C0" w:rsidRDefault="00023EC7" w:rsidP="00023EC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023EC7" w:rsidRPr="003E30C0" w:rsidRDefault="00023EC7" w:rsidP="00023EC7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023EC7" w:rsidRPr="003E30C0" w:rsidRDefault="00023EC7" w:rsidP="00023EC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023EC7" w:rsidRPr="003E30C0" w:rsidRDefault="00023EC7" w:rsidP="00023EC7">
            <w:pPr>
              <w:jc w:val="center"/>
              <w:rPr>
                <w:rFonts w:cs="Nazanin"/>
              </w:rPr>
            </w:pPr>
            <w:r w:rsidRPr="003E30C0">
              <w:rPr>
                <w:rFonts w:cs="Nazanin"/>
                <w:rtl/>
              </w:rPr>
              <w:t>کلاس 423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023EC7" w:rsidRPr="003E30C0" w:rsidRDefault="00023EC7" w:rsidP="00023EC7">
            <w:pPr>
              <w:jc w:val="center"/>
              <w:rPr>
                <w:rFonts w:cs="Nazanin"/>
              </w:rPr>
            </w:pPr>
            <w:r w:rsidRPr="003E30C0">
              <w:rPr>
                <w:rFonts w:cs="Nazanin"/>
                <w:rtl/>
              </w:rPr>
              <w:t>کلاس 423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023EC7" w:rsidRPr="003E30C0" w:rsidRDefault="00023EC7" w:rsidP="00023EC7">
            <w:pPr>
              <w:jc w:val="center"/>
              <w:rPr>
                <w:rFonts w:cs="Nazanin"/>
              </w:rPr>
            </w:pPr>
            <w:r w:rsidRPr="003E30C0">
              <w:rPr>
                <w:rFonts w:cs="Nazanin"/>
                <w:rtl/>
              </w:rPr>
              <w:t>کلاس 423</w:t>
            </w:r>
          </w:p>
        </w:tc>
        <w:tc>
          <w:tcPr>
            <w:tcW w:w="1598" w:type="dxa"/>
            <w:tcBorders>
              <w:bottom w:val="single" w:sz="12" w:space="0" w:color="auto"/>
              <w:right w:val="thinThickSmallGap" w:sz="24" w:space="0" w:color="auto"/>
            </w:tcBorders>
          </w:tcPr>
          <w:p w:rsidR="00023EC7" w:rsidRPr="003E30C0" w:rsidRDefault="00023EC7" w:rsidP="00023EC7">
            <w:pPr>
              <w:jc w:val="center"/>
              <w:rPr>
                <w:rFonts w:cs="Nazanin"/>
              </w:rPr>
            </w:pPr>
          </w:p>
        </w:tc>
      </w:tr>
      <w:tr w:rsidR="001E3BAA" w:rsidRPr="003E30C0" w:rsidTr="00556981">
        <w:trPr>
          <w:trHeight w:val="704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1E3BAA" w:rsidRPr="003E30C0" w:rsidRDefault="001E3BAA" w:rsidP="001E3BAA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937" w:type="dxa"/>
            <w:vMerge/>
          </w:tcPr>
          <w:p w:rsidR="001E3BAA" w:rsidRPr="003E30C0" w:rsidRDefault="001E3BAA" w:rsidP="001E3BAA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E3BAA" w:rsidRPr="003E30C0" w:rsidRDefault="001E3BAA" w:rsidP="001E3BAA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ی</w:t>
            </w:r>
            <w:r w:rsidRPr="003E30C0">
              <w:rPr>
                <w:rFonts w:cs="B Mitra" w:hint="cs"/>
                <w:b/>
                <w:bCs/>
                <w:sz w:val="18"/>
                <w:szCs w:val="18"/>
                <w:shd w:val="clear" w:color="auto" w:fill="D9D9D9"/>
                <w:rtl/>
              </w:rPr>
              <w:t>کشنبه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E30C0">
              <w:rPr>
                <w:rFonts w:cs="B Mitra" w:hint="cs"/>
                <w:rtl/>
              </w:rPr>
              <w:t>ادبيات داستاني</w:t>
            </w:r>
          </w:p>
          <w:p w:rsidR="001E3BAA" w:rsidRPr="003E30C0" w:rsidRDefault="001E3BAA" w:rsidP="001E3BAA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متون نظم(4)</w:t>
            </w:r>
            <w:r w:rsidRPr="003E30C0">
              <w:rPr>
                <w:rFonts w:cs="B Mitra" w:hint="cs"/>
                <w:rtl/>
              </w:rPr>
              <w:t>:</w:t>
            </w:r>
            <w:r w:rsidRPr="003E30C0">
              <w:rPr>
                <w:rFonts w:cs="B Mitra"/>
                <w:rtl/>
              </w:rPr>
              <w:t xml:space="preserve"> مثنوي معنوي </w:t>
            </w:r>
            <w:r w:rsidRPr="003E30C0">
              <w:rPr>
                <w:rFonts w:cs="B Mitra" w:hint="cs"/>
                <w:rtl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98" w:type="dxa"/>
            <w:tcBorders>
              <w:top w:val="single" w:sz="12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</w:tr>
      <w:tr w:rsidR="001E3BAA" w:rsidRPr="003E30C0" w:rsidTr="00556981">
        <w:trPr>
          <w:trHeight w:val="473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1E3BAA" w:rsidRPr="003E30C0" w:rsidRDefault="001E3BAA" w:rsidP="001E3BAA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937" w:type="dxa"/>
            <w:vMerge/>
          </w:tcPr>
          <w:p w:rsidR="001E3BAA" w:rsidRPr="003E30C0" w:rsidRDefault="001E3BAA" w:rsidP="001E3BAA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709" w:type="dxa"/>
            <w:vMerge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E3BAA" w:rsidRPr="003E30C0" w:rsidRDefault="001E3BAA" w:rsidP="001E3BAA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رنجبر</w:t>
            </w:r>
          </w:p>
        </w:tc>
        <w:tc>
          <w:tcPr>
            <w:tcW w:w="1984" w:type="dxa"/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/>
                <w:rtl/>
              </w:rPr>
              <w:t>صدري نيا</w:t>
            </w:r>
          </w:p>
        </w:tc>
        <w:tc>
          <w:tcPr>
            <w:tcW w:w="1701" w:type="dxa"/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98" w:type="dxa"/>
            <w:tcBorders>
              <w:right w:val="thinThickSmallGap" w:sz="24" w:space="0" w:color="auto"/>
            </w:tcBorders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1E3BAA" w:rsidRPr="003E30C0" w:rsidTr="00556981">
        <w:trPr>
          <w:trHeight w:val="471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1E3BAA" w:rsidRPr="003E30C0" w:rsidRDefault="001E3BAA" w:rsidP="001E3BAA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937" w:type="dxa"/>
            <w:vMerge/>
          </w:tcPr>
          <w:p w:rsidR="001E3BAA" w:rsidRPr="003E30C0" w:rsidRDefault="001E3BAA" w:rsidP="001E3BAA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E3BAA" w:rsidRPr="003E30C0" w:rsidRDefault="001E3BAA" w:rsidP="001E3BAA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1E3BAA" w:rsidRPr="003E30C0" w:rsidRDefault="001E3BAA" w:rsidP="001E3BAA">
            <w:pPr>
              <w:jc w:val="center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 xml:space="preserve">کلاس </w:t>
            </w:r>
            <w:r>
              <w:rPr>
                <w:rFonts w:cs="B Mitra" w:hint="cs"/>
                <w:rtl/>
              </w:rPr>
              <w:t>423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1E3BAA" w:rsidRPr="003E30C0" w:rsidRDefault="001E3BAA" w:rsidP="001E3BAA">
            <w:pPr>
              <w:jc w:val="center"/>
              <w:rPr>
                <w:rFonts w:cs="B Mitra"/>
              </w:rPr>
            </w:pPr>
            <w:r w:rsidRPr="003E30C0">
              <w:rPr>
                <w:rFonts w:cs="Nazanin"/>
                <w:rtl/>
              </w:rPr>
              <w:t xml:space="preserve">کلاس </w:t>
            </w:r>
            <w:r>
              <w:rPr>
                <w:rFonts w:cs="Nazanin" w:hint="cs"/>
                <w:rtl/>
              </w:rPr>
              <w:t>423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98" w:type="dxa"/>
            <w:tcBorders>
              <w:bottom w:val="single" w:sz="12" w:space="0" w:color="auto"/>
              <w:right w:val="thinThickSmallGap" w:sz="24" w:space="0" w:color="auto"/>
            </w:tcBorders>
            <w:vAlign w:val="center"/>
          </w:tcPr>
          <w:p w:rsidR="001E3BAA" w:rsidRPr="003E30C0" w:rsidRDefault="001E3BAA" w:rsidP="001E3BAA">
            <w:pPr>
              <w:jc w:val="center"/>
              <w:rPr>
                <w:rFonts w:cs="B Mitra"/>
                <w:rtl/>
              </w:rPr>
            </w:pPr>
          </w:p>
        </w:tc>
      </w:tr>
      <w:tr w:rsidR="003C4959" w:rsidRPr="003E30C0" w:rsidTr="00556981">
        <w:trPr>
          <w:trHeight w:val="281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3C4959" w:rsidRPr="003E30C0" w:rsidRDefault="003C4959" w:rsidP="003C4959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937" w:type="dxa"/>
            <w:vMerge/>
          </w:tcPr>
          <w:p w:rsidR="003C4959" w:rsidRPr="003E30C0" w:rsidRDefault="003C4959" w:rsidP="003C4959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3C4959" w:rsidRPr="003E30C0" w:rsidRDefault="003C4959" w:rsidP="003C4959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دوشنبه</w:t>
            </w:r>
          </w:p>
        </w:tc>
        <w:tc>
          <w:tcPr>
            <w:tcW w:w="1843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C4959" w:rsidRPr="003E30C0" w:rsidRDefault="003C4959" w:rsidP="003C4959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E30C0">
              <w:rPr>
                <w:rFonts w:cs="B Mitra"/>
                <w:sz w:val="20"/>
                <w:szCs w:val="20"/>
                <w:rtl/>
              </w:rPr>
              <w:t>متون نظم</w:t>
            </w:r>
            <w:r w:rsidRPr="003E30C0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3E30C0">
              <w:rPr>
                <w:rFonts w:cs="B Mitra"/>
                <w:sz w:val="20"/>
                <w:szCs w:val="20"/>
                <w:rtl/>
              </w:rPr>
              <w:t>(4)</w:t>
            </w:r>
            <w:r w:rsidRPr="003E30C0">
              <w:rPr>
                <w:rFonts w:cs="B Mitra" w:hint="cs"/>
                <w:sz w:val="20"/>
                <w:szCs w:val="20"/>
                <w:rtl/>
              </w:rPr>
              <w:t>:</w:t>
            </w:r>
            <w:r w:rsidRPr="003E30C0">
              <w:rPr>
                <w:rFonts w:cs="B Mitra"/>
                <w:sz w:val="20"/>
                <w:szCs w:val="20"/>
                <w:rtl/>
              </w:rPr>
              <w:t xml:space="preserve"> مثنوي هاي  عطار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3C4959" w:rsidRPr="003E30C0" w:rsidRDefault="003C4959" w:rsidP="003C4959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C4959" w:rsidRPr="003E30C0" w:rsidRDefault="003C4959" w:rsidP="003C4959">
            <w:pPr>
              <w:jc w:val="center"/>
              <w:rPr>
                <w:rFonts w:cs="B Mitra"/>
              </w:rPr>
            </w:pPr>
            <w:r w:rsidRPr="003E30C0">
              <w:rPr>
                <w:rFonts w:cs="B Mitra"/>
                <w:rtl/>
              </w:rPr>
              <w:t>عربي5:</w:t>
            </w:r>
            <w:r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/>
                <w:rtl/>
              </w:rPr>
              <w:t xml:space="preserve">قواعد و </w:t>
            </w:r>
            <w:r w:rsidRPr="003E30C0">
              <w:rPr>
                <w:rFonts w:cs="B Mitra" w:hint="cs"/>
                <w:rtl/>
              </w:rPr>
              <w:t>متون</w:t>
            </w:r>
          </w:p>
          <w:p w:rsidR="003C4959" w:rsidRPr="003E30C0" w:rsidRDefault="003C4959" w:rsidP="003C495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98" w:type="dxa"/>
            <w:tcBorders>
              <w:top w:val="single" w:sz="12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3C4959" w:rsidRPr="003E30C0" w:rsidRDefault="003C4959" w:rsidP="003C4959">
            <w:pPr>
              <w:jc w:val="center"/>
              <w:rPr>
                <w:rFonts w:cs="B Mitra"/>
                <w:rtl/>
              </w:rPr>
            </w:pPr>
          </w:p>
        </w:tc>
      </w:tr>
      <w:tr w:rsidR="003C4959" w:rsidRPr="003E30C0" w:rsidTr="00556981">
        <w:trPr>
          <w:trHeight w:val="461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3C4959" w:rsidRPr="003E30C0" w:rsidRDefault="003C4959" w:rsidP="003C4959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937" w:type="dxa"/>
            <w:vMerge/>
          </w:tcPr>
          <w:p w:rsidR="003C4959" w:rsidRPr="003E30C0" w:rsidRDefault="003C4959" w:rsidP="003C4959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3C4959" w:rsidRPr="003E30C0" w:rsidRDefault="003C4959" w:rsidP="003C4959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4959" w:rsidRPr="003E30C0" w:rsidRDefault="003C4959" w:rsidP="003C4959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/>
                <w:rtl/>
              </w:rPr>
              <w:t>مهدي پور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C4959" w:rsidRPr="003E30C0" w:rsidRDefault="003C4959" w:rsidP="003C495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C4959" w:rsidRPr="003E30C0" w:rsidRDefault="003C4959" w:rsidP="003C4959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/>
              </w:rPr>
              <w:t xml:space="preserve"> </w:t>
            </w:r>
            <w:r w:rsidRPr="003E30C0">
              <w:rPr>
                <w:rFonts w:cs="B Mitra" w:hint="cs"/>
                <w:rtl/>
              </w:rPr>
              <w:t>رسمی</w:t>
            </w:r>
          </w:p>
        </w:tc>
        <w:tc>
          <w:tcPr>
            <w:tcW w:w="1598" w:type="dxa"/>
            <w:tcBorders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3C4959" w:rsidRPr="003E30C0" w:rsidRDefault="003C4959" w:rsidP="003C4959">
            <w:pPr>
              <w:jc w:val="center"/>
              <w:rPr>
                <w:rFonts w:cs="B Mitra"/>
                <w:rtl/>
              </w:rPr>
            </w:pPr>
          </w:p>
        </w:tc>
      </w:tr>
      <w:tr w:rsidR="003C4959" w:rsidRPr="003E30C0" w:rsidTr="00556981">
        <w:trPr>
          <w:trHeight w:val="483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3C4959" w:rsidRPr="003E30C0" w:rsidRDefault="003C4959" w:rsidP="003C4959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  <w:tcBorders>
              <w:bottom w:val="single" w:sz="4" w:space="0" w:color="auto"/>
            </w:tcBorders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937" w:type="dxa"/>
            <w:vMerge/>
            <w:tcBorders>
              <w:bottom w:val="single" w:sz="4" w:space="0" w:color="auto"/>
            </w:tcBorders>
          </w:tcPr>
          <w:p w:rsidR="003C4959" w:rsidRPr="003E30C0" w:rsidRDefault="003C4959" w:rsidP="003C4959">
            <w:pPr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3C4959" w:rsidRPr="003E30C0" w:rsidRDefault="003C4959" w:rsidP="003C4959">
            <w:pPr>
              <w:rPr>
                <w:rFonts w:cs="B Mitra"/>
                <w:b/>
                <w:bCs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3C4959" w:rsidRPr="003E30C0" w:rsidRDefault="003C4959" w:rsidP="003C495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3C4959" w:rsidRPr="003E30C0" w:rsidRDefault="003C4959" w:rsidP="003C4959">
            <w:pPr>
              <w:jc w:val="center"/>
              <w:rPr>
                <w:rFonts w:cs="Nazanin"/>
              </w:rPr>
            </w:pPr>
            <w:r w:rsidRPr="003E30C0">
              <w:rPr>
                <w:rFonts w:cs="Nazanin"/>
                <w:rtl/>
              </w:rPr>
              <w:t>کلاس 423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</w:tcBorders>
          </w:tcPr>
          <w:p w:rsidR="003C4959" w:rsidRPr="003E30C0" w:rsidRDefault="003C4959" w:rsidP="003C4959">
            <w:pPr>
              <w:jc w:val="center"/>
              <w:rPr>
                <w:rFonts w:cs="Nazanin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3C4959" w:rsidRPr="003E30C0" w:rsidRDefault="003C4959" w:rsidP="003C4959">
            <w:pPr>
              <w:jc w:val="center"/>
              <w:rPr>
                <w:rFonts w:cs="Nazanin"/>
              </w:rPr>
            </w:pPr>
            <w:r w:rsidRPr="003E30C0">
              <w:rPr>
                <w:rFonts w:cs="Nazanin"/>
                <w:rtl/>
              </w:rPr>
              <w:t>کلاس 423</w:t>
            </w:r>
          </w:p>
        </w:tc>
        <w:tc>
          <w:tcPr>
            <w:tcW w:w="1598" w:type="dxa"/>
            <w:tcBorders>
              <w:bottom w:val="single" w:sz="12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3C4959" w:rsidRPr="003E30C0" w:rsidRDefault="003C4959" w:rsidP="003C4959">
            <w:pPr>
              <w:jc w:val="center"/>
              <w:rPr>
                <w:rFonts w:cs="Nazanin"/>
              </w:rPr>
            </w:pPr>
          </w:p>
        </w:tc>
      </w:tr>
      <w:tr w:rsidR="00556981" w:rsidRPr="003E30C0" w:rsidTr="00556981">
        <w:trPr>
          <w:trHeight w:val="902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  <w:tcBorders>
              <w:bottom w:val="single" w:sz="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937" w:type="dxa"/>
            <w:vMerge/>
            <w:tcBorders>
              <w:bottom w:val="single" w:sz="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56981" w:rsidRPr="003E30C0" w:rsidRDefault="00556981" w:rsidP="0055698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56981" w:rsidRPr="003E30C0" w:rsidRDefault="00556981" w:rsidP="00556981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سه شنبه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اشعار سنايي</w:t>
            </w:r>
          </w:p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بلاغت 2 (بديع و بيان)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98" w:type="dxa"/>
            <w:tcBorders>
              <w:top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</w:p>
        </w:tc>
      </w:tr>
      <w:tr w:rsidR="00556981" w:rsidRPr="003E30C0" w:rsidTr="00556981">
        <w:trPr>
          <w:trHeight w:val="42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937" w:type="dxa"/>
            <w:vMerge/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واحد</w:t>
            </w:r>
          </w:p>
        </w:tc>
        <w:tc>
          <w:tcPr>
            <w:tcW w:w="1984" w:type="dxa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/>
                <w:rtl/>
              </w:rPr>
              <w:t>اقبالي</w:t>
            </w:r>
          </w:p>
        </w:tc>
        <w:tc>
          <w:tcPr>
            <w:tcW w:w="1701" w:type="dxa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98" w:type="dxa"/>
            <w:tcBorders>
              <w:right w:val="thinThickSmallGap" w:sz="24" w:space="0" w:color="auto"/>
            </w:tcBorders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</w:p>
        </w:tc>
      </w:tr>
      <w:tr w:rsidR="00556981" w:rsidRPr="003E30C0" w:rsidTr="00556981">
        <w:trPr>
          <w:trHeight w:val="16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937" w:type="dxa"/>
            <w:vMerge/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556981" w:rsidRPr="003E30C0" w:rsidRDefault="00556981" w:rsidP="00556981">
            <w:pPr>
              <w:jc w:val="center"/>
              <w:rPr>
                <w:rFonts w:cs="Nazanin"/>
              </w:rPr>
            </w:pPr>
            <w:r w:rsidRPr="003E30C0">
              <w:rPr>
                <w:rFonts w:cs="Nazanin" w:hint="cs"/>
                <w:rtl/>
              </w:rPr>
              <w:t xml:space="preserve">کلاس </w:t>
            </w:r>
            <w:r>
              <w:rPr>
                <w:rFonts w:cs="Nazanin" w:hint="cs"/>
                <w:rtl/>
              </w:rPr>
              <w:t>423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556981" w:rsidRPr="003E30C0" w:rsidRDefault="00556981" w:rsidP="00556981">
            <w:pPr>
              <w:jc w:val="center"/>
              <w:rPr>
                <w:rFonts w:cs="Nazanin"/>
              </w:rPr>
            </w:pPr>
            <w:r w:rsidRPr="003E30C0">
              <w:rPr>
                <w:rFonts w:cs="Nazanin"/>
                <w:rtl/>
              </w:rPr>
              <w:t>کلاس 423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556981" w:rsidRPr="003E30C0" w:rsidRDefault="00556981" w:rsidP="00556981">
            <w:pPr>
              <w:jc w:val="center"/>
              <w:rPr>
                <w:rFonts w:cs="Nazanin"/>
              </w:rPr>
            </w:pPr>
          </w:p>
        </w:tc>
        <w:tc>
          <w:tcPr>
            <w:tcW w:w="1598" w:type="dxa"/>
            <w:tcBorders>
              <w:bottom w:val="single" w:sz="12" w:space="0" w:color="auto"/>
              <w:right w:val="thinThickSmallGap" w:sz="24" w:space="0" w:color="auto"/>
            </w:tcBorders>
          </w:tcPr>
          <w:p w:rsidR="00556981" w:rsidRPr="003E30C0" w:rsidRDefault="00556981" w:rsidP="00556981">
            <w:pPr>
              <w:jc w:val="center"/>
              <w:rPr>
                <w:rFonts w:cs="Nazanin"/>
              </w:rPr>
            </w:pPr>
          </w:p>
        </w:tc>
      </w:tr>
      <w:tr w:rsidR="00556981" w:rsidRPr="003E30C0" w:rsidTr="00556981">
        <w:trPr>
          <w:trHeight w:val="66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937" w:type="dxa"/>
            <w:vMerge/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D9D9D9"/>
          </w:tcPr>
          <w:p w:rsidR="00556981" w:rsidRPr="003E30C0" w:rsidRDefault="00556981" w:rsidP="00556981">
            <w:pPr>
              <w:bidi w:val="0"/>
              <w:jc w:val="center"/>
              <w:rPr>
                <w:rFonts w:cs="B Mitra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/>
          </w:tcPr>
          <w:p w:rsidR="00556981" w:rsidRPr="003E30C0" w:rsidRDefault="00556981" w:rsidP="00556981">
            <w:pPr>
              <w:bidi w:val="0"/>
              <w:jc w:val="center"/>
              <w:rPr>
                <w:rFonts w:cs="B Mitra"/>
              </w:rPr>
            </w:pPr>
          </w:p>
        </w:tc>
        <w:tc>
          <w:tcPr>
            <w:tcW w:w="1598" w:type="dxa"/>
            <w:tcBorders>
              <w:top w:val="single" w:sz="12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</w:p>
        </w:tc>
      </w:tr>
      <w:tr w:rsidR="00556981" w:rsidRPr="003E30C0" w:rsidTr="00556981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937" w:type="dxa"/>
            <w:vMerge/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709" w:type="dxa"/>
            <w:vMerge/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417" w:type="dxa"/>
            <w:vMerge/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استاد</w:t>
            </w:r>
          </w:p>
        </w:tc>
        <w:tc>
          <w:tcPr>
            <w:tcW w:w="1843" w:type="dxa"/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984" w:type="dxa"/>
          </w:tcPr>
          <w:p w:rsidR="00556981" w:rsidRPr="003E30C0" w:rsidRDefault="00556981" w:rsidP="00556981">
            <w:pPr>
              <w:bidi w:val="0"/>
              <w:jc w:val="center"/>
              <w:rPr>
                <w:rFonts w:cs="B Mitra"/>
              </w:rPr>
            </w:pPr>
          </w:p>
        </w:tc>
        <w:tc>
          <w:tcPr>
            <w:tcW w:w="1701" w:type="dxa"/>
          </w:tcPr>
          <w:p w:rsidR="00556981" w:rsidRPr="003E30C0" w:rsidRDefault="00556981" w:rsidP="00556981">
            <w:pPr>
              <w:bidi w:val="0"/>
              <w:jc w:val="center"/>
              <w:rPr>
                <w:rFonts w:cs="B Mitra"/>
              </w:rPr>
            </w:pPr>
          </w:p>
        </w:tc>
        <w:tc>
          <w:tcPr>
            <w:tcW w:w="1598" w:type="dxa"/>
            <w:tcBorders>
              <w:right w:val="thinThickSmallGap" w:sz="24" w:space="0" w:color="auto"/>
            </w:tcBorders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</w:p>
        </w:tc>
      </w:tr>
      <w:tr w:rsidR="00556981" w:rsidRPr="003E30C0" w:rsidTr="00556981">
        <w:trPr>
          <w:trHeight w:val="597"/>
        </w:trPr>
        <w:tc>
          <w:tcPr>
            <w:tcW w:w="567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rtl/>
              </w:rPr>
            </w:pPr>
          </w:p>
        </w:tc>
        <w:tc>
          <w:tcPr>
            <w:tcW w:w="1032" w:type="dxa"/>
            <w:vMerge/>
            <w:tcBorders>
              <w:bottom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2937" w:type="dxa"/>
            <w:vMerge/>
            <w:tcBorders>
              <w:bottom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709" w:type="dxa"/>
            <w:vMerge/>
            <w:tcBorders>
              <w:bottom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417" w:type="dxa"/>
            <w:vMerge/>
            <w:tcBorders>
              <w:bottom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کلاس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Nazanin"/>
              </w:rPr>
            </w:pPr>
          </w:p>
        </w:tc>
        <w:tc>
          <w:tcPr>
            <w:tcW w:w="1984" w:type="dxa"/>
            <w:tcBorders>
              <w:bottom w:val="thinThickSmallGap" w:sz="24" w:space="0" w:color="auto"/>
            </w:tcBorders>
          </w:tcPr>
          <w:p w:rsidR="00556981" w:rsidRPr="003E30C0" w:rsidRDefault="00556981" w:rsidP="00556981">
            <w:pPr>
              <w:rPr>
                <w:rFonts w:cs="Nazanin"/>
              </w:rPr>
            </w:pPr>
          </w:p>
        </w:tc>
        <w:tc>
          <w:tcPr>
            <w:tcW w:w="1701" w:type="dxa"/>
            <w:tcBorders>
              <w:bottom w:val="thinThickSmallGap" w:sz="24" w:space="0" w:color="auto"/>
            </w:tcBorders>
          </w:tcPr>
          <w:p w:rsidR="00556981" w:rsidRPr="003E30C0" w:rsidRDefault="00556981" w:rsidP="00556981">
            <w:pPr>
              <w:jc w:val="center"/>
              <w:rPr>
                <w:rFonts w:cs="B Mitra"/>
              </w:rPr>
            </w:pPr>
          </w:p>
        </w:tc>
        <w:tc>
          <w:tcPr>
            <w:tcW w:w="1598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556981" w:rsidRPr="003E30C0" w:rsidRDefault="00556981" w:rsidP="00556981">
            <w:pPr>
              <w:jc w:val="center"/>
              <w:rPr>
                <w:rFonts w:cs="B Mitra"/>
                <w:rtl/>
              </w:rPr>
            </w:pPr>
          </w:p>
        </w:tc>
      </w:tr>
    </w:tbl>
    <w:p w:rsidR="00355690" w:rsidRPr="003E30C0" w:rsidRDefault="00355690" w:rsidP="00355690">
      <w:pPr>
        <w:tabs>
          <w:tab w:val="left" w:pos="10244"/>
          <w:tab w:val="right" w:pos="15704"/>
        </w:tabs>
        <w:rPr>
          <w:rFonts w:cs="B Mitra"/>
          <w:b/>
          <w:bCs/>
          <w:rtl/>
        </w:rPr>
      </w:pPr>
    </w:p>
    <w:p w:rsidR="00B915F7" w:rsidRPr="003E30C0" w:rsidRDefault="00B915F7" w:rsidP="00355690">
      <w:pPr>
        <w:tabs>
          <w:tab w:val="left" w:pos="10244"/>
          <w:tab w:val="right" w:pos="15704"/>
        </w:tabs>
        <w:rPr>
          <w:rFonts w:cs="B Mitra"/>
          <w:b/>
          <w:bCs/>
          <w:rtl/>
        </w:rPr>
      </w:pPr>
    </w:p>
    <w:p w:rsidR="00C4672F" w:rsidRPr="003E30C0" w:rsidRDefault="00C4672F" w:rsidP="00355690">
      <w:pPr>
        <w:tabs>
          <w:tab w:val="left" w:pos="10244"/>
          <w:tab w:val="right" w:pos="15704"/>
        </w:tabs>
        <w:rPr>
          <w:rFonts w:cs="B Mitra"/>
          <w:b/>
          <w:bCs/>
          <w:rtl/>
        </w:rPr>
      </w:pPr>
    </w:p>
    <w:p w:rsidR="00A83492" w:rsidRPr="003E30C0" w:rsidRDefault="00A83492" w:rsidP="000F34F0">
      <w:pPr>
        <w:tabs>
          <w:tab w:val="left" w:pos="10244"/>
          <w:tab w:val="right" w:pos="15704"/>
        </w:tabs>
        <w:jc w:val="center"/>
        <w:rPr>
          <w:rFonts w:cs="B Mitra"/>
          <w:b/>
          <w:bCs/>
          <w:sz w:val="28"/>
          <w:szCs w:val="28"/>
          <w:rtl/>
        </w:rPr>
      </w:pPr>
      <w:r w:rsidRPr="003E30C0">
        <w:rPr>
          <w:rFonts w:cs="B Mitra" w:hint="cs"/>
          <w:b/>
          <w:bCs/>
          <w:sz w:val="28"/>
          <w:szCs w:val="28"/>
          <w:rtl/>
        </w:rPr>
        <w:t xml:space="preserve">برنامه هفتگی ترم  هفتم      رشته زبان وادبیّات فارسی       دورۀ کارشناسی       نیمسال اول                     </w:t>
      </w:r>
      <w:r w:rsidR="002640F4" w:rsidRPr="003E30C0">
        <w:rPr>
          <w:rFonts w:cs="B Mitra" w:hint="cs"/>
          <w:b/>
          <w:bCs/>
          <w:sz w:val="28"/>
          <w:szCs w:val="28"/>
          <w:rtl/>
        </w:rPr>
        <w:t xml:space="preserve">سالتحصیلی    </w:t>
      </w:r>
      <w:r w:rsidR="00DB1E59">
        <w:rPr>
          <w:rFonts w:cs="B Mitra" w:hint="cs"/>
          <w:b/>
          <w:bCs/>
          <w:sz w:val="28"/>
          <w:szCs w:val="28"/>
          <w:rtl/>
        </w:rPr>
        <w:t>1406-1405</w:t>
      </w:r>
      <w:r w:rsidR="00DB1E59" w:rsidRPr="003E30C0">
        <w:rPr>
          <w:rFonts w:cs="B Mitra" w:hint="cs"/>
          <w:b/>
          <w:bCs/>
          <w:sz w:val="28"/>
          <w:szCs w:val="28"/>
          <w:rtl/>
        </w:rPr>
        <w:t xml:space="preserve">          </w:t>
      </w:r>
      <w:r w:rsidR="00C4672F" w:rsidRPr="003E30C0">
        <w:rPr>
          <w:rFonts w:cs="B Mitra" w:hint="cs"/>
          <w:b/>
          <w:bCs/>
          <w:sz w:val="28"/>
          <w:szCs w:val="28"/>
          <w:rtl/>
        </w:rPr>
        <w:t>ورودی</w:t>
      </w:r>
      <w:r w:rsidR="00EA160B" w:rsidRPr="003E30C0">
        <w:rPr>
          <w:rFonts w:cs="B Mitra" w:hint="cs"/>
          <w:b/>
          <w:bCs/>
          <w:sz w:val="28"/>
          <w:szCs w:val="28"/>
          <w:rtl/>
        </w:rPr>
        <w:t xml:space="preserve">  </w:t>
      </w:r>
      <w:r w:rsidR="000F34F0">
        <w:rPr>
          <w:rFonts w:cs="B Mitra" w:hint="cs"/>
          <w:b/>
          <w:bCs/>
          <w:sz w:val="28"/>
          <w:szCs w:val="28"/>
          <w:rtl/>
        </w:rPr>
        <w:t>1402</w:t>
      </w:r>
    </w:p>
    <w:tbl>
      <w:tblPr>
        <w:bidiVisual/>
        <w:tblW w:w="16013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29"/>
        <w:gridCol w:w="3119"/>
        <w:gridCol w:w="567"/>
        <w:gridCol w:w="1280"/>
        <w:gridCol w:w="1559"/>
        <w:gridCol w:w="851"/>
        <w:gridCol w:w="1843"/>
        <w:gridCol w:w="1673"/>
        <w:gridCol w:w="2012"/>
        <w:gridCol w:w="1413"/>
      </w:tblGrid>
      <w:tr w:rsidR="003E30C0" w:rsidRPr="003E30C0" w:rsidTr="00B67987">
        <w:trPr>
          <w:cantSplit/>
          <w:trHeight w:val="573"/>
        </w:trPr>
        <w:tc>
          <w:tcPr>
            <w:tcW w:w="567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textDirection w:val="btLr"/>
          </w:tcPr>
          <w:p w:rsidR="00281B68" w:rsidRPr="003E30C0" w:rsidRDefault="00281B68" w:rsidP="002D02B8">
            <w:pPr>
              <w:ind w:left="113" w:right="113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29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jc w:val="center"/>
              <w:rPr>
                <w:rFonts w:cs="B Mitra"/>
                <w:b w:val="0"/>
                <w:bCs w:val="0"/>
                <w:rtl/>
              </w:rPr>
            </w:pPr>
            <w:r w:rsidRPr="003E30C0">
              <w:rPr>
                <w:rFonts w:cs="B Mitra" w:hint="cs"/>
                <w:b w:val="0"/>
                <w:bCs w:val="0"/>
                <w:rtl/>
              </w:rPr>
              <w:t>شماره درس</w:t>
            </w:r>
          </w:p>
        </w:tc>
        <w:tc>
          <w:tcPr>
            <w:tcW w:w="3119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281B68" w:rsidRPr="003E30C0" w:rsidRDefault="00281B68" w:rsidP="002D02B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sz w:val="18"/>
                <w:szCs w:val="18"/>
                <w:rtl/>
              </w:rPr>
              <w:t>تعدادواحد</w:t>
            </w:r>
          </w:p>
        </w:tc>
        <w:tc>
          <w:tcPr>
            <w:tcW w:w="1280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rPr>
                <w:rFonts w:cs="B Mitra"/>
                <w:b w:val="0"/>
                <w:bCs w:val="0"/>
                <w:rtl/>
              </w:rPr>
            </w:pPr>
            <w:r w:rsidRPr="003E30C0">
              <w:rPr>
                <w:rFonts w:cs="B Mitra" w:hint="cs"/>
                <w:b w:val="0"/>
                <w:bCs w:val="0"/>
                <w:rtl/>
              </w:rPr>
              <w:t>کد استاد</w:t>
            </w:r>
          </w:p>
        </w:tc>
        <w:tc>
          <w:tcPr>
            <w:tcW w:w="1559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1B68" w:rsidRPr="003E30C0" w:rsidRDefault="00281B68" w:rsidP="008D1676">
            <w:pPr>
              <w:pStyle w:val="Heading1"/>
              <w:rPr>
                <w:rFonts w:cs="B Mitra"/>
                <w:b w:val="0"/>
                <w:bCs w:val="0"/>
                <w:rtl/>
              </w:rPr>
            </w:pPr>
            <w:r w:rsidRPr="003E30C0">
              <w:rPr>
                <w:rFonts w:cs="B Mitra" w:hint="cs"/>
                <w:b w:val="0"/>
                <w:bCs w:val="0"/>
                <w:rtl/>
              </w:rPr>
              <w:t>نام استاد</w:t>
            </w:r>
          </w:p>
        </w:tc>
        <w:tc>
          <w:tcPr>
            <w:tcW w:w="851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281B68" w:rsidRPr="003E30C0" w:rsidRDefault="00281B68" w:rsidP="002D02B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10-8</w:t>
            </w:r>
          </w:p>
        </w:tc>
        <w:tc>
          <w:tcPr>
            <w:tcW w:w="1673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12-10</w:t>
            </w:r>
          </w:p>
        </w:tc>
        <w:tc>
          <w:tcPr>
            <w:tcW w:w="2012" w:type="dxa"/>
            <w:vMerge w:val="restart"/>
            <w:tcBorders>
              <w:top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4-2</w:t>
            </w:r>
          </w:p>
        </w:tc>
        <w:tc>
          <w:tcPr>
            <w:tcW w:w="1413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1B68" w:rsidRPr="003E30C0" w:rsidRDefault="00281B68" w:rsidP="00004B38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/>
                <w:sz w:val="24"/>
                <w:szCs w:val="24"/>
              </w:rPr>
              <w:t>4-6</w:t>
            </w:r>
          </w:p>
        </w:tc>
      </w:tr>
      <w:tr w:rsidR="003E30C0" w:rsidRPr="003E30C0" w:rsidTr="00B67987">
        <w:trPr>
          <w:cantSplit/>
          <w:trHeight w:val="361"/>
        </w:trPr>
        <w:tc>
          <w:tcPr>
            <w:tcW w:w="567" w:type="dxa"/>
            <w:vMerge/>
            <w:tcBorders>
              <w:left w:val="thinThickSmallGap" w:sz="24" w:space="0" w:color="auto"/>
            </w:tcBorders>
            <w:textDirection w:val="btLr"/>
          </w:tcPr>
          <w:p w:rsidR="00A83492" w:rsidRPr="003E30C0" w:rsidRDefault="00A83492" w:rsidP="002D02B8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129" w:type="dxa"/>
            <w:vMerge/>
          </w:tcPr>
          <w:p w:rsidR="00A83492" w:rsidRPr="003E30C0" w:rsidRDefault="00A83492" w:rsidP="002D02B8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3119" w:type="dxa"/>
            <w:vMerge/>
          </w:tcPr>
          <w:p w:rsidR="00A83492" w:rsidRPr="003E30C0" w:rsidRDefault="00A83492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  <w:textDirection w:val="btLr"/>
          </w:tcPr>
          <w:p w:rsidR="00A83492" w:rsidRPr="003E30C0" w:rsidRDefault="00A83492" w:rsidP="002D02B8">
            <w:pPr>
              <w:ind w:left="113" w:right="113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:rsidR="00A83492" w:rsidRPr="003E30C0" w:rsidRDefault="00A83492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A83492" w:rsidRPr="003E30C0" w:rsidRDefault="00A83492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A83492" w:rsidRPr="003E30C0" w:rsidRDefault="00A83492" w:rsidP="002D02B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1843" w:type="dxa"/>
            <w:vMerge/>
            <w:tcBorders>
              <w:bottom w:val="thinThickSmallGap" w:sz="24" w:space="0" w:color="auto"/>
            </w:tcBorders>
          </w:tcPr>
          <w:p w:rsidR="00A83492" w:rsidRPr="003E30C0" w:rsidRDefault="00A83492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673" w:type="dxa"/>
            <w:vMerge/>
            <w:tcBorders>
              <w:bottom w:val="thinThickSmallGap" w:sz="24" w:space="0" w:color="auto"/>
            </w:tcBorders>
          </w:tcPr>
          <w:p w:rsidR="00A83492" w:rsidRPr="003E30C0" w:rsidRDefault="00A83492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012" w:type="dxa"/>
            <w:vMerge/>
            <w:tcBorders>
              <w:bottom w:val="thinThickSmallGap" w:sz="24" w:space="0" w:color="auto"/>
            </w:tcBorders>
          </w:tcPr>
          <w:p w:rsidR="00A83492" w:rsidRPr="003E30C0" w:rsidRDefault="00A83492" w:rsidP="002D02B8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3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A83492" w:rsidRPr="003E30C0" w:rsidRDefault="00A83492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3E30C0" w:rsidRPr="003E30C0" w:rsidTr="00B67987">
        <w:trPr>
          <w:trHeight w:val="393"/>
        </w:trPr>
        <w:tc>
          <w:tcPr>
            <w:tcW w:w="567" w:type="dxa"/>
            <w:vMerge w:val="restart"/>
            <w:tcBorders>
              <w:left w:val="thinThickSmallGap" w:sz="24" w:space="0" w:color="auto"/>
            </w:tcBorders>
          </w:tcPr>
          <w:p w:rsidR="00DD6F5C" w:rsidRPr="00E53A64" w:rsidRDefault="00DD6F5C" w:rsidP="00EA160B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1</w:t>
            </w:r>
          </w:p>
          <w:p w:rsidR="00DD6F5C" w:rsidRPr="00E53A64" w:rsidRDefault="00DD6F5C" w:rsidP="00EA160B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2</w:t>
            </w:r>
          </w:p>
          <w:p w:rsidR="00DD6F5C" w:rsidRPr="00E53A64" w:rsidRDefault="00DD6F5C" w:rsidP="00EA160B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3</w:t>
            </w:r>
          </w:p>
          <w:p w:rsidR="00DD6F5C" w:rsidRPr="00E53A64" w:rsidRDefault="00DD6F5C" w:rsidP="00E77259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4</w:t>
            </w:r>
          </w:p>
          <w:p w:rsidR="00DD6F5C" w:rsidRPr="00E53A64" w:rsidRDefault="00DD6F5C" w:rsidP="00E77259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5</w:t>
            </w:r>
          </w:p>
          <w:p w:rsidR="00DD6F5C" w:rsidRPr="00E53A64" w:rsidRDefault="00DD6F5C" w:rsidP="00E77259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6</w:t>
            </w:r>
          </w:p>
          <w:p w:rsidR="00DD6F5C" w:rsidRPr="00E53A64" w:rsidRDefault="00DD6F5C" w:rsidP="00E77259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7</w:t>
            </w:r>
          </w:p>
          <w:p w:rsidR="00DD6F5C" w:rsidRPr="00E53A64" w:rsidRDefault="00DD6F5C" w:rsidP="00E77259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8</w:t>
            </w:r>
          </w:p>
          <w:p w:rsidR="00DD6F5C" w:rsidRPr="00E53A64" w:rsidRDefault="00DD6F5C" w:rsidP="00E77259">
            <w:pPr>
              <w:spacing w:line="600" w:lineRule="auto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9</w:t>
            </w:r>
          </w:p>
          <w:p w:rsidR="00DD6F5C" w:rsidRPr="00E53A64" w:rsidRDefault="00DD6F5C" w:rsidP="002B6C89">
            <w:pPr>
              <w:spacing w:line="48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9" w:type="dxa"/>
            <w:vMerge w:val="restart"/>
          </w:tcPr>
          <w:p w:rsidR="00DD6F5C" w:rsidRPr="00E53A64" w:rsidRDefault="00DD6F5C" w:rsidP="002D02B8">
            <w:pPr>
              <w:jc w:val="both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1022022</w:t>
            </w:r>
          </w:p>
          <w:p w:rsidR="00DD6F5C" w:rsidRPr="00E53A64" w:rsidRDefault="00DD6F5C" w:rsidP="002D02B8">
            <w:pPr>
              <w:jc w:val="both"/>
              <w:rPr>
                <w:rFonts w:cs="B Nazanin"/>
                <w:rtl/>
              </w:rPr>
            </w:pPr>
          </w:p>
          <w:p w:rsidR="00DD6F5C" w:rsidRPr="00E53A64" w:rsidRDefault="00DD6F5C" w:rsidP="002D02B8">
            <w:pPr>
              <w:jc w:val="both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1023146</w:t>
            </w:r>
          </w:p>
          <w:p w:rsidR="00DD6F5C" w:rsidRPr="00E53A64" w:rsidRDefault="00DD6F5C" w:rsidP="002D02B8">
            <w:pPr>
              <w:jc w:val="both"/>
              <w:rPr>
                <w:rFonts w:cs="B Nazanin"/>
                <w:rtl/>
              </w:rPr>
            </w:pPr>
          </w:p>
          <w:p w:rsidR="00DD6F5C" w:rsidRPr="00E53A64" w:rsidRDefault="00DD6F5C" w:rsidP="00892B7A">
            <w:pPr>
              <w:spacing w:line="276" w:lineRule="auto"/>
              <w:jc w:val="both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1023153</w:t>
            </w:r>
          </w:p>
          <w:p w:rsidR="00DD6F5C" w:rsidRPr="00E53A64" w:rsidRDefault="00DD6F5C" w:rsidP="00892B7A">
            <w:pPr>
              <w:spacing w:line="276" w:lineRule="auto"/>
              <w:jc w:val="both"/>
              <w:rPr>
                <w:rFonts w:cs="B Nazanin"/>
                <w:rtl/>
              </w:rPr>
            </w:pPr>
          </w:p>
          <w:p w:rsidR="00DD6F5C" w:rsidRPr="00E53A64" w:rsidRDefault="00DD6F5C" w:rsidP="00892B7A">
            <w:pPr>
              <w:spacing w:line="276" w:lineRule="auto"/>
              <w:jc w:val="both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1022024</w:t>
            </w:r>
          </w:p>
          <w:p w:rsidR="00DD6F5C" w:rsidRPr="00E53A64" w:rsidRDefault="00DD6F5C" w:rsidP="00892B7A">
            <w:pPr>
              <w:spacing w:line="276" w:lineRule="auto"/>
              <w:jc w:val="both"/>
              <w:rPr>
                <w:rFonts w:cs="B Nazanin"/>
                <w:rtl/>
              </w:rPr>
            </w:pPr>
          </w:p>
          <w:p w:rsidR="00DD6F5C" w:rsidRPr="00E53A64" w:rsidRDefault="00DD6F5C" w:rsidP="00892B7A">
            <w:pPr>
              <w:spacing w:line="276" w:lineRule="auto"/>
              <w:jc w:val="both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1023126</w:t>
            </w:r>
          </w:p>
          <w:p w:rsidR="00DD6F5C" w:rsidRPr="00E53A64" w:rsidRDefault="00DD6F5C" w:rsidP="00892B7A">
            <w:pPr>
              <w:spacing w:line="276" w:lineRule="auto"/>
              <w:jc w:val="both"/>
              <w:rPr>
                <w:rFonts w:cs="B Nazanin"/>
                <w:rtl/>
              </w:rPr>
            </w:pPr>
          </w:p>
          <w:p w:rsidR="00DD6F5C" w:rsidRPr="00E53A64" w:rsidRDefault="00DD6F5C" w:rsidP="00892B7A">
            <w:pPr>
              <w:spacing w:line="276" w:lineRule="auto"/>
              <w:jc w:val="both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1023127</w:t>
            </w:r>
          </w:p>
          <w:p w:rsidR="00DD6F5C" w:rsidRPr="00E53A64" w:rsidRDefault="00DD6F5C" w:rsidP="00892B7A">
            <w:pPr>
              <w:spacing w:line="276" w:lineRule="auto"/>
              <w:jc w:val="both"/>
              <w:rPr>
                <w:rFonts w:cs="B Nazanin"/>
                <w:rtl/>
              </w:rPr>
            </w:pPr>
          </w:p>
          <w:p w:rsidR="00DD6F5C" w:rsidRPr="00E53A64" w:rsidRDefault="00DD6F5C" w:rsidP="00892B7A">
            <w:pPr>
              <w:spacing w:line="276" w:lineRule="auto"/>
              <w:jc w:val="both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1023134</w:t>
            </w:r>
          </w:p>
          <w:p w:rsidR="00DD6F5C" w:rsidRPr="00E53A64" w:rsidRDefault="00DD6F5C" w:rsidP="00892B7A">
            <w:pPr>
              <w:spacing w:line="276" w:lineRule="auto"/>
              <w:jc w:val="both"/>
              <w:rPr>
                <w:rFonts w:cs="B Nazanin"/>
                <w:rtl/>
              </w:rPr>
            </w:pPr>
          </w:p>
          <w:p w:rsidR="00DD6F5C" w:rsidRPr="00E53A64" w:rsidRDefault="00DD6F5C" w:rsidP="00892B7A">
            <w:pPr>
              <w:spacing w:line="276" w:lineRule="auto"/>
              <w:jc w:val="both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1023128</w:t>
            </w:r>
          </w:p>
          <w:p w:rsidR="00DD6F5C" w:rsidRPr="00E53A64" w:rsidRDefault="00DD6F5C" w:rsidP="002D02B8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119" w:type="dxa"/>
            <w:vMerge w:val="restart"/>
          </w:tcPr>
          <w:p w:rsidR="00DD6F5C" w:rsidRPr="00E53A64" w:rsidRDefault="00DD6F5C" w:rsidP="008D1676">
            <w:pPr>
              <w:spacing w:line="480" w:lineRule="auto"/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آشنايي با تحقيقات ادبي و</w:t>
            </w:r>
            <w:r w:rsidR="004A2392" w:rsidRPr="00E53A64">
              <w:rPr>
                <w:rFonts w:cs="B Nazanin" w:hint="cs"/>
                <w:rtl/>
              </w:rPr>
              <w:t xml:space="preserve"> </w:t>
            </w:r>
            <w:r w:rsidRPr="00E53A64">
              <w:rPr>
                <w:rFonts w:cs="B Nazanin" w:hint="cs"/>
                <w:rtl/>
              </w:rPr>
              <w:t>دانشگاهي</w:t>
            </w:r>
          </w:p>
          <w:p w:rsidR="00DD6F5C" w:rsidRPr="00E53A64" w:rsidRDefault="004A2392" w:rsidP="008D1676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كليات نقد ا</w:t>
            </w:r>
            <w:r w:rsidR="00DD6F5C" w:rsidRPr="00E53A64">
              <w:rPr>
                <w:rFonts w:cs="B Nazanin" w:hint="cs"/>
                <w:rtl/>
              </w:rPr>
              <w:t>دبي</w:t>
            </w: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سبك شناسي 2</w:t>
            </w:r>
            <w:r w:rsidR="00766B22" w:rsidRPr="00E53A64">
              <w:rPr>
                <w:rFonts w:cs="B Nazanin" w:hint="cs"/>
                <w:rtl/>
              </w:rPr>
              <w:t xml:space="preserve"> </w:t>
            </w:r>
            <w:r w:rsidRPr="00E53A64">
              <w:rPr>
                <w:rFonts w:cs="B Nazanin" w:hint="cs"/>
                <w:rtl/>
              </w:rPr>
              <w:t>(نثر)</w:t>
            </w:r>
          </w:p>
          <w:p w:rsidR="00DD6F5C" w:rsidRPr="00E53A64" w:rsidRDefault="00DD6F5C" w:rsidP="005B68B8">
            <w:pPr>
              <w:rPr>
                <w:rFonts w:cs="B Nazanin"/>
                <w:rtl/>
              </w:rPr>
            </w:pP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طنز نویسی</w:t>
            </w: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اشعار سعدي</w:t>
            </w: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اشعار حافظ</w:t>
            </w: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متون تفسيري با تاكيد بركشف الاسرار</w:t>
            </w:r>
            <w:r w:rsidR="00766B22" w:rsidRPr="00E53A64">
              <w:rPr>
                <w:rFonts w:cs="B Nazanin" w:hint="cs"/>
                <w:rtl/>
              </w:rPr>
              <w:t xml:space="preserve"> </w:t>
            </w:r>
            <w:r w:rsidRPr="00E53A64">
              <w:rPr>
                <w:rFonts w:cs="B Nazanin" w:hint="cs"/>
                <w:rtl/>
              </w:rPr>
              <w:t>و</w:t>
            </w:r>
            <w:r w:rsidR="00766B22" w:rsidRPr="00E53A64">
              <w:rPr>
                <w:rFonts w:cs="B Nazanin" w:hint="cs"/>
                <w:rtl/>
              </w:rPr>
              <w:t xml:space="preserve"> </w:t>
            </w:r>
            <w:r w:rsidRPr="00E53A64">
              <w:rPr>
                <w:rFonts w:cs="B Nazanin" w:hint="cs"/>
                <w:rtl/>
              </w:rPr>
              <w:t>تفسير ابوالفتوح</w:t>
            </w: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صائب و</w:t>
            </w:r>
            <w:r w:rsidR="00766B22" w:rsidRPr="00E53A64">
              <w:rPr>
                <w:rFonts w:cs="B Nazanin" w:hint="cs"/>
                <w:rtl/>
              </w:rPr>
              <w:t xml:space="preserve"> </w:t>
            </w:r>
            <w:r w:rsidRPr="00E53A64">
              <w:rPr>
                <w:rFonts w:cs="B Nazanin" w:hint="cs"/>
                <w:rtl/>
              </w:rPr>
              <w:t>شاعران سبك هندي</w:t>
            </w:r>
          </w:p>
        </w:tc>
        <w:tc>
          <w:tcPr>
            <w:tcW w:w="567" w:type="dxa"/>
            <w:vMerge w:val="restart"/>
          </w:tcPr>
          <w:p w:rsidR="00DD6F5C" w:rsidRPr="00E53A64" w:rsidRDefault="00DD6F5C" w:rsidP="00A6394C">
            <w:pPr>
              <w:jc w:val="center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2</w:t>
            </w:r>
          </w:p>
          <w:p w:rsidR="00DD6F5C" w:rsidRPr="00E53A64" w:rsidRDefault="00DD6F5C" w:rsidP="00A6394C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DD6F5C" w:rsidRPr="00E53A64" w:rsidRDefault="00DD6F5C" w:rsidP="00A6394C">
            <w:pPr>
              <w:jc w:val="center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2</w:t>
            </w:r>
          </w:p>
          <w:p w:rsidR="00DD6F5C" w:rsidRPr="00E53A64" w:rsidRDefault="00DD6F5C" w:rsidP="008D167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DD6F5C" w:rsidRPr="00E53A64" w:rsidRDefault="00DD6F5C" w:rsidP="008D1676">
            <w:pPr>
              <w:jc w:val="center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2</w:t>
            </w:r>
          </w:p>
          <w:p w:rsidR="00DD6F5C" w:rsidRPr="00E53A64" w:rsidRDefault="00DD6F5C" w:rsidP="008D167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DD6F5C" w:rsidRPr="00E53A64" w:rsidRDefault="00DD6F5C" w:rsidP="002B6C89">
            <w:pPr>
              <w:jc w:val="center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2</w:t>
            </w:r>
          </w:p>
          <w:p w:rsidR="00DD6F5C" w:rsidRPr="00E53A64" w:rsidRDefault="00DD6F5C" w:rsidP="002B6C89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DD6F5C" w:rsidRDefault="00E53A64" w:rsidP="002B6C8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  <w:p w:rsidR="00E53A64" w:rsidRPr="00E53A64" w:rsidRDefault="00E53A64" w:rsidP="002B6C89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DD6F5C" w:rsidRPr="00E53A64" w:rsidRDefault="00DD6F5C" w:rsidP="002B6C89">
            <w:pPr>
              <w:jc w:val="center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2</w:t>
            </w:r>
          </w:p>
          <w:p w:rsidR="00DD6F5C" w:rsidRPr="00E53A64" w:rsidRDefault="00DD6F5C" w:rsidP="002B6C89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DD6F5C" w:rsidRPr="00E53A64" w:rsidRDefault="00DD6F5C" w:rsidP="002B6C89">
            <w:pPr>
              <w:jc w:val="center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2</w:t>
            </w:r>
          </w:p>
          <w:p w:rsidR="00DD6F5C" w:rsidRPr="00E53A64" w:rsidRDefault="00DD6F5C" w:rsidP="002B6C89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DD6F5C" w:rsidRPr="00E53A64" w:rsidRDefault="00DD6F5C" w:rsidP="002B6C89">
            <w:pPr>
              <w:jc w:val="center"/>
              <w:rPr>
                <w:rFonts w:cs="B Nazanin"/>
                <w:b/>
                <w:bCs/>
                <w:rtl/>
              </w:rPr>
            </w:pPr>
            <w:r w:rsidRPr="00E53A64">
              <w:rPr>
                <w:rFonts w:cs="B Nazanin" w:hint="cs"/>
                <w:b/>
                <w:bCs/>
                <w:rtl/>
              </w:rPr>
              <w:t>2</w:t>
            </w:r>
          </w:p>
          <w:p w:rsidR="00DD6F5C" w:rsidRPr="00E53A64" w:rsidRDefault="00DD6F5C" w:rsidP="002B6C89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DD6F5C" w:rsidRPr="00E53A64" w:rsidRDefault="00DD6F5C" w:rsidP="002B6C89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DD6F5C" w:rsidRPr="00E53A64" w:rsidRDefault="00DD6F5C" w:rsidP="002B6C89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DD6F5C" w:rsidRPr="00E53A64" w:rsidRDefault="00DD6F5C" w:rsidP="008D167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80" w:type="dxa"/>
            <w:vMerge w:val="restart"/>
          </w:tcPr>
          <w:p w:rsidR="007B0A54" w:rsidRPr="00E53A64" w:rsidRDefault="007B0A54" w:rsidP="007B0A54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1101463</w:t>
            </w:r>
          </w:p>
          <w:p w:rsidR="00DD6F5C" w:rsidRPr="00E53A64" w:rsidRDefault="00DD6F5C" w:rsidP="006E4B90">
            <w:pPr>
              <w:jc w:val="center"/>
              <w:rPr>
                <w:rFonts w:cs="B Nazanin"/>
              </w:rPr>
            </w:pPr>
          </w:p>
          <w:p w:rsidR="00DD6F5C" w:rsidRPr="00E53A64" w:rsidRDefault="00DD6F5C" w:rsidP="00004B38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1101460</w:t>
            </w:r>
          </w:p>
          <w:p w:rsidR="00DD6F5C" w:rsidRPr="00E53A64" w:rsidRDefault="00DD6F5C" w:rsidP="00004B38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004B38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1101464</w:t>
            </w:r>
          </w:p>
          <w:p w:rsidR="00DD6F5C" w:rsidRPr="00E53A64" w:rsidRDefault="00DD6F5C" w:rsidP="00EA160B">
            <w:pPr>
              <w:spacing w:line="276" w:lineRule="auto"/>
              <w:rPr>
                <w:rFonts w:cs="B Nazanin"/>
                <w:rtl/>
              </w:rPr>
            </w:pPr>
          </w:p>
          <w:p w:rsidR="004A2392" w:rsidRPr="00E53A64" w:rsidRDefault="004A2392" w:rsidP="004A2392">
            <w:pPr>
              <w:jc w:val="distribute"/>
              <w:rPr>
                <w:rFonts w:cs="B Nazanin"/>
                <w:rtl/>
              </w:rPr>
            </w:pPr>
            <w:r w:rsidRPr="00E53A64">
              <w:rPr>
                <w:rFonts w:cs="B Nazanin"/>
                <w:rtl/>
              </w:rPr>
              <w:t>11014</w:t>
            </w:r>
            <w:r w:rsidRPr="00E53A64">
              <w:rPr>
                <w:rFonts w:cs="B Nazanin" w:hint="cs"/>
                <w:rtl/>
              </w:rPr>
              <w:t>86</w:t>
            </w:r>
          </w:p>
          <w:p w:rsidR="00DD6F5C" w:rsidRPr="00D66E7E" w:rsidRDefault="00DD6F5C" w:rsidP="00004B38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  <w:p w:rsidR="00DD6F5C" w:rsidRPr="00E53A64" w:rsidRDefault="00DD6F5C" w:rsidP="00004B38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1101463</w:t>
            </w:r>
          </w:p>
          <w:p w:rsidR="00DD6F5C" w:rsidRPr="00D66E7E" w:rsidRDefault="00DD6F5C" w:rsidP="00004B38">
            <w:pPr>
              <w:spacing w:line="276" w:lineRule="auto"/>
              <w:jc w:val="center"/>
              <w:rPr>
                <w:rFonts w:cs="B Nazanin"/>
                <w:sz w:val="12"/>
                <w:szCs w:val="12"/>
                <w:rtl/>
              </w:rPr>
            </w:pPr>
          </w:p>
          <w:p w:rsidR="00FC7059" w:rsidRPr="00E53A64" w:rsidRDefault="00FC7059" w:rsidP="00FC7059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/>
                <w:rtl/>
              </w:rPr>
              <w:t>11014</w:t>
            </w:r>
            <w:r w:rsidRPr="00E53A64">
              <w:rPr>
                <w:rFonts w:cs="B Nazanin" w:hint="cs"/>
                <w:rtl/>
              </w:rPr>
              <w:t>07</w:t>
            </w:r>
          </w:p>
          <w:p w:rsidR="00DD6F5C" w:rsidRPr="00E53A64" w:rsidRDefault="00DD6F5C" w:rsidP="00004B38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004B38">
            <w:pPr>
              <w:tabs>
                <w:tab w:val="left" w:pos="1101"/>
              </w:tabs>
              <w:spacing w:line="276" w:lineRule="auto"/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1101403</w:t>
            </w:r>
          </w:p>
          <w:p w:rsidR="00DD6F5C" w:rsidRPr="00E53A64" w:rsidRDefault="00DD6F5C" w:rsidP="00004B38">
            <w:pPr>
              <w:spacing w:line="276" w:lineRule="auto"/>
              <w:rPr>
                <w:rFonts w:cs="B Nazanin"/>
                <w:rtl/>
              </w:rPr>
            </w:pPr>
          </w:p>
          <w:p w:rsidR="00DD6F5C" w:rsidRPr="00E53A64" w:rsidRDefault="00DD6F5C" w:rsidP="00004B38">
            <w:pPr>
              <w:tabs>
                <w:tab w:val="left" w:pos="1061"/>
              </w:tabs>
              <w:spacing w:line="276" w:lineRule="auto"/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1101464</w:t>
            </w:r>
          </w:p>
        </w:tc>
        <w:tc>
          <w:tcPr>
            <w:tcW w:w="1559" w:type="dxa"/>
            <w:vMerge w:val="restart"/>
            <w:tcBorders>
              <w:right w:val="thinThickSmallGap" w:sz="24" w:space="0" w:color="auto"/>
            </w:tcBorders>
          </w:tcPr>
          <w:p w:rsidR="00DD6F5C" w:rsidRPr="00E53A64" w:rsidRDefault="00DD6F5C" w:rsidP="00954C10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 xml:space="preserve">دكتر </w:t>
            </w:r>
            <w:r w:rsidR="00954C10">
              <w:rPr>
                <w:rFonts w:cs="B Nazanin" w:hint="cs"/>
                <w:rtl/>
              </w:rPr>
              <w:t>فرشبافیان</w:t>
            </w:r>
          </w:p>
          <w:p w:rsidR="00DD6F5C" w:rsidRPr="00E53A64" w:rsidRDefault="00DD6F5C" w:rsidP="006E4B90">
            <w:pPr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004B38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دكتر عابدی</w:t>
            </w:r>
          </w:p>
          <w:p w:rsidR="00DD6F5C" w:rsidRPr="00E53A64" w:rsidRDefault="00DD6F5C" w:rsidP="006E4B90">
            <w:pPr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6E4B90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دكتر خاكپور</w:t>
            </w:r>
          </w:p>
          <w:p w:rsidR="00DD6F5C" w:rsidRPr="00E53A64" w:rsidRDefault="00DD6F5C" w:rsidP="005B68B8">
            <w:pPr>
              <w:rPr>
                <w:rFonts w:cs="B Nazanin"/>
                <w:rtl/>
              </w:rPr>
            </w:pPr>
          </w:p>
          <w:p w:rsidR="00DD6F5C" w:rsidRPr="00E53A64" w:rsidRDefault="00DD6F5C" w:rsidP="004A2392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دكتر</w:t>
            </w:r>
            <w:r w:rsidR="004A2392" w:rsidRPr="00E53A64">
              <w:rPr>
                <w:rFonts w:cs="B Nazanin" w:hint="cs"/>
                <w:rtl/>
              </w:rPr>
              <w:t xml:space="preserve"> رنجبر</w:t>
            </w:r>
          </w:p>
          <w:p w:rsidR="00DD6F5C" w:rsidRPr="00E53A64" w:rsidRDefault="00DD6F5C" w:rsidP="006E4B90">
            <w:pPr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6E4B90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دكتر فرشبافيان</w:t>
            </w:r>
          </w:p>
          <w:p w:rsidR="00DD6F5C" w:rsidRPr="00E53A64" w:rsidRDefault="00DD6F5C" w:rsidP="006E4B90">
            <w:pPr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8D4B27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دكتر</w:t>
            </w:r>
            <w:r w:rsidR="00766B22" w:rsidRPr="00E53A64">
              <w:rPr>
                <w:rFonts w:cs="B Nazanin" w:hint="cs"/>
                <w:rtl/>
              </w:rPr>
              <w:t xml:space="preserve"> </w:t>
            </w:r>
            <w:r w:rsidR="008D4B27">
              <w:rPr>
                <w:rFonts w:cs="B Nazanin" w:hint="cs"/>
                <w:rtl/>
              </w:rPr>
              <w:t>واحد</w:t>
            </w:r>
          </w:p>
          <w:p w:rsidR="00DD6F5C" w:rsidRPr="00E53A64" w:rsidRDefault="00DD6F5C" w:rsidP="006E4B90">
            <w:pPr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A93BC1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دكتر</w:t>
            </w:r>
            <w:r w:rsidR="00766B22" w:rsidRPr="00E53A64">
              <w:rPr>
                <w:rFonts w:cs="B Nazanin" w:hint="cs"/>
                <w:rtl/>
              </w:rPr>
              <w:t xml:space="preserve"> </w:t>
            </w:r>
            <w:r w:rsidRPr="00E53A64">
              <w:rPr>
                <w:rFonts w:cs="B Nazanin" w:hint="cs"/>
                <w:rtl/>
              </w:rPr>
              <w:t>مهدي پور</w:t>
            </w:r>
          </w:p>
          <w:p w:rsidR="00DD6F5C" w:rsidRPr="00E53A64" w:rsidRDefault="00DD6F5C" w:rsidP="006E4B90">
            <w:pPr>
              <w:jc w:val="center"/>
              <w:rPr>
                <w:rFonts w:cs="B Nazanin"/>
                <w:rtl/>
              </w:rPr>
            </w:pPr>
          </w:p>
          <w:p w:rsidR="00FC7059" w:rsidRPr="00E53A64" w:rsidRDefault="00FC7059" w:rsidP="006E4B90">
            <w:pPr>
              <w:jc w:val="center"/>
              <w:rPr>
                <w:rFonts w:cs="B Nazanin"/>
                <w:rtl/>
              </w:rPr>
            </w:pPr>
          </w:p>
          <w:p w:rsidR="00DD6F5C" w:rsidRPr="00E53A64" w:rsidRDefault="00DD6F5C" w:rsidP="006E4B90">
            <w:pPr>
              <w:jc w:val="center"/>
              <w:rPr>
                <w:rFonts w:cs="B Nazanin"/>
                <w:rtl/>
              </w:rPr>
            </w:pPr>
            <w:r w:rsidRPr="00E53A64">
              <w:rPr>
                <w:rFonts w:cs="B Nazanin" w:hint="cs"/>
                <w:rtl/>
              </w:rPr>
              <w:t>دكتر خاكپور</w:t>
            </w:r>
          </w:p>
          <w:p w:rsidR="00DD6F5C" w:rsidRPr="00E53A64" w:rsidRDefault="00DD6F5C" w:rsidP="006E4B9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DD6F5C" w:rsidRPr="003E30C0" w:rsidRDefault="00DD6F5C" w:rsidP="002D02B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شنبه</w:t>
            </w:r>
          </w:p>
          <w:p w:rsidR="00DD6F5C" w:rsidRPr="003E30C0" w:rsidRDefault="00DD6F5C" w:rsidP="002D02B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D9D9D9"/>
          </w:tcPr>
          <w:p w:rsidR="00DD6F5C" w:rsidRPr="003E30C0" w:rsidRDefault="00DD6F5C" w:rsidP="00AB13E2">
            <w:pPr>
              <w:jc w:val="center"/>
              <w:rPr>
                <w:rFonts w:cs="B Mitra"/>
                <w:highlight w:val="yellow"/>
              </w:rPr>
            </w:pPr>
          </w:p>
        </w:tc>
        <w:tc>
          <w:tcPr>
            <w:tcW w:w="1673" w:type="dxa"/>
            <w:tcBorders>
              <w:top w:val="thinThickSmallGap" w:sz="24" w:space="0" w:color="auto"/>
            </w:tcBorders>
            <w:shd w:val="clear" w:color="auto" w:fill="D9D9D9"/>
          </w:tcPr>
          <w:p w:rsidR="00DD6F5C" w:rsidRPr="003E30C0" w:rsidRDefault="00DD6F5C" w:rsidP="006F1577">
            <w:pPr>
              <w:spacing w:line="480" w:lineRule="auto"/>
              <w:jc w:val="center"/>
              <w:rPr>
                <w:rFonts w:cs="B Mitra"/>
              </w:rPr>
            </w:pPr>
          </w:p>
        </w:tc>
        <w:tc>
          <w:tcPr>
            <w:tcW w:w="2012" w:type="dxa"/>
            <w:tcBorders>
              <w:top w:val="thinThickSmallGap" w:sz="24" w:space="0" w:color="auto"/>
            </w:tcBorders>
            <w:shd w:val="clear" w:color="auto" w:fill="D9D9D9"/>
            <w:vAlign w:val="center"/>
          </w:tcPr>
          <w:p w:rsidR="00DD6F5C" w:rsidRPr="003E30C0" w:rsidRDefault="00DD6F5C" w:rsidP="00F069EC">
            <w:pPr>
              <w:jc w:val="center"/>
              <w:rPr>
                <w:rFonts w:cs="B Mitra"/>
                <w:highlight w:val="yellow"/>
                <w:rtl/>
              </w:rPr>
            </w:pPr>
          </w:p>
        </w:tc>
        <w:tc>
          <w:tcPr>
            <w:tcW w:w="1413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DD6F5C" w:rsidRPr="003E30C0" w:rsidRDefault="00DD6F5C" w:rsidP="002D02B8">
            <w:pPr>
              <w:rPr>
                <w:rFonts w:cs="B Mitra"/>
                <w:sz w:val="20"/>
                <w:szCs w:val="20"/>
                <w:rtl/>
              </w:rPr>
            </w:pPr>
          </w:p>
        </w:tc>
      </w:tr>
      <w:tr w:rsidR="003E30C0" w:rsidRPr="003E30C0" w:rsidTr="00B67987">
        <w:trPr>
          <w:trHeight w:val="456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D6F5C" w:rsidRPr="003E30C0" w:rsidRDefault="00DD6F5C" w:rsidP="002D02B8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29" w:type="dxa"/>
            <w:vMerge/>
          </w:tcPr>
          <w:p w:rsidR="00DD6F5C" w:rsidRPr="003E30C0" w:rsidRDefault="00DD6F5C" w:rsidP="002D02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119" w:type="dxa"/>
            <w:vMerge/>
          </w:tcPr>
          <w:p w:rsidR="00DD6F5C" w:rsidRPr="003E30C0" w:rsidRDefault="00DD6F5C" w:rsidP="002D02B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DD6F5C" w:rsidRPr="003E30C0" w:rsidRDefault="00DD6F5C" w:rsidP="002D02B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80" w:type="dxa"/>
            <w:vMerge/>
          </w:tcPr>
          <w:p w:rsidR="00DD6F5C" w:rsidRPr="003E30C0" w:rsidRDefault="00DD6F5C" w:rsidP="002D02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DD6F5C" w:rsidRPr="003E30C0" w:rsidRDefault="00DD6F5C" w:rsidP="002D02B8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6F5C" w:rsidRPr="003E30C0" w:rsidRDefault="00DD6F5C" w:rsidP="002D02B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D6F5C" w:rsidRPr="003E30C0" w:rsidRDefault="00DD6F5C" w:rsidP="00F069EC">
            <w:pPr>
              <w:spacing w:line="276" w:lineRule="auto"/>
              <w:jc w:val="center"/>
              <w:rPr>
                <w:rFonts w:cs="B Mitra"/>
                <w:highlight w:val="yellow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DD6F5C" w:rsidRPr="003E30C0" w:rsidRDefault="00DD6F5C" w:rsidP="006F1577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:rsidR="00DD6F5C" w:rsidRPr="003E30C0" w:rsidRDefault="00DD6F5C" w:rsidP="00DD6F5C">
            <w:pPr>
              <w:jc w:val="center"/>
              <w:rPr>
                <w:rFonts w:cs="B Mitra"/>
                <w:highlight w:val="yellow"/>
                <w:rtl/>
              </w:rPr>
            </w:pPr>
          </w:p>
        </w:tc>
        <w:tc>
          <w:tcPr>
            <w:tcW w:w="1413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D6F5C" w:rsidRPr="003E30C0" w:rsidRDefault="00DD6F5C" w:rsidP="002D02B8">
            <w:pPr>
              <w:jc w:val="center"/>
              <w:rPr>
                <w:rFonts w:cs="B Mitra"/>
                <w:rtl/>
              </w:rPr>
            </w:pPr>
          </w:p>
        </w:tc>
      </w:tr>
      <w:tr w:rsidR="003E30C0" w:rsidRPr="003E30C0" w:rsidTr="00B67987">
        <w:trPr>
          <w:trHeight w:val="392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D6F5C" w:rsidRPr="003E30C0" w:rsidRDefault="00DD6F5C" w:rsidP="002D02B8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</w:tcPr>
          <w:p w:rsidR="00DD6F5C" w:rsidRPr="003E30C0" w:rsidRDefault="00DD6F5C" w:rsidP="002D02B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119" w:type="dxa"/>
            <w:vMerge/>
          </w:tcPr>
          <w:p w:rsidR="00DD6F5C" w:rsidRPr="003E30C0" w:rsidRDefault="00DD6F5C" w:rsidP="002D02B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DD6F5C" w:rsidRPr="003E30C0" w:rsidRDefault="00DD6F5C" w:rsidP="002D02B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80" w:type="dxa"/>
            <w:vMerge/>
          </w:tcPr>
          <w:p w:rsidR="00DD6F5C" w:rsidRPr="003E30C0" w:rsidRDefault="00DD6F5C" w:rsidP="002D02B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DD6F5C" w:rsidRPr="003E30C0" w:rsidRDefault="00DD6F5C" w:rsidP="002D02B8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DD6F5C" w:rsidRPr="003E30C0" w:rsidRDefault="00DD6F5C" w:rsidP="002D02B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DD6F5C" w:rsidRPr="003E30C0" w:rsidRDefault="00DD6F5C" w:rsidP="00F069EC">
            <w:pPr>
              <w:jc w:val="center"/>
              <w:rPr>
                <w:rFonts w:cs="Nazanin"/>
                <w:highlight w:val="yellow"/>
              </w:rPr>
            </w:pPr>
          </w:p>
        </w:tc>
        <w:tc>
          <w:tcPr>
            <w:tcW w:w="1673" w:type="dxa"/>
            <w:tcBorders>
              <w:bottom w:val="single" w:sz="12" w:space="0" w:color="auto"/>
            </w:tcBorders>
          </w:tcPr>
          <w:p w:rsidR="00DD6F5C" w:rsidRPr="003E30C0" w:rsidRDefault="00DD6F5C" w:rsidP="00437F13">
            <w:pPr>
              <w:jc w:val="center"/>
              <w:rPr>
                <w:rFonts w:cs="B Mitra"/>
              </w:rPr>
            </w:pPr>
          </w:p>
        </w:tc>
        <w:tc>
          <w:tcPr>
            <w:tcW w:w="2012" w:type="dxa"/>
            <w:tcBorders>
              <w:bottom w:val="single" w:sz="12" w:space="0" w:color="auto"/>
            </w:tcBorders>
          </w:tcPr>
          <w:p w:rsidR="00DD6F5C" w:rsidRPr="003E30C0" w:rsidRDefault="00DD6F5C" w:rsidP="00DD6F5C">
            <w:pPr>
              <w:jc w:val="center"/>
              <w:rPr>
                <w:rFonts w:cs="Nazanin"/>
                <w:highlight w:val="yellow"/>
              </w:rPr>
            </w:pPr>
          </w:p>
        </w:tc>
        <w:tc>
          <w:tcPr>
            <w:tcW w:w="1413" w:type="dxa"/>
            <w:tcBorders>
              <w:bottom w:val="single" w:sz="12" w:space="0" w:color="auto"/>
              <w:right w:val="thinThickSmallGap" w:sz="24" w:space="0" w:color="auto"/>
            </w:tcBorders>
            <w:vAlign w:val="center"/>
          </w:tcPr>
          <w:p w:rsidR="00DD6F5C" w:rsidRPr="003E30C0" w:rsidRDefault="00DD6F5C" w:rsidP="002D02B8">
            <w:pPr>
              <w:jc w:val="center"/>
              <w:rPr>
                <w:rFonts w:cs="B Mitra"/>
                <w:rtl/>
              </w:rPr>
            </w:pPr>
          </w:p>
        </w:tc>
      </w:tr>
      <w:tr w:rsidR="003E30C0" w:rsidRPr="003E30C0" w:rsidTr="00B67987">
        <w:trPr>
          <w:trHeight w:val="81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0F3601" w:rsidRPr="003E30C0" w:rsidRDefault="000F3601" w:rsidP="00814EEC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119" w:type="dxa"/>
            <w:vMerge/>
          </w:tcPr>
          <w:p w:rsidR="000F3601" w:rsidRPr="003E30C0" w:rsidRDefault="000F3601" w:rsidP="00814EEC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80" w:type="dxa"/>
            <w:vMerge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0F3601" w:rsidRPr="003E30C0" w:rsidRDefault="000F3601" w:rsidP="00814EEC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ی</w:t>
            </w:r>
            <w:r w:rsidRPr="003E30C0">
              <w:rPr>
                <w:rFonts w:cs="B Mitra" w:hint="cs"/>
                <w:b/>
                <w:bCs/>
                <w:sz w:val="18"/>
                <w:szCs w:val="18"/>
                <w:shd w:val="clear" w:color="auto" w:fill="D9D9D9"/>
                <w:rtl/>
              </w:rPr>
              <w:t>کشنبه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0F3601" w:rsidRPr="003E30C0" w:rsidRDefault="000F3601" w:rsidP="001D6B71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673" w:type="dxa"/>
            <w:tcBorders>
              <w:top w:val="single" w:sz="12" w:space="0" w:color="auto"/>
            </w:tcBorders>
            <w:shd w:val="clear" w:color="auto" w:fill="D9D9D9"/>
          </w:tcPr>
          <w:p w:rsidR="000F3601" w:rsidRPr="003E30C0" w:rsidRDefault="000F3601" w:rsidP="001D6B71">
            <w:pPr>
              <w:jc w:val="center"/>
              <w:rPr>
                <w:rFonts w:cs="B Mitra"/>
              </w:rPr>
            </w:pPr>
          </w:p>
        </w:tc>
        <w:tc>
          <w:tcPr>
            <w:tcW w:w="2012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</w:tcPr>
          <w:p w:rsidR="000F3601" w:rsidRPr="003E30C0" w:rsidRDefault="000F3601" w:rsidP="001D6B71">
            <w:pPr>
              <w:spacing w:line="480" w:lineRule="auto"/>
              <w:jc w:val="center"/>
              <w:rPr>
                <w:rFonts w:cs="B Mitra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0F3601" w:rsidRPr="003E30C0" w:rsidRDefault="000F3601" w:rsidP="001D6B71">
            <w:pPr>
              <w:spacing w:line="480" w:lineRule="auto"/>
              <w:jc w:val="center"/>
              <w:rPr>
                <w:rFonts w:cs="B Mitra"/>
              </w:rPr>
            </w:pPr>
          </w:p>
        </w:tc>
      </w:tr>
      <w:tr w:rsidR="003E30C0" w:rsidRPr="003E30C0" w:rsidTr="00B67987">
        <w:trPr>
          <w:trHeight w:val="473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0F3601" w:rsidRPr="003E30C0" w:rsidRDefault="000F3601" w:rsidP="00814EEC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119" w:type="dxa"/>
            <w:vMerge/>
          </w:tcPr>
          <w:p w:rsidR="000F3601" w:rsidRPr="003E30C0" w:rsidRDefault="000F3601" w:rsidP="00814EEC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567" w:type="dxa"/>
            <w:vMerge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80" w:type="dxa"/>
            <w:vMerge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0F3601" w:rsidRPr="003E30C0" w:rsidRDefault="000F3601" w:rsidP="00814EEC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  <w:vAlign w:val="center"/>
          </w:tcPr>
          <w:p w:rsidR="000F3601" w:rsidRPr="003E30C0" w:rsidRDefault="000F3601" w:rsidP="001D6B71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673" w:type="dxa"/>
          </w:tcPr>
          <w:p w:rsidR="000F3601" w:rsidRPr="003E30C0" w:rsidRDefault="000F3601" w:rsidP="001D6B71">
            <w:pPr>
              <w:jc w:val="center"/>
              <w:rPr>
                <w:rFonts w:cs="B Mitra"/>
              </w:rPr>
            </w:pPr>
          </w:p>
        </w:tc>
        <w:tc>
          <w:tcPr>
            <w:tcW w:w="2012" w:type="dxa"/>
            <w:tcBorders>
              <w:right w:val="single" w:sz="4" w:space="0" w:color="auto"/>
            </w:tcBorders>
          </w:tcPr>
          <w:p w:rsidR="000F3601" w:rsidRPr="003E30C0" w:rsidRDefault="000F3601" w:rsidP="00FA76E3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1413" w:type="dxa"/>
            <w:tcBorders>
              <w:left w:val="single" w:sz="4" w:space="0" w:color="auto"/>
              <w:right w:val="thinThickSmallGap" w:sz="24" w:space="0" w:color="auto"/>
            </w:tcBorders>
          </w:tcPr>
          <w:p w:rsidR="000F3601" w:rsidRPr="003E30C0" w:rsidRDefault="000F3601" w:rsidP="001D6B71">
            <w:pPr>
              <w:spacing w:line="276" w:lineRule="auto"/>
              <w:jc w:val="center"/>
              <w:rPr>
                <w:rFonts w:cs="B Mitra"/>
              </w:rPr>
            </w:pPr>
          </w:p>
        </w:tc>
      </w:tr>
      <w:tr w:rsidR="003E30C0" w:rsidRPr="003E30C0" w:rsidTr="00B67987">
        <w:trPr>
          <w:trHeight w:val="471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0F3601" w:rsidRPr="003E30C0" w:rsidRDefault="000F3601" w:rsidP="00814EEC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119" w:type="dxa"/>
            <w:vMerge/>
          </w:tcPr>
          <w:p w:rsidR="000F3601" w:rsidRPr="003E30C0" w:rsidRDefault="000F3601" w:rsidP="00814EEC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80" w:type="dxa"/>
            <w:vMerge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0F3601" w:rsidRPr="003E30C0" w:rsidRDefault="000F3601" w:rsidP="00814EEC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0F3601" w:rsidRPr="003E30C0" w:rsidRDefault="000F3601" w:rsidP="00814EE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F3601" w:rsidRPr="003E30C0" w:rsidRDefault="000F3601" w:rsidP="001D6B71">
            <w:pPr>
              <w:jc w:val="center"/>
              <w:rPr>
                <w:rFonts w:cs="Nazanin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0F3601" w:rsidRPr="003E30C0" w:rsidRDefault="000F3601" w:rsidP="001D6B71">
            <w:pPr>
              <w:jc w:val="center"/>
              <w:rPr>
                <w:rFonts w:cs="Nazanin"/>
              </w:rPr>
            </w:pPr>
          </w:p>
        </w:tc>
        <w:tc>
          <w:tcPr>
            <w:tcW w:w="2012" w:type="dxa"/>
            <w:tcBorders>
              <w:bottom w:val="single" w:sz="4" w:space="0" w:color="auto"/>
              <w:right w:val="single" w:sz="4" w:space="0" w:color="auto"/>
            </w:tcBorders>
          </w:tcPr>
          <w:p w:rsidR="000F3601" w:rsidRPr="003E30C0" w:rsidRDefault="000F3601" w:rsidP="0050538F">
            <w:pPr>
              <w:jc w:val="center"/>
              <w:rPr>
                <w:rFonts w:cs="Nazanin"/>
                <w:rtl/>
              </w:rPr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0F3601" w:rsidRPr="003E30C0" w:rsidRDefault="000F3601" w:rsidP="001D6B71">
            <w:pPr>
              <w:jc w:val="center"/>
              <w:rPr>
                <w:rFonts w:cs="Nazanin"/>
                <w:rtl/>
              </w:rPr>
            </w:pPr>
          </w:p>
        </w:tc>
      </w:tr>
      <w:tr w:rsidR="001B44D3" w:rsidRPr="003E30C0" w:rsidTr="00B67987">
        <w:trPr>
          <w:trHeight w:val="281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1B44D3" w:rsidRPr="003E30C0" w:rsidRDefault="001B44D3" w:rsidP="001B44D3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119" w:type="dxa"/>
            <w:vMerge/>
          </w:tcPr>
          <w:p w:rsidR="001B44D3" w:rsidRPr="003E30C0" w:rsidRDefault="001B44D3" w:rsidP="001B44D3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80" w:type="dxa"/>
            <w:vMerge/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B44D3" w:rsidRPr="003E30C0" w:rsidRDefault="001B44D3" w:rsidP="001B44D3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دوشنبه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/>
          </w:tcPr>
          <w:p w:rsidR="001B44D3" w:rsidRPr="003E30C0" w:rsidRDefault="001B44D3" w:rsidP="001B44D3">
            <w:pPr>
              <w:jc w:val="center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اشعار سعدي</w:t>
            </w:r>
          </w:p>
        </w:tc>
        <w:tc>
          <w:tcPr>
            <w:tcW w:w="1673" w:type="dxa"/>
            <w:tcBorders>
              <w:top w:val="single" w:sz="4" w:space="0" w:color="auto"/>
            </w:tcBorders>
            <w:shd w:val="clear" w:color="auto" w:fill="D9D9D9"/>
          </w:tcPr>
          <w:p w:rsidR="001B44D3" w:rsidRPr="003E30C0" w:rsidRDefault="001B44D3" w:rsidP="001B44D3">
            <w:pPr>
              <w:jc w:val="center"/>
              <w:rPr>
                <w:rFonts w:cs="B Mitra"/>
              </w:rPr>
            </w:pPr>
          </w:p>
        </w:tc>
        <w:tc>
          <w:tcPr>
            <w:tcW w:w="201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1B44D3" w:rsidRPr="003E30C0" w:rsidRDefault="001B44D3" w:rsidP="001B44D3">
            <w:pPr>
              <w:jc w:val="center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صائب و شاعران سبك هندي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1B44D3" w:rsidRPr="003E30C0" w:rsidRDefault="001B44D3" w:rsidP="001B44D3">
            <w:pPr>
              <w:jc w:val="center"/>
              <w:rPr>
                <w:rFonts w:cs="B Mitra"/>
                <w:rtl/>
              </w:rPr>
            </w:pPr>
          </w:p>
        </w:tc>
      </w:tr>
      <w:tr w:rsidR="001B44D3" w:rsidRPr="003E30C0" w:rsidTr="00B67987">
        <w:trPr>
          <w:trHeight w:val="461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1B44D3" w:rsidRPr="003E30C0" w:rsidRDefault="001B44D3" w:rsidP="001B44D3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119" w:type="dxa"/>
            <w:vMerge/>
          </w:tcPr>
          <w:p w:rsidR="001B44D3" w:rsidRPr="003E30C0" w:rsidRDefault="001B44D3" w:rsidP="001B44D3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80" w:type="dxa"/>
            <w:vMerge/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B44D3" w:rsidRPr="003E30C0" w:rsidRDefault="001B44D3" w:rsidP="001B44D3">
            <w:pPr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</w:tcPr>
          <w:p w:rsidR="001B44D3" w:rsidRPr="003E30C0" w:rsidRDefault="001B44D3" w:rsidP="001B44D3">
            <w:pPr>
              <w:spacing w:line="276" w:lineRule="auto"/>
              <w:jc w:val="center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>دكتر فرشبافيان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1B44D3" w:rsidRPr="003E30C0" w:rsidRDefault="001B44D3" w:rsidP="001B44D3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2012" w:type="dxa"/>
            <w:shd w:val="clear" w:color="auto" w:fill="FFFFFF" w:themeFill="background1"/>
          </w:tcPr>
          <w:p w:rsidR="001B44D3" w:rsidRPr="003E30C0" w:rsidRDefault="001B44D3" w:rsidP="001B44D3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خاكپور</w:t>
            </w:r>
          </w:p>
          <w:p w:rsidR="001B44D3" w:rsidRPr="003E30C0" w:rsidRDefault="001B44D3" w:rsidP="001B44D3">
            <w:pPr>
              <w:jc w:val="center"/>
              <w:rPr>
                <w:rFonts w:cs="B Mitra"/>
              </w:rPr>
            </w:pPr>
          </w:p>
        </w:tc>
        <w:tc>
          <w:tcPr>
            <w:tcW w:w="1413" w:type="dxa"/>
            <w:tcBorders>
              <w:right w:val="thinThickSmallGap" w:sz="24" w:space="0" w:color="auto"/>
            </w:tcBorders>
            <w:vAlign w:val="center"/>
          </w:tcPr>
          <w:p w:rsidR="001B44D3" w:rsidRPr="003E30C0" w:rsidRDefault="001B44D3" w:rsidP="001B44D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1B44D3" w:rsidRPr="003E30C0" w:rsidTr="00B67987">
        <w:trPr>
          <w:trHeight w:val="483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1B44D3" w:rsidRPr="003E30C0" w:rsidRDefault="001B44D3" w:rsidP="001B44D3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:rsidR="001B44D3" w:rsidRPr="003E30C0" w:rsidRDefault="001B44D3" w:rsidP="001B44D3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80" w:type="dxa"/>
            <w:vMerge/>
            <w:tcBorders>
              <w:bottom w:val="single" w:sz="4" w:space="0" w:color="auto"/>
            </w:tcBorders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1B44D3" w:rsidRPr="003E30C0" w:rsidRDefault="001B44D3" w:rsidP="001B44D3">
            <w:pPr>
              <w:rPr>
                <w:rFonts w:cs="B Mitra"/>
                <w:b/>
                <w:bCs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1B44D3" w:rsidRPr="003E30C0" w:rsidRDefault="001B44D3" w:rsidP="001B44D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1B44D3" w:rsidRPr="003E30C0" w:rsidRDefault="001B44D3" w:rsidP="003E20A0">
            <w:pPr>
              <w:jc w:val="center"/>
              <w:rPr>
                <w:rFonts w:cs="Nazanin"/>
              </w:rPr>
            </w:pPr>
            <w:r w:rsidRPr="003E30C0">
              <w:rPr>
                <w:rFonts w:cs="Nazanin" w:hint="cs"/>
                <w:rtl/>
              </w:rPr>
              <w:t>كلاس</w:t>
            </w:r>
            <w:r w:rsidR="003E20A0">
              <w:rPr>
                <w:rFonts w:cs="Nazanin" w:hint="cs"/>
                <w:rtl/>
              </w:rPr>
              <w:t xml:space="preserve"> 422</w:t>
            </w:r>
          </w:p>
        </w:tc>
        <w:tc>
          <w:tcPr>
            <w:tcW w:w="1673" w:type="dxa"/>
            <w:tcBorders>
              <w:bottom w:val="single" w:sz="12" w:space="0" w:color="auto"/>
            </w:tcBorders>
          </w:tcPr>
          <w:p w:rsidR="001B44D3" w:rsidRPr="003E30C0" w:rsidRDefault="001B44D3" w:rsidP="001B44D3">
            <w:pPr>
              <w:jc w:val="center"/>
              <w:rPr>
                <w:rFonts w:cs="Nazanin"/>
              </w:rPr>
            </w:pPr>
          </w:p>
        </w:tc>
        <w:tc>
          <w:tcPr>
            <w:tcW w:w="201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44D3" w:rsidRPr="003E30C0" w:rsidRDefault="001B44D3" w:rsidP="00761587">
            <w:pPr>
              <w:jc w:val="center"/>
              <w:rPr>
                <w:rFonts w:cs="Nazanin"/>
              </w:rPr>
            </w:pPr>
            <w:r w:rsidRPr="003E30C0">
              <w:rPr>
                <w:rFonts w:cs="Nazanin" w:hint="cs"/>
                <w:rtl/>
              </w:rPr>
              <w:t xml:space="preserve">كلاس </w:t>
            </w:r>
            <w:r w:rsidR="00761587">
              <w:rPr>
                <w:rFonts w:cs="Nazanin" w:hint="cs"/>
                <w:rtl/>
              </w:rPr>
              <w:t>422</w:t>
            </w:r>
          </w:p>
        </w:tc>
        <w:tc>
          <w:tcPr>
            <w:tcW w:w="1413" w:type="dxa"/>
            <w:tcBorders>
              <w:bottom w:val="single" w:sz="12" w:space="0" w:color="auto"/>
              <w:right w:val="thinThickSmallGap" w:sz="24" w:space="0" w:color="auto"/>
            </w:tcBorders>
          </w:tcPr>
          <w:p w:rsidR="001B44D3" w:rsidRPr="003E30C0" w:rsidRDefault="001B44D3" w:rsidP="001B44D3">
            <w:pPr>
              <w:jc w:val="center"/>
              <w:rPr>
                <w:rFonts w:cs="Nazanin"/>
              </w:rPr>
            </w:pPr>
          </w:p>
        </w:tc>
      </w:tr>
      <w:tr w:rsidR="00B67987" w:rsidRPr="003E30C0" w:rsidTr="00B67987">
        <w:trPr>
          <w:trHeight w:val="676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B67987" w:rsidRPr="003E30C0" w:rsidRDefault="00B67987" w:rsidP="00B67987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</w:tcPr>
          <w:p w:rsidR="00B67987" w:rsidRPr="003E30C0" w:rsidRDefault="00B67987" w:rsidP="00B67987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:rsidR="00B67987" w:rsidRPr="003E30C0" w:rsidRDefault="00B67987" w:rsidP="00B67987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67987" w:rsidRPr="003E30C0" w:rsidRDefault="00B67987" w:rsidP="00B6798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  <w:tcBorders>
              <w:bottom w:val="single" w:sz="4" w:space="0" w:color="auto"/>
            </w:tcBorders>
          </w:tcPr>
          <w:p w:rsidR="00B67987" w:rsidRPr="003E30C0" w:rsidRDefault="00B67987" w:rsidP="00B67987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thinThickSmallGap" w:sz="24" w:space="0" w:color="auto"/>
            </w:tcBorders>
          </w:tcPr>
          <w:p w:rsidR="00B67987" w:rsidRPr="003E30C0" w:rsidRDefault="00B67987" w:rsidP="00B67987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67987" w:rsidRPr="003E30C0" w:rsidRDefault="00B67987" w:rsidP="00B6798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سه شنبه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67987" w:rsidRPr="003E30C0" w:rsidRDefault="00B67987" w:rsidP="00B67987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طنزنویسی</w:t>
            </w:r>
          </w:p>
        </w:tc>
        <w:tc>
          <w:tcPr>
            <w:tcW w:w="16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67987" w:rsidRPr="003E30C0" w:rsidRDefault="00B67987" w:rsidP="00B67987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E30C0">
              <w:rPr>
                <w:rFonts w:cs="B Mitra" w:hint="cs"/>
                <w:sz w:val="20"/>
                <w:szCs w:val="20"/>
                <w:rtl/>
              </w:rPr>
              <w:t>متون تفسيري با تاكيد بركشف الاسرار و تفسير ابوالفتوح</w:t>
            </w:r>
          </w:p>
        </w:tc>
        <w:tc>
          <w:tcPr>
            <w:tcW w:w="201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67987" w:rsidRPr="003E30C0" w:rsidRDefault="00B67987" w:rsidP="00B67987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كليات نقد ادبي</w:t>
            </w:r>
          </w:p>
          <w:p w:rsidR="00B67987" w:rsidRPr="003E30C0" w:rsidRDefault="00B67987" w:rsidP="00B6798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413" w:type="dxa"/>
            <w:tcBorders>
              <w:top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B67987" w:rsidRPr="003E30C0" w:rsidRDefault="00B67987" w:rsidP="00B67987">
            <w:pPr>
              <w:jc w:val="center"/>
              <w:rPr>
                <w:rFonts w:cs="B Mitra"/>
                <w:rtl/>
              </w:rPr>
            </w:pPr>
          </w:p>
        </w:tc>
      </w:tr>
      <w:tr w:rsidR="00B67987" w:rsidRPr="003E30C0" w:rsidTr="00B67987">
        <w:trPr>
          <w:trHeight w:val="42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B67987" w:rsidRPr="003E30C0" w:rsidRDefault="00B67987" w:rsidP="00B67987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</w:tcPr>
          <w:p w:rsidR="00B67987" w:rsidRPr="003E30C0" w:rsidRDefault="00B67987" w:rsidP="00B67987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3119" w:type="dxa"/>
            <w:vMerge/>
          </w:tcPr>
          <w:p w:rsidR="00B67987" w:rsidRPr="003E30C0" w:rsidRDefault="00B67987" w:rsidP="00B67987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</w:tcPr>
          <w:p w:rsidR="00B67987" w:rsidRPr="003E30C0" w:rsidRDefault="00B67987" w:rsidP="00B67987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:rsidR="00B67987" w:rsidRPr="003E30C0" w:rsidRDefault="00B67987" w:rsidP="00B67987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B67987" w:rsidRPr="003E30C0" w:rsidRDefault="00B67987" w:rsidP="00B67987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B67987" w:rsidRPr="003E30C0" w:rsidRDefault="00B67987" w:rsidP="00B6798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استاد</w:t>
            </w:r>
          </w:p>
        </w:tc>
        <w:tc>
          <w:tcPr>
            <w:tcW w:w="1843" w:type="dxa"/>
            <w:vAlign w:val="center"/>
          </w:tcPr>
          <w:p w:rsidR="00B67987" w:rsidRPr="003E30C0" w:rsidRDefault="00B67987" w:rsidP="00B6798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دکت</w:t>
            </w:r>
            <w:r w:rsidR="00343F5D">
              <w:rPr>
                <w:rFonts w:cs="B Mitra" w:hint="cs"/>
                <w:rtl/>
              </w:rPr>
              <w:t>ر</w:t>
            </w:r>
            <w:r>
              <w:rPr>
                <w:rFonts w:cs="B Mitra" w:hint="cs"/>
                <w:rtl/>
              </w:rPr>
              <w:t xml:space="preserve"> رنجبر</w:t>
            </w:r>
          </w:p>
        </w:tc>
        <w:tc>
          <w:tcPr>
            <w:tcW w:w="1673" w:type="dxa"/>
            <w:vAlign w:val="center"/>
          </w:tcPr>
          <w:p w:rsidR="00B67987" w:rsidRPr="003E30C0" w:rsidRDefault="00B67987" w:rsidP="00B67987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مهدي پور</w:t>
            </w:r>
          </w:p>
          <w:p w:rsidR="00B67987" w:rsidRPr="003E30C0" w:rsidRDefault="00B67987" w:rsidP="00B6798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012" w:type="dxa"/>
            <w:vAlign w:val="center"/>
          </w:tcPr>
          <w:p w:rsidR="00B67987" w:rsidRPr="003E30C0" w:rsidRDefault="00B67987" w:rsidP="00B67987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عابدی</w:t>
            </w:r>
          </w:p>
          <w:p w:rsidR="00B67987" w:rsidRPr="003E30C0" w:rsidRDefault="00B67987" w:rsidP="00B67987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3" w:type="dxa"/>
            <w:tcBorders>
              <w:right w:val="thinThickSmallGap" w:sz="24" w:space="0" w:color="auto"/>
            </w:tcBorders>
            <w:vAlign w:val="center"/>
          </w:tcPr>
          <w:p w:rsidR="00B67987" w:rsidRPr="003E30C0" w:rsidRDefault="00B67987" w:rsidP="00B67987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B67987" w:rsidRPr="003E30C0" w:rsidTr="00B67987">
        <w:trPr>
          <w:trHeight w:val="16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B67987" w:rsidRPr="003E30C0" w:rsidRDefault="00B67987" w:rsidP="00B67987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</w:tcPr>
          <w:p w:rsidR="00B67987" w:rsidRPr="003E30C0" w:rsidRDefault="00B67987" w:rsidP="00B67987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3119" w:type="dxa"/>
            <w:vMerge/>
          </w:tcPr>
          <w:p w:rsidR="00B67987" w:rsidRPr="003E30C0" w:rsidRDefault="00B67987" w:rsidP="00B67987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</w:tcPr>
          <w:p w:rsidR="00B67987" w:rsidRPr="003E30C0" w:rsidRDefault="00B67987" w:rsidP="00B67987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:rsidR="00B67987" w:rsidRPr="003E30C0" w:rsidRDefault="00B67987" w:rsidP="00B67987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B67987" w:rsidRPr="003E30C0" w:rsidRDefault="00B67987" w:rsidP="00B67987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67987" w:rsidRPr="003E30C0" w:rsidRDefault="00B67987" w:rsidP="00B6798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کلاس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67987" w:rsidRPr="003E30C0" w:rsidRDefault="00B67987" w:rsidP="00B67987">
            <w:pPr>
              <w:jc w:val="center"/>
              <w:rPr>
                <w:rFonts w:cs="Nazanin"/>
              </w:rPr>
            </w:pPr>
            <w:r w:rsidRPr="003E30C0">
              <w:rPr>
                <w:rFonts w:cs="Nazanin" w:hint="cs"/>
                <w:rtl/>
              </w:rPr>
              <w:t>كلاس 424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B67987" w:rsidRPr="003E30C0" w:rsidRDefault="00B67987" w:rsidP="00B67987">
            <w:pPr>
              <w:jc w:val="center"/>
              <w:rPr>
                <w:rFonts w:cs="Nazanin"/>
              </w:rPr>
            </w:pPr>
            <w:r w:rsidRPr="003E30C0">
              <w:rPr>
                <w:rFonts w:cs="Nazanin" w:hint="cs"/>
                <w:rtl/>
              </w:rPr>
              <w:t>كلاس 424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:rsidR="00B67987" w:rsidRPr="003E30C0" w:rsidRDefault="00B67987" w:rsidP="00B67987">
            <w:pPr>
              <w:jc w:val="center"/>
              <w:rPr>
                <w:rFonts w:cs="Nazanin"/>
              </w:rPr>
            </w:pPr>
            <w:r w:rsidRPr="003E30C0">
              <w:rPr>
                <w:rFonts w:cs="Nazanin" w:hint="cs"/>
                <w:rtl/>
              </w:rPr>
              <w:t xml:space="preserve">كلاس </w:t>
            </w:r>
            <w:r>
              <w:rPr>
                <w:rFonts w:cs="Nazanin" w:hint="cs"/>
                <w:rtl/>
              </w:rPr>
              <w:t>424</w:t>
            </w:r>
          </w:p>
        </w:tc>
        <w:tc>
          <w:tcPr>
            <w:tcW w:w="1413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B67987" w:rsidRPr="003E30C0" w:rsidRDefault="00B67987" w:rsidP="00B67987">
            <w:pPr>
              <w:jc w:val="center"/>
              <w:rPr>
                <w:rFonts w:cs="Nazanin"/>
              </w:rPr>
            </w:pPr>
          </w:p>
        </w:tc>
      </w:tr>
      <w:tr w:rsidR="006B5265" w:rsidRPr="003E30C0" w:rsidTr="00B67987">
        <w:trPr>
          <w:trHeight w:val="592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6B5265" w:rsidRPr="003E30C0" w:rsidRDefault="006B5265" w:rsidP="006B5265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</w:tcPr>
          <w:p w:rsidR="006B5265" w:rsidRPr="003E30C0" w:rsidRDefault="006B5265" w:rsidP="006B5265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3119" w:type="dxa"/>
            <w:vMerge/>
          </w:tcPr>
          <w:p w:rsidR="006B5265" w:rsidRPr="003E30C0" w:rsidRDefault="006B5265" w:rsidP="006B5265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</w:tcPr>
          <w:p w:rsidR="006B5265" w:rsidRPr="003E30C0" w:rsidRDefault="006B5265" w:rsidP="006B5265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:rsidR="006B5265" w:rsidRPr="003E30C0" w:rsidRDefault="006B5265" w:rsidP="006B5265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6B5265" w:rsidRPr="003E30C0" w:rsidRDefault="006B5265" w:rsidP="006B5265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6B5265" w:rsidRPr="003E30C0" w:rsidRDefault="006B5265" w:rsidP="006B52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6B5265" w:rsidRPr="003E30C0" w:rsidRDefault="006B5265" w:rsidP="006B5265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سبك شناسي 2 (نثر)</w:t>
            </w:r>
          </w:p>
          <w:p w:rsidR="006B5265" w:rsidRPr="003E30C0" w:rsidRDefault="006B5265" w:rsidP="006B5265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673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6B5265" w:rsidRPr="003E30C0" w:rsidRDefault="006B5265" w:rsidP="006B5265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اشعار حافظ</w:t>
            </w:r>
          </w:p>
        </w:tc>
        <w:tc>
          <w:tcPr>
            <w:tcW w:w="2012" w:type="dxa"/>
            <w:tcBorders>
              <w:top w:val="single" w:sz="4" w:space="0" w:color="auto"/>
            </w:tcBorders>
            <w:shd w:val="clear" w:color="auto" w:fill="D9D9D9"/>
          </w:tcPr>
          <w:p w:rsidR="006B5265" w:rsidRPr="003E30C0" w:rsidRDefault="006B5265" w:rsidP="006B5265">
            <w:pPr>
              <w:spacing w:line="480" w:lineRule="auto"/>
              <w:jc w:val="center"/>
              <w:rPr>
                <w:rFonts w:cs="B Mitra"/>
              </w:rPr>
            </w:pPr>
            <w:r w:rsidRPr="003E30C0">
              <w:rPr>
                <w:rFonts w:cs="B Mitra" w:hint="cs"/>
                <w:rtl/>
              </w:rPr>
              <w:t xml:space="preserve">آشنايي با تحقيقات ادبی </w:t>
            </w:r>
          </w:p>
        </w:tc>
        <w:tc>
          <w:tcPr>
            <w:tcW w:w="1413" w:type="dxa"/>
            <w:tcBorders>
              <w:top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6B5265" w:rsidRPr="003E30C0" w:rsidRDefault="006B5265" w:rsidP="006B5265">
            <w:pPr>
              <w:jc w:val="center"/>
              <w:rPr>
                <w:rFonts w:cs="B Mitra"/>
                <w:rtl/>
              </w:rPr>
            </w:pPr>
          </w:p>
        </w:tc>
      </w:tr>
      <w:tr w:rsidR="006B5265" w:rsidRPr="003E30C0" w:rsidTr="00B67987">
        <w:trPr>
          <w:trHeight w:val="521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6B5265" w:rsidRPr="003E30C0" w:rsidRDefault="006B5265" w:rsidP="006B5265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</w:tcPr>
          <w:p w:rsidR="006B5265" w:rsidRPr="003E30C0" w:rsidRDefault="006B5265" w:rsidP="006B5265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3119" w:type="dxa"/>
            <w:vMerge/>
          </w:tcPr>
          <w:p w:rsidR="006B5265" w:rsidRPr="003E30C0" w:rsidRDefault="006B5265" w:rsidP="006B5265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567" w:type="dxa"/>
            <w:vMerge/>
          </w:tcPr>
          <w:p w:rsidR="006B5265" w:rsidRPr="003E30C0" w:rsidRDefault="006B5265" w:rsidP="006B5265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280" w:type="dxa"/>
            <w:vMerge/>
          </w:tcPr>
          <w:p w:rsidR="006B5265" w:rsidRPr="003E30C0" w:rsidRDefault="006B5265" w:rsidP="006B5265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6B5265" w:rsidRPr="003E30C0" w:rsidRDefault="006B5265" w:rsidP="006B5265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6B5265" w:rsidRPr="003E30C0" w:rsidRDefault="006B5265" w:rsidP="006B5265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استاد</w:t>
            </w:r>
          </w:p>
        </w:tc>
        <w:tc>
          <w:tcPr>
            <w:tcW w:w="1843" w:type="dxa"/>
            <w:vAlign w:val="center"/>
          </w:tcPr>
          <w:p w:rsidR="006B5265" w:rsidRPr="003E30C0" w:rsidRDefault="006B5265" w:rsidP="006B5265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خاكپور</w:t>
            </w:r>
          </w:p>
          <w:p w:rsidR="006B5265" w:rsidRPr="003E30C0" w:rsidRDefault="006B5265" w:rsidP="006B5265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673" w:type="dxa"/>
            <w:vAlign w:val="center"/>
          </w:tcPr>
          <w:p w:rsidR="006B5265" w:rsidRPr="003E30C0" w:rsidRDefault="006B5265" w:rsidP="006B5265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 xml:space="preserve">دكتر </w:t>
            </w:r>
            <w:r>
              <w:rPr>
                <w:rFonts w:cs="B Mitra" w:hint="cs"/>
                <w:rtl/>
              </w:rPr>
              <w:t>واحد</w:t>
            </w:r>
          </w:p>
          <w:p w:rsidR="006B5265" w:rsidRPr="003E30C0" w:rsidRDefault="006B5265" w:rsidP="006B5265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012" w:type="dxa"/>
          </w:tcPr>
          <w:p w:rsidR="006B5265" w:rsidRPr="003E30C0" w:rsidRDefault="006B5265" w:rsidP="006B5265">
            <w:pPr>
              <w:spacing w:line="276" w:lineRule="auto"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دکتر فرشبافیان</w:t>
            </w:r>
          </w:p>
        </w:tc>
        <w:tc>
          <w:tcPr>
            <w:tcW w:w="1413" w:type="dxa"/>
            <w:tcBorders>
              <w:right w:val="thinThickSmallGap" w:sz="24" w:space="0" w:color="auto"/>
            </w:tcBorders>
            <w:vAlign w:val="center"/>
          </w:tcPr>
          <w:p w:rsidR="006B5265" w:rsidRPr="003E30C0" w:rsidRDefault="006B5265" w:rsidP="006B5265">
            <w:pPr>
              <w:jc w:val="center"/>
              <w:rPr>
                <w:rFonts w:cs="B Mitra"/>
                <w:rtl/>
              </w:rPr>
            </w:pPr>
          </w:p>
        </w:tc>
      </w:tr>
      <w:tr w:rsidR="006B5265" w:rsidRPr="003E30C0" w:rsidTr="00B67987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</w:tcPr>
          <w:p w:rsidR="006B5265" w:rsidRPr="003E30C0" w:rsidRDefault="006B5265" w:rsidP="006B5265">
            <w:pPr>
              <w:rPr>
                <w:rFonts w:cs="B Mitra"/>
                <w:rtl/>
              </w:rPr>
            </w:pPr>
          </w:p>
        </w:tc>
        <w:tc>
          <w:tcPr>
            <w:tcW w:w="1129" w:type="dxa"/>
            <w:vMerge/>
            <w:tcBorders>
              <w:bottom w:val="thinThickSmallGap" w:sz="24" w:space="0" w:color="auto"/>
            </w:tcBorders>
          </w:tcPr>
          <w:p w:rsidR="006B5265" w:rsidRPr="003E30C0" w:rsidRDefault="006B5265" w:rsidP="006B5265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3119" w:type="dxa"/>
            <w:vMerge/>
            <w:tcBorders>
              <w:bottom w:val="thinThickSmallGap" w:sz="24" w:space="0" w:color="auto"/>
            </w:tcBorders>
          </w:tcPr>
          <w:p w:rsidR="006B5265" w:rsidRPr="003E30C0" w:rsidRDefault="006B5265" w:rsidP="006B5265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567" w:type="dxa"/>
            <w:vMerge/>
            <w:tcBorders>
              <w:bottom w:val="thinThickSmallGap" w:sz="24" w:space="0" w:color="auto"/>
            </w:tcBorders>
          </w:tcPr>
          <w:p w:rsidR="006B5265" w:rsidRPr="003E30C0" w:rsidRDefault="006B5265" w:rsidP="006B5265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280" w:type="dxa"/>
            <w:vMerge/>
            <w:tcBorders>
              <w:bottom w:val="thinThickSmallGap" w:sz="24" w:space="0" w:color="auto"/>
            </w:tcBorders>
          </w:tcPr>
          <w:p w:rsidR="006B5265" w:rsidRPr="003E30C0" w:rsidRDefault="006B5265" w:rsidP="006B5265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6B5265" w:rsidRPr="003E30C0" w:rsidRDefault="006B5265" w:rsidP="006B5265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6B5265" w:rsidRPr="003E30C0" w:rsidRDefault="006B5265" w:rsidP="006B5265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کلاس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:rsidR="006B5265" w:rsidRPr="003E30C0" w:rsidRDefault="006B5265" w:rsidP="006B5265">
            <w:pPr>
              <w:jc w:val="center"/>
              <w:rPr>
                <w:rFonts w:cs="Nazanin"/>
              </w:rPr>
            </w:pPr>
            <w:r w:rsidRPr="003E30C0">
              <w:rPr>
                <w:rFonts w:cs="Nazanin" w:hint="cs"/>
                <w:rtl/>
              </w:rPr>
              <w:t>كلاس423</w:t>
            </w:r>
          </w:p>
        </w:tc>
        <w:tc>
          <w:tcPr>
            <w:tcW w:w="1673" w:type="dxa"/>
            <w:tcBorders>
              <w:bottom w:val="thinThickSmallGap" w:sz="24" w:space="0" w:color="auto"/>
            </w:tcBorders>
          </w:tcPr>
          <w:p w:rsidR="006B5265" w:rsidRPr="003E30C0" w:rsidRDefault="006B5265" w:rsidP="006B5265">
            <w:pPr>
              <w:jc w:val="center"/>
              <w:rPr>
                <w:rFonts w:cs="Nazanin"/>
              </w:rPr>
            </w:pPr>
            <w:r w:rsidRPr="003E30C0">
              <w:rPr>
                <w:rFonts w:cs="Nazanin" w:hint="cs"/>
                <w:rtl/>
              </w:rPr>
              <w:t>كلاس 423</w:t>
            </w:r>
          </w:p>
        </w:tc>
        <w:tc>
          <w:tcPr>
            <w:tcW w:w="2012" w:type="dxa"/>
            <w:tcBorders>
              <w:bottom w:val="thinThickSmallGap" w:sz="24" w:space="0" w:color="auto"/>
            </w:tcBorders>
          </w:tcPr>
          <w:p w:rsidR="006B5265" w:rsidRPr="003E30C0" w:rsidRDefault="006B5265" w:rsidP="006B5265">
            <w:pPr>
              <w:jc w:val="center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 xml:space="preserve">كلاس </w:t>
            </w:r>
            <w:r>
              <w:rPr>
                <w:rFonts w:cs="Nazanin" w:hint="cs"/>
                <w:rtl/>
              </w:rPr>
              <w:t>423</w:t>
            </w:r>
          </w:p>
        </w:tc>
        <w:tc>
          <w:tcPr>
            <w:tcW w:w="1413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6B5265" w:rsidRPr="003E30C0" w:rsidRDefault="006B5265" w:rsidP="006B5265">
            <w:pPr>
              <w:jc w:val="center"/>
              <w:rPr>
                <w:rFonts w:cs="B Mitra"/>
                <w:rtl/>
              </w:rPr>
            </w:pPr>
          </w:p>
        </w:tc>
      </w:tr>
    </w:tbl>
    <w:p w:rsidR="00B915F7" w:rsidRPr="003E30C0" w:rsidRDefault="00B915F7" w:rsidP="00355690">
      <w:pPr>
        <w:tabs>
          <w:tab w:val="left" w:pos="10244"/>
          <w:tab w:val="right" w:pos="15704"/>
        </w:tabs>
        <w:rPr>
          <w:rFonts w:cs="B Mitra"/>
          <w:b/>
          <w:bCs/>
          <w:rtl/>
        </w:rPr>
      </w:pPr>
    </w:p>
    <w:p w:rsidR="00B915F7" w:rsidRPr="003E30C0" w:rsidRDefault="00B915F7" w:rsidP="00355690">
      <w:pPr>
        <w:tabs>
          <w:tab w:val="left" w:pos="10244"/>
          <w:tab w:val="right" w:pos="15704"/>
        </w:tabs>
        <w:rPr>
          <w:rFonts w:cs="B Mitra"/>
          <w:b/>
          <w:bCs/>
          <w:rtl/>
        </w:rPr>
      </w:pPr>
    </w:p>
    <w:p w:rsidR="00355690" w:rsidRPr="003E30C0" w:rsidRDefault="00355690" w:rsidP="009D3B50">
      <w:pPr>
        <w:tabs>
          <w:tab w:val="left" w:pos="10244"/>
          <w:tab w:val="right" w:pos="15704"/>
        </w:tabs>
        <w:rPr>
          <w:rFonts w:cs="B Mitra"/>
          <w:b/>
          <w:bCs/>
          <w:rtl/>
        </w:rPr>
      </w:pPr>
      <w:r w:rsidRPr="003E30C0">
        <w:rPr>
          <w:rFonts w:cs="B Mitra" w:hint="cs"/>
          <w:b/>
          <w:bCs/>
          <w:sz w:val="28"/>
          <w:szCs w:val="28"/>
          <w:rtl/>
        </w:rPr>
        <w:t>برنامه هفتگی ترم  اول    رشته زبان وادبیّات فارسی</w:t>
      </w:r>
      <w:r w:rsidR="00667067" w:rsidRPr="003E30C0">
        <w:rPr>
          <w:rFonts w:cs="B Mitra" w:hint="cs"/>
          <w:b/>
          <w:bCs/>
          <w:sz w:val="28"/>
          <w:szCs w:val="28"/>
          <w:rtl/>
        </w:rPr>
        <w:t xml:space="preserve">       دورۀ کارشناسی ارشد    (</w:t>
      </w:r>
      <w:r w:rsidRPr="003E30C0">
        <w:rPr>
          <w:rFonts w:cs="B Mitra" w:hint="cs"/>
          <w:b/>
          <w:bCs/>
          <w:sz w:val="28"/>
          <w:szCs w:val="28"/>
          <w:rtl/>
        </w:rPr>
        <w:t xml:space="preserve">محض)      نیمسال  اول       </w:t>
      </w:r>
      <w:r w:rsidR="002F75EE" w:rsidRPr="003E30C0">
        <w:rPr>
          <w:rFonts w:cs="B Mitra" w:hint="cs"/>
          <w:b/>
          <w:bCs/>
          <w:sz w:val="28"/>
          <w:szCs w:val="28"/>
          <w:rtl/>
        </w:rPr>
        <w:t xml:space="preserve">سالتحصیلی   </w:t>
      </w:r>
      <w:r w:rsidR="009D3B50">
        <w:rPr>
          <w:rFonts w:cs="B Mitra" w:hint="cs"/>
          <w:b/>
          <w:bCs/>
          <w:sz w:val="28"/>
          <w:szCs w:val="28"/>
          <w:rtl/>
        </w:rPr>
        <w:t>1406-1405</w:t>
      </w:r>
      <w:r w:rsidR="002F75EE" w:rsidRPr="003E30C0">
        <w:rPr>
          <w:rFonts w:cs="B Mitra" w:hint="cs"/>
          <w:b/>
          <w:bCs/>
          <w:sz w:val="28"/>
          <w:szCs w:val="28"/>
          <w:rtl/>
        </w:rPr>
        <w:t xml:space="preserve">    </w:t>
      </w:r>
      <w:r w:rsidR="009D3B50">
        <w:rPr>
          <w:rFonts w:cs="B Mitra" w:hint="cs"/>
          <w:b/>
          <w:bCs/>
          <w:sz w:val="28"/>
          <w:szCs w:val="28"/>
          <w:rtl/>
        </w:rPr>
        <w:t xml:space="preserve">      </w:t>
      </w:r>
      <w:r w:rsidR="002F75EE" w:rsidRPr="003E30C0">
        <w:rPr>
          <w:rFonts w:cs="B Mitra" w:hint="cs"/>
          <w:b/>
          <w:bCs/>
          <w:sz w:val="28"/>
          <w:szCs w:val="28"/>
          <w:rtl/>
        </w:rPr>
        <w:t xml:space="preserve">     </w:t>
      </w:r>
      <w:r w:rsidR="006F1577" w:rsidRPr="003E30C0">
        <w:rPr>
          <w:rFonts w:cs="B Mitra" w:hint="cs"/>
          <w:b/>
          <w:bCs/>
          <w:sz w:val="28"/>
          <w:szCs w:val="28"/>
          <w:rtl/>
        </w:rPr>
        <w:t xml:space="preserve">ورودی </w:t>
      </w:r>
      <w:r w:rsidR="009D3B50">
        <w:rPr>
          <w:rFonts w:cs="B Mitra" w:hint="cs"/>
          <w:b/>
          <w:bCs/>
          <w:sz w:val="28"/>
          <w:szCs w:val="28"/>
          <w:rtl/>
        </w:rPr>
        <w:t>1405</w:t>
      </w:r>
    </w:p>
    <w:tbl>
      <w:tblPr>
        <w:bidiVisual/>
        <w:tblW w:w="15917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73"/>
        <w:gridCol w:w="2976"/>
        <w:gridCol w:w="387"/>
        <w:gridCol w:w="1137"/>
        <w:gridCol w:w="1275"/>
        <w:gridCol w:w="1134"/>
        <w:gridCol w:w="1840"/>
        <w:gridCol w:w="1985"/>
        <w:gridCol w:w="1842"/>
        <w:gridCol w:w="1601"/>
      </w:tblGrid>
      <w:tr w:rsidR="003E30C0" w:rsidRPr="003E30C0" w:rsidTr="00DF2C43">
        <w:trPr>
          <w:cantSplit/>
          <w:trHeight w:val="620"/>
        </w:trPr>
        <w:tc>
          <w:tcPr>
            <w:tcW w:w="567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textDirection w:val="btLr"/>
          </w:tcPr>
          <w:p w:rsidR="00283EE5" w:rsidRPr="003E30C0" w:rsidRDefault="00283EE5" w:rsidP="002D02B8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کد قسمت</w:t>
            </w:r>
          </w:p>
        </w:tc>
        <w:tc>
          <w:tcPr>
            <w:tcW w:w="1173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2D02B8">
            <w:pPr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شماره درس</w:t>
            </w:r>
          </w:p>
        </w:tc>
        <w:tc>
          <w:tcPr>
            <w:tcW w:w="2976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387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283EE5" w:rsidRPr="003E30C0" w:rsidRDefault="00283EE5" w:rsidP="002D02B8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rtl/>
              </w:rPr>
              <w:t>تعدادواحد</w:t>
            </w:r>
          </w:p>
        </w:tc>
        <w:tc>
          <w:tcPr>
            <w:tcW w:w="1137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کد استاد</w:t>
            </w:r>
          </w:p>
        </w:tc>
        <w:tc>
          <w:tcPr>
            <w:tcW w:w="1275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3EE5" w:rsidRPr="003E30C0" w:rsidRDefault="00283EE5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134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283EE5" w:rsidRPr="003E30C0" w:rsidRDefault="00283EE5" w:rsidP="002D02B8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ساعت</w:t>
            </w:r>
          </w:p>
        </w:tc>
        <w:tc>
          <w:tcPr>
            <w:tcW w:w="1840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10-8</w:t>
            </w:r>
          </w:p>
        </w:tc>
        <w:tc>
          <w:tcPr>
            <w:tcW w:w="1985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12-10</w:t>
            </w:r>
          </w:p>
        </w:tc>
        <w:tc>
          <w:tcPr>
            <w:tcW w:w="1842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4-2</w:t>
            </w:r>
          </w:p>
        </w:tc>
        <w:tc>
          <w:tcPr>
            <w:tcW w:w="1601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/>
                <w:sz w:val="24"/>
                <w:szCs w:val="24"/>
              </w:rPr>
              <w:t>4-6</w:t>
            </w:r>
          </w:p>
        </w:tc>
      </w:tr>
      <w:tr w:rsidR="003E30C0" w:rsidRPr="003E30C0" w:rsidTr="00DF2C43">
        <w:trPr>
          <w:cantSplit/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  <w:textDirection w:val="btLr"/>
          </w:tcPr>
          <w:p w:rsidR="00355690" w:rsidRPr="003E30C0" w:rsidRDefault="00355690" w:rsidP="002D02B8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</w:tcPr>
          <w:p w:rsidR="00355690" w:rsidRPr="003E30C0" w:rsidRDefault="00355690" w:rsidP="002D02B8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976" w:type="dxa"/>
            <w:vMerge/>
          </w:tcPr>
          <w:p w:rsidR="00355690" w:rsidRPr="003E30C0" w:rsidRDefault="00355690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387" w:type="dxa"/>
            <w:vMerge/>
            <w:textDirection w:val="btLr"/>
          </w:tcPr>
          <w:p w:rsidR="00355690" w:rsidRPr="003E30C0" w:rsidRDefault="00355690" w:rsidP="002D02B8">
            <w:pPr>
              <w:ind w:left="113" w:right="113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137" w:type="dxa"/>
            <w:vMerge/>
          </w:tcPr>
          <w:p w:rsidR="00355690" w:rsidRPr="003E30C0" w:rsidRDefault="00355690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روز</w:t>
            </w:r>
          </w:p>
        </w:tc>
        <w:tc>
          <w:tcPr>
            <w:tcW w:w="1840" w:type="dxa"/>
            <w:vMerge/>
            <w:tcBorders>
              <w:bottom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85" w:type="dxa"/>
            <w:vMerge/>
            <w:tcBorders>
              <w:bottom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42" w:type="dxa"/>
            <w:vMerge/>
            <w:tcBorders>
              <w:bottom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601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55690" w:rsidRPr="003E30C0" w:rsidRDefault="00355690" w:rsidP="002D02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155A33" w:rsidRPr="003E30C0" w:rsidTr="00DF2C43">
        <w:trPr>
          <w:trHeight w:val="801"/>
        </w:trPr>
        <w:tc>
          <w:tcPr>
            <w:tcW w:w="567" w:type="dxa"/>
            <w:vMerge w:val="restart"/>
            <w:tcBorders>
              <w:left w:val="thinThickSmallGap" w:sz="24" w:space="0" w:color="auto"/>
            </w:tcBorders>
          </w:tcPr>
          <w:p w:rsidR="00155A33" w:rsidRPr="003E30C0" w:rsidRDefault="00155A33" w:rsidP="00155A33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1</w:t>
            </w: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2</w:t>
            </w: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3</w:t>
            </w: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4</w:t>
            </w: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5</w:t>
            </w: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73" w:type="dxa"/>
            <w:vMerge w:val="restart"/>
          </w:tcPr>
          <w:p w:rsidR="00155A33" w:rsidRPr="00F44F2A" w:rsidRDefault="00155A33" w:rsidP="00155A33">
            <w:pPr>
              <w:spacing w:line="600" w:lineRule="auto"/>
              <w:jc w:val="center"/>
              <w:rPr>
                <w:rFonts w:cs="B Nazanin"/>
              </w:rPr>
            </w:pPr>
            <w:r w:rsidRPr="00F44F2A">
              <w:rPr>
                <w:rFonts w:cs="B Nazanin"/>
              </w:rPr>
              <w:t>91116335</w:t>
            </w:r>
          </w:p>
          <w:p w:rsidR="00155A33" w:rsidRPr="00F44F2A" w:rsidRDefault="00155A33" w:rsidP="00155A33">
            <w:pPr>
              <w:spacing w:line="600" w:lineRule="auto"/>
              <w:jc w:val="center"/>
              <w:rPr>
                <w:rFonts w:cs="B Nazanin"/>
                <w:rtl/>
              </w:rPr>
            </w:pPr>
            <w:r w:rsidRPr="00F44F2A">
              <w:rPr>
                <w:rFonts w:cs="B Nazanin" w:hint="cs"/>
                <w:rtl/>
              </w:rPr>
              <w:t>91116339</w:t>
            </w:r>
          </w:p>
          <w:p w:rsidR="00155A33" w:rsidRPr="00F44F2A" w:rsidRDefault="00155A33" w:rsidP="00155A33">
            <w:pPr>
              <w:spacing w:line="600" w:lineRule="auto"/>
              <w:jc w:val="center"/>
              <w:rPr>
                <w:rFonts w:cs="B Nazanin"/>
                <w:rtl/>
              </w:rPr>
            </w:pPr>
            <w:r w:rsidRPr="00F44F2A">
              <w:rPr>
                <w:rFonts w:cs="B Nazanin" w:hint="cs"/>
                <w:rtl/>
              </w:rPr>
              <w:t>91116174</w:t>
            </w:r>
          </w:p>
          <w:p w:rsidR="00155A33" w:rsidRPr="00F44F2A" w:rsidRDefault="00155A33" w:rsidP="00155A33">
            <w:pPr>
              <w:spacing w:line="600" w:lineRule="auto"/>
              <w:jc w:val="center"/>
              <w:rPr>
                <w:rFonts w:cs="B Nazanin"/>
                <w:rtl/>
              </w:rPr>
            </w:pPr>
            <w:r w:rsidRPr="00F44F2A">
              <w:rPr>
                <w:rFonts w:cs="B Nazanin" w:hint="cs"/>
                <w:rtl/>
              </w:rPr>
              <w:t>91116337</w:t>
            </w:r>
          </w:p>
          <w:p w:rsidR="00155A33" w:rsidRPr="003E30C0" w:rsidRDefault="00155A33" w:rsidP="00155A33">
            <w:pPr>
              <w:spacing w:line="600" w:lineRule="auto"/>
              <w:jc w:val="center"/>
              <w:rPr>
                <w:rFonts w:cs="B Mitra"/>
                <w:rtl/>
              </w:rPr>
            </w:pPr>
            <w:r w:rsidRPr="00F44F2A">
              <w:rPr>
                <w:rFonts w:cs="B Nazanin" w:hint="cs"/>
                <w:rtl/>
              </w:rPr>
              <w:t>91116117</w:t>
            </w:r>
          </w:p>
        </w:tc>
        <w:tc>
          <w:tcPr>
            <w:tcW w:w="2976" w:type="dxa"/>
            <w:vMerge w:val="restart"/>
          </w:tcPr>
          <w:p w:rsidR="00155A33" w:rsidRPr="006811B4" w:rsidRDefault="00155A33" w:rsidP="00155A33">
            <w:pPr>
              <w:spacing w:line="600" w:lineRule="auto"/>
              <w:rPr>
                <w:rFonts w:cs="B Mitra"/>
                <w:rtl/>
              </w:rPr>
            </w:pPr>
            <w:r w:rsidRPr="006811B4">
              <w:rPr>
                <w:rFonts w:cs="B Mitra" w:hint="cs"/>
                <w:rtl/>
              </w:rPr>
              <w:t>ساخت دستوري زبان فارسي</w:t>
            </w:r>
          </w:p>
          <w:p w:rsidR="00155A33" w:rsidRPr="006811B4" w:rsidRDefault="00155A33" w:rsidP="00155A33">
            <w:pPr>
              <w:spacing w:line="600" w:lineRule="auto"/>
              <w:rPr>
                <w:rFonts w:cs="B Mitra"/>
                <w:sz w:val="28"/>
                <w:szCs w:val="28"/>
                <w:rtl/>
              </w:rPr>
            </w:pPr>
            <w:r w:rsidRPr="006811B4">
              <w:rPr>
                <w:rFonts w:cs="B Mitra" w:hint="cs"/>
                <w:rtl/>
              </w:rPr>
              <w:t>سیر آرا و عقاید و تاثیر آن در ادب فارسی</w:t>
            </w:r>
          </w:p>
          <w:p w:rsidR="00155A33" w:rsidRPr="006811B4" w:rsidRDefault="00155A33" w:rsidP="00155A33">
            <w:pPr>
              <w:spacing w:line="600" w:lineRule="auto"/>
              <w:rPr>
                <w:rFonts w:cs="B Mitra"/>
                <w:rtl/>
              </w:rPr>
            </w:pPr>
            <w:r w:rsidRPr="006811B4">
              <w:rPr>
                <w:rFonts w:cs="B Mitra" w:hint="cs"/>
                <w:rtl/>
              </w:rPr>
              <w:t xml:space="preserve">متون نثر 1 كشف المحجوب و </w:t>
            </w:r>
            <w:r>
              <w:rPr>
                <w:rFonts w:cs="B Mitra" w:hint="cs"/>
                <w:rtl/>
              </w:rPr>
              <w:t>...</w:t>
            </w:r>
          </w:p>
          <w:p w:rsidR="00155A33" w:rsidRPr="006811B4" w:rsidRDefault="00155A33" w:rsidP="00155A33">
            <w:pPr>
              <w:spacing w:line="600" w:lineRule="auto"/>
              <w:rPr>
                <w:rFonts w:cs="B Mitra"/>
                <w:rtl/>
              </w:rPr>
            </w:pPr>
            <w:r w:rsidRPr="006811B4">
              <w:rPr>
                <w:rFonts w:cs="B Mitra" w:hint="cs"/>
                <w:rtl/>
              </w:rPr>
              <w:t>بلاغت كاربردي</w:t>
            </w:r>
          </w:p>
          <w:p w:rsidR="00155A33" w:rsidRPr="006811B4" w:rsidRDefault="00155A33" w:rsidP="00155A33">
            <w:pPr>
              <w:spacing w:line="600" w:lineRule="auto"/>
              <w:rPr>
                <w:rFonts w:cs="B Mitra"/>
                <w:rtl/>
              </w:rPr>
            </w:pPr>
            <w:r w:rsidRPr="006811B4">
              <w:rPr>
                <w:rFonts w:cs="B Mitra" w:hint="cs"/>
                <w:rtl/>
              </w:rPr>
              <w:t>متون نظم 1 شاهنامه</w:t>
            </w:r>
          </w:p>
        </w:tc>
        <w:tc>
          <w:tcPr>
            <w:tcW w:w="387" w:type="dxa"/>
            <w:vMerge w:val="restart"/>
          </w:tcPr>
          <w:p w:rsidR="00155A33" w:rsidRPr="006811B4" w:rsidRDefault="00155A33" w:rsidP="00155A33">
            <w:pPr>
              <w:spacing w:line="600" w:lineRule="auto"/>
              <w:jc w:val="center"/>
              <w:rPr>
                <w:rFonts w:cs="B Mitra"/>
                <w:rtl/>
              </w:rPr>
            </w:pPr>
            <w:r w:rsidRPr="006811B4">
              <w:rPr>
                <w:rFonts w:cs="B Mitra" w:hint="cs"/>
                <w:rtl/>
              </w:rPr>
              <w:t>2</w:t>
            </w:r>
          </w:p>
          <w:p w:rsidR="00155A33" w:rsidRPr="006811B4" w:rsidRDefault="00155A33" w:rsidP="00155A33">
            <w:pPr>
              <w:spacing w:line="600" w:lineRule="auto"/>
              <w:jc w:val="center"/>
              <w:rPr>
                <w:rFonts w:cs="B Mitra"/>
                <w:rtl/>
              </w:rPr>
            </w:pPr>
            <w:r w:rsidRPr="006811B4">
              <w:rPr>
                <w:rFonts w:cs="B Mitra" w:hint="cs"/>
                <w:rtl/>
              </w:rPr>
              <w:t>2</w:t>
            </w:r>
          </w:p>
          <w:p w:rsidR="00155A33" w:rsidRPr="006811B4" w:rsidRDefault="00155A33" w:rsidP="00155A33">
            <w:pPr>
              <w:spacing w:line="600" w:lineRule="auto"/>
              <w:jc w:val="center"/>
              <w:rPr>
                <w:rFonts w:cs="B Mitra"/>
                <w:rtl/>
              </w:rPr>
            </w:pPr>
            <w:r w:rsidRPr="006811B4">
              <w:rPr>
                <w:rFonts w:cs="B Mitra" w:hint="cs"/>
                <w:rtl/>
              </w:rPr>
              <w:t>2</w:t>
            </w:r>
          </w:p>
          <w:p w:rsidR="00155A33" w:rsidRPr="006811B4" w:rsidRDefault="00155A33" w:rsidP="00155A33">
            <w:pPr>
              <w:spacing w:line="600" w:lineRule="auto"/>
              <w:jc w:val="center"/>
              <w:rPr>
                <w:rFonts w:cs="B Mitra"/>
                <w:rtl/>
              </w:rPr>
            </w:pPr>
            <w:r w:rsidRPr="006811B4">
              <w:rPr>
                <w:rFonts w:cs="B Mitra" w:hint="cs"/>
                <w:rtl/>
              </w:rPr>
              <w:t>2</w:t>
            </w:r>
          </w:p>
          <w:p w:rsidR="00155A33" w:rsidRPr="006811B4" w:rsidRDefault="00155A33" w:rsidP="00155A33">
            <w:pPr>
              <w:spacing w:line="600" w:lineRule="auto"/>
              <w:rPr>
                <w:rFonts w:cs="B Mitra"/>
                <w:rtl/>
              </w:rPr>
            </w:pPr>
            <w:r w:rsidRPr="006811B4">
              <w:rPr>
                <w:rFonts w:cs="B Mitra" w:hint="cs"/>
                <w:rtl/>
              </w:rPr>
              <w:t>2</w:t>
            </w:r>
          </w:p>
        </w:tc>
        <w:tc>
          <w:tcPr>
            <w:tcW w:w="1137" w:type="dxa"/>
            <w:vMerge w:val="restart"/>
          </w:tcPr>
          <w:p w:rsidR="00F6551D" w:rsidRPr="003E30C0" w:rsidRDefault="00F6551D" w:rsidP="00F6551D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/>
                <w:sz w:val="22"/>
                <w:szCs w:val="22"/>
                <w:rtl/>
              </w:rPr>
              <w:t>11014</w:t>
            </w:r>
            <w:r w:rsidRPr="003E30C0">
              <w:rPr>
                <w:rFonts w:cs="B Mitra" w:hint="cs"/>
                <w:sz w:val="22"/>
                <w:szCs w:val="22"/>
                <w:rtl/>
              </w:rPr>
              <w:t>59</w:t>
            </w:r>
          </w:p>
          <w:p w:rsidR="006F2EFF" w:rsidRDefault="006F2EFF" w:rsidP="00155A33">
            <w:pPr>
              <w:spacing w:line="600" w:lineRule="auto"/>
              <w:jc w:val="distribute"/>
              <w:rPr>
                <w:rFonts w:cs="B Mitra"/>
              </w:rPr>
            </w:pPr>
          </w:p>
          <w:p w:rsidR="00155A33" w:rsidRPr="006811B4" w:rsidRDefault="00155A33" w:rsidP="00155A33">
            <w:pPr>
              <w:spacing w:line="600" w:lineRule="auto"/>
              <w:jc w:val="distribute"/>
              <w:rPr>
                <w:rFonts w:cs="B Mitra"/>
                <w:rtl/>
              </w:rPr>
            </w:pPr>
            <w:r w:rsidRPr="006811B4">
              <w:rPr>
                <w:rFonts w:cs="B Mitra"/>
                <w:rtl/>
              </w:rPr>
              <w:t>1101406</w:t>
            </w:r>
          </w:p>
          <w:p w:rsidR="00155A33" w:rsidRPr="006811B4" w:rsidRDefault="00155A33" w:rsidP="00155A33">
            <w:pPr>
              <w:spacing w:line="600" w:lineRule="auto"/>
              <w:jc w:val="center"/>
              <w:rPr>
                <w:rFonts w:cs="B Mitra"/>
                <w:rtl/>
              </w:rPr>
            </w:pPr>
            <w:r w:rsidRPr="006811B4">
              <w:rPr>
                <w:rFonts w:cs="B Mitra" w:hint="cs"/>
                <w:rtl/>
              </w:rPr>
              <w:t>1101408</w:t>
            </w:r>
          </w:p>
          <w:p w:rsidR="00155A33" w:rsidRPr="006811B4" w:rsidRDefault="00155A33" w:rsidP="00155A33">
            <w:pPr>
              <w:spacing w:line="600" w:lineRule="auto"/>
              <w:jc w:val="distribute"/>
              <w:rPr>
                <w:rFonts w:cs="B Mitra"/>
                <w:rtl/>
              </w:rPr>
            </w:pPr>
            <w:r w:rsidRPr="006811B4">
              <w:rPr>
                <w:rFonts w:cs="B Mitra"/>
                <w:rtl/>
              </w:rPr>
              <w:t>11014</w:t>
            </w:r>
            <w:r w:rsidRPr="006811B4">
              <w:rPr>
                <w:rFonts w:cs="B Mitra" w:hint="cs"/>
                <w:rtl/>
              </w:rPr>
              <w:t>61</w:t>
            </w:r>
          </w:p>
          <w:p w:rsidR="00155A33" w:rsidRPr="006811B4" w:rsidRDefault="00155A33" w:rsidP="00155A33">
            <w:pPr>
              <w:spacing w:line="600" w:lineRule="auto"/>
              <w:rPr>
                <w:rFonts w:cs="B Mitra"/>
                <w:rtl/>
              </w:rPr>
            </w:pPr>
            <w:r w:rsidRPr="006811B4">
              <w:rPr>
                <w:rFonts w:cs="B Mitra" w:hint="cs"/>
                <w:rtl/>
              </w:rPr>
              <w:t>1101403</w:t>
            </w: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 w:val="restart"/>
            <w:tcBorders>
              <w:right w:val="thinThickSmallGap" w:sz="24" w:space="0" w:color="auto"/>
            </w:tcBorders>
          </w:tcPr>
          <w:p w:rsidR="00155A33" w:rsidRPr="003E30C0" w:rsidRDefault="00155A33" w:rsidP="00155A33">
            <w:pPr>
              <w:spacing w:line="600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 xml:space="preserve">دكتر </w:t>
            </w:r>
            <w:r>
              <w:rPr>
                <w:rFonts w:cs="B Mitra" w:hint="cs"/>
                <w:rtl/>
              </w:rPr>
              <w:t>موسی زاده</w:t>
            </w: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اكرمي</w:t>
            </w: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رسمی</w:t>
            </w: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اقبالی</w:t>
            </w: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دکتر مهدی پور</w:t>
            </w: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rtl/>
              </w:rPr>
            </w:pP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rtl/>
              </w:rPr>
            </w:pP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rtl/>
              </w:rPr>
            </w:pPr>
          </w:p>
          <w:p w:rsidR="00155A33" w:rsidRPr="003E30C0" w:rsidRDefault="00155A33" w:rsidP="00155A33">
            <w:pPr>
              <w:spacing w:line="600" w:lineRule="auto"/>
              <w:rPr>
                <w:rFonts w:cs="B Mitra"/>
                <w:rtl/>
              </w:rPr>
            </w:pPr>
          </w:p>
          <w:p w:rsidR="00155A33" w:rsidRPr="003E30C0" w:rsidRDefault="00155A33" w:rsidP="00155A33">
            <w:pPr>
              <w:spacing w:line="60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</w:tcPr>
          <w:p w:rsidR="00155A33" w:rsidRPr="003E30C0" w:rsidRDefault="00155A33" w:rsidP="00155A33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شنبه</w:t>
            </w:r>
          </w:p>
        </w:tc>
        <w:tc>
          <w:tcPr>
            <w:tcW w:w="1840" w:type="dxa"/>
            <w:tcBorders>
              <w:top w:val="thinThickSmallGap" w:sz="24" w:space="0" w:color="auto"/>
            </w:tcBorders>
            <w:shd w:val="clear" w:color="auto" w:fill="D9D9D9"/>
          </w:tcPr>
          <w:p w:rsidR="00155A33" w:rsidRPr="003E30C0" w:rsidRDefault="00155A33" w:rsidP="00155A3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985" w:type="dxa"/>
            <w:tcBorders>
              <w:top w:val="thinThickSmallGap" w:sz="24" w:space="0" w:color="auto"/>
            </w:tcBorders>
            <w:shd w:val="clear" w:color="auto" w:fill="D9D9D9"/>
          </w:tcPr>
          <w:p w:rsidR="00155A33" w:rsidRPr="003E30C0" w:rsidRDefault="00155A33" w:rsidP="00155A3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/>
                <w:sz w:val="22"/>
                <w:szCs w:val="22"/>
                <w:rtl/>
              </w:rPr>
              <w:t>س</w:t>
            </w:r>
            <w:r w:rsidRPr="003E30C0">
              <w:rPr>
                <w:rFonts w:cs="B Nazanin" w:hint="cs"/>
                <w:sz w:val="22"/>
                <w:szCs w:val="22"/>
                <w:rtl/>
              </w:rPr>
              <w:t>یر</w:t>
            </w:r>
            <w:r w:rsidRPr="003E30C0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3E30C0">
              <w:rPr>
                <w:rFonts w:cs="B Nazanin" w:hint="cs"/>
                <w:sz w:val="22"/>
                <w:szCs w:val="22"/>
                <w:rtl/>
              </w:rPr>
              <w:t>آ</w:t>
            </w:r>
            <w:r w:rsidRPr="003E30C0">
              <w:rPr>
                <w:rFonts w:cs="B Nazanin"/>
                <w:sz w:val="22"/>
                <w:szCs w:val="22"/>
                <w:rtl/>
              </w:rPr>
              <w:t>را و</w:t>
            </w:r>
            <w:r w:rsidRPr="003E30C0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3E30C0">
              <w:rPr>
                <w:rFonts w:cs="B Nazanin"/>
                <w:sz w:val="22"/>
                <w:szCs w:val="22"/>
                <w:rtl/>
              </w:rPr>
              <w:t>عقا</w:t>
            </w:r>
            <w:r w:rsidRPr="003E30C0">
              <w:rPr>
                <w:rFonts w:cs="B Nazanin" w:hint="cs"/>
                <w:sz w:val="22"/>
                <w:szCs w:val="22"/>
                <w:rtl/>
              </w:rPr>
              <w:t>ید</w:t>
            </w:r>
            <w:r w:rsidRPr="003E30C0">
              <w:rPr>
                <w:rFonts w:cs="B Nazanin"/>
                <w:sz w:val="22"/>
                <w:szCs w:val="22"/>
                <w:rtl/>
              </w:rPr>
              <w:t xml:space="preserve"> و</w:t>
            </w:r>
            <w:r w:rsidRPr="003E30C0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3E30C0">
              <w:rPr>
                <w:rFonts w:cs="B Nazanin"/>
                <w:sz w:val="22"/>
                <w:szCs w:val="22"/>
                <w:rtl/>
              </w:rPr>
              <w:t>تاث</w:t>
            </w:r>
            <w:r w:rsidRPr="003E30C0">
              <w:rPr>
                <w:rFonts w:cs="B Nazanin" w:hint="cs"/>
                <w:sz w:val="22"/>
                <w:szCs w:val="22"/>
                <w:rtl/>
              </w:rPr>
              <w:t>یر</w:t>
            </w:r>
            <w:r w:rsidRPr="003E30C0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3E30C0">
              <w:rPr>
                <w:rFonts w:cs="B Nazanin" w:hint="cs"/>
                <w:sz w:val="22"/>
                <w:szCs w:val="22"/>
                <w:rtl/>
              </w:rPr>
              <w:t>آ</w:t>
            </w:r>
            <w:r w:rsidRPr="003E30C0">
              <w:rPr>
                <w:rFonts w:cs="B Nazanin"/>
                <w:sz w:val="22"/>
                <w:szCs w:val="22"/>
                <w:rtl/>
              </w:rPr>
              <w:t>ن در</w:t>
            </w:r>
            <w:r w:rsidRPr="003E30C0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3E30C0">
              <w:rPr>
                <w:rFonts w:cs="B Nazanin"/>
                <w:sz w:val="22"/>
                <w:szCs w:val="22"/>
                <w:rtl/>
              </w:rPr>
              <w:t>ادب فارس</w:t>
            </w:r>
            <w:r w:rsidRPr="003E30C0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  <w:shd w:val="clear" w:color="auto" w:fill="D9D9D9"/>
          </w:tcPr>
          <w:p w:rsidR="00155A33" w:rsidRPr="003E30C0" w:rsidRDefault="00155A33" w:rsidP="00155A3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>كشف المحجوب و رساله قشيريه</w:t>
            </w:r>
          </w:p>
        </w:tc>
        <w:tc>
          <w:tcPr>
            <w:tcW w:w="1601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155A33" w:rsidRPr="003E30C0" w:rsidRDefault="00155A33" w:rsidP="00155A3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>متون نظم 1 شاهنامه</w:t>
            </w:r>
          </w:p>
        </w:tc>
      </w:tr>
      <w:tr w:rsidR="00155A33" w:rsidRPr="003E30C0" w:rsidTr="00DF2C43">
        <w:trPr>
          <w:trHeight w:val="39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155A33" w:rsidRPr="003E30C0" w:rsidRDefault="00155A33" w:rsidP="00155A33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155A33" w:rsidRPr="003E30C0" w:rsidRDefault="00155A33" w:rsidP="00155A3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976" w:type="dxa"/>
            <w:vMerge/>
          </w:tcPr>
          <w:p w:rsidR="00155A33" w:rsidRPr="003E30C0" w:rsidRDefault="00155A33" w:rsidP="00155A33">
            <w:pPr>
              <w:rPr>
                <w:rFonts w:cs="B Mitra"/>
                <w:rtl/>
              </w:rPr>
            </w:pPr>
          </w:p>
        </w:tc>
        <w:tc>
          <w:tcPr>
            <w:tcW w:w="387" w:type="dxa"/>
            <w:vMerge/>
          </w:tcPr>
          <w:p w:rsidR="00155A33" w:rsidRPr="003E30C0" w:rsidRDefault="00155A33" w:rsidP="00155A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7" w:type="dxa"/>
            <w:vMerge/>
          </w:tcPr>
          <w:p w:rsidR="00155A33" w:rsidRPr="003E30C0" w:rsidRDefault="00155A33" w:rsidP="00155A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155A33" w:rsidRPr="003E30C0" w:rsidRDefault="00155A33" w:rsidP="00155A33">
            <w:pPr>
              <w:rPr>
                <w:rFonts w:cs="B Mitra"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155A33" w:rsidRPr="003E30C0" w:rsidRDefault="00155A33" w:rsidP="00155A33">
            <w:pPr>
              <w:rPr>
                <w:rFonts w:cs="B Mitra"/>
                <w:rtl/>
              </w:rPr>
            </w:pPr>
          </w:p>
        </w:tc>
        <w:tc>
          <w:tcPr>
            <w:tcW w:w="1840" w:type="dxa"/>
          </w:tcPr>
          <w:p w:rsidR="00155A33" w:rsidRPr="003E30C0" w:rsidRDefault="00155A33" w:rsidP="00155A3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985" w:type="dxa"/>
          </w:tcPr>
          <w:p w:rsidR="00155A33" w:rsidRPr="003E30C0" w:rsidRDefault="00155A33" w:rsidP="00155A3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>دکتر اکرمی</w:t>
            </w:r>
          </w:p>
        </w:tc>
        <w:tc>
          <w:tcPr>
            <w:tcW w:w="1842" w:type="dxa"/>
          </w:tcPr>
          <w:p w:rsidR="00155A33" w:rsidRPr="003E30C0" w:rsidRDefault="00155A33" w:rsidP="00155A3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>دكتر رسمی</w:t>
            </w:r>
          </w:p>
        </w:tc>
        <w:tc>
          <w:tcPr>
            <w:tcW w:w="1601" w:type="dxa"/>
            <w:tcBorders>
              <w:right w:val="thinThickSmallGap" w:sz="24" w:space="0" w:color="auto"/>
            </w:tcBorders>
          </w:tcPr>
          <w:p w:rsidR="00155A33" w:rsidRPr="003E30C0" w:rsidRDefault="00155A33" w:rsidP="00155A3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>دکتر مهدی پور</w:t>
            </w:r>
          </w:p>
        </w:tc>
      </w:tr>
      <w:tr w:rsidR="00155A33" w:rsidRPr="003E30C0" w:rsidTr="00DF2C43">
        <w:trPr>
          <w:trHeight w:val="135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155A33" w:rsidRPr="003E30C0" w:rsidRDefault="00155A33" w:rsidP="00155A33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155A33" w:rsidRPr="003E30C0" w:rsidRDefault="00155A33" w:rsidP="00155A3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976" w:type="dxa"/>
            <w:vMerge/>
          </w:tcPr>
          <w:p w:rsidR="00155A33" w:rsidRPr="003E30C0" w:rsidRDefault="00155A33" w:rsidP="00155A33">
            <w:pPr>
              <w:rPr>
                <w:rFonts w:cs="B Mitra"/>
                <w:rtl/>
              </w:rPr>
            </w:pPr>
          </w:p>
        </w:tc>
        <w:tc>
          <w:tcPr>
            <w:tcW w:w="387" w:type="dxa"/>
            <w:vMerge/>
          </w:tcPr>
          <w:p w:rsidR="00155A33" w:rsidRPr="003E30C0" w:rsidRDefault="00155A33" w:rsidP="00155A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7" w:type="dxa"/>
            <w:vMerge/>
          </w:tcPr>
          <w:p w:rsidR="00155A33" w:rsidRPr="003E30C0" w:rsidRDefault="00155A33" w:rsidP="00155A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155A33" w:rsidRPr="003E30C0" w:rsidRDefault="00155A33" w:rsidP="00155A33">
            <w:pPr>
              <w:rPr>
                <w:rFonts w:cs="B Mitra"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155A33" w:rsidRPr="003E30C0" w:rsidRDefault="00155A33" w:rsidP="00155A33">
            <w:pPr>
              <w:rPr>
                <w:rFonts w:cs="B Mitra"/>
                <w:rtl/>
              </w:rPr>
            </w:pPr>
          </w:p>
        </w:tc>
        <w:tc>
          <w:tcPr>
            <w:tcW w:w="1840" w:type="dxa"/>
            <w:tcBorders>
              <w:bottom w:val="single" w:sz="18" w:space="0" w:color="auto"/>
            </w:tcBorders>
          </w:tcPr>
          <w:p w:rsidR="00155A33" w:rsidRPr="003E30C0" w:rsidRDefault="00155A33" w:rsidP="00155A3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:rsidR="00155A33" w:rsidRPr="003E30C0" w:rsidRDefault="00155A33" w:rsidP="00155A3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>کلاس422</w:t>
            </w: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:rsidR="00155A33" w:rsidRPr="003E30C0" w:rsidRDefault="00155A33" w:rsidP="00155A3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 xml:space="preserve">كلاس </w:t>
            </w:r>
            <w:r>
              <w:rPr>
                <w:rFonts w:cs="B Nazanin" w:hint="cs"/>
                <w:rtl/>
              </w:rPr>
              <w:t>422</w:t>
            </w:r>
          </w:p>
        </w:tc>
        <w:tc>
          <w:tcPr>
            <w:tcW w:w="1601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155A33" w:rsidRPr="003E30C0" w:rsidRDefault="00155A33" w:rsidP="00155A3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>کلاس 422</w:t>
            </w:r>
          </w:p>
        </w:tc>
      </w:tr>
      <w:tr w:rsidR="00DF2C43" w:rsidRPr="003E30C0" w:rsidTr="00DF2C43">
        <w:trPr>
          <w:trHeight w:val="604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  <w:tcBorders>
              <w:bottom w:val="single" w:sz="4" w:space="0" w:color="auto"/>
            </w:tcBorders>
          </w:tcPr>
          <w:p w:rsidR="00DF2C43" w:rsidRPr="003E30C0" w:rsidRDefault="00DF2C43" w:rsidP="00DF2C4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387" w:type="dxa"/>
            <w:vMerge/>
            <w:tcBorders>
              <w:bottom w:val="single" w:sz="4" w:space="0" w:color="auto"/>
            </w:tcBorders>
          </w:tcPr>
          <w:p w:rsidR="00DF2C43" w:rsidRPr="003E30C0" w:rsidRDefault="00DF2C43" w:rsidP="00DF2C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:rsidR="00DF2C43" w:rsidRPr="003E30C0" w:rsidRDefault="00DF2C43" w:rsidP="00DF2C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DF2C43" w:rsidRPr="003E30C0" w:rsidRDefault="00DF2C43" w:rsidP="00DF2C43">
            <w:pPr>
              <w:rPr>
                <w:rFonts w:cs="B Mitr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  <w:bottom w:val="single" w:sz="4" w:space="0" w:color="auto"/>
            </w:tcBorders>
            <w:shd w:val="clear" w:color="auto" w:fill="D9D9D9"/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يكشنبه</w:t>
            </w:r>
          </w:p>
        </w:tc>
        <w:tc>
          <w:tcPr>
            <w:tcW w:w="1840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DF2C43" w:rsidRPr="003E30C0" w:rsidRDefault="00DF2C43" w:rsidP="00DF2C4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>ساخت دستوري زبان فارسي</w:t>
            </w:r>
          </w:p>
          <w:p w:rsidR="00DF2C43" w:rsidRPr="003E30C0" w:rsidRDefault="00DF2C43" w:rsidP="00DF2C4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DF2C43" w:rsidRPr="003E30C0" w:rsidRDefault="00DF2C43" w:rsidP="00DF2C4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>بلاغت كاربردي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DF2C43" w:rsidRPr="003E30C0" w:rsidRDefault="00DF2C43" w:rsidP="00DF2C4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top w:val="single" w:sz="18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DF2C43" w:rsidRPr="003E30C0" w:rsidRDefault="00DF2C43" w:rsidP="00DF2C43">
            <w:pPr>
              <w:jc w:val="center"/>
              <w:rPr>
                <w:rFonts w:cs="B Mitra"/>
                <w:rtl/>
              </w:rPr>
            </w:pPr>
          </w:p>
        </w:tc>
      </w:tr>
      <w:tr w:rsidR="00DF2C43" w:rsidRPr="003E30C0" w:rsidTr="00DF2C43">
        <w:trPr>
          <w:trHeight w:val="327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DF2C43" w:rsidRPr="003E30C0" w:rsidRDefault="00DF2C43" w:rsidP="00DF2C4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976" w:type="dxa"/>
            <w:vMerge/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387" w:type="dxa"/>
            <w:vMerge/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1137" w:type="dxa"/>
            <w:vMerge/>
          </w:tcPr>
          <w:p w:rsidR="00DF2C43" w:rsidRPr="003E30C0" w:rsidRDefault="00DF2C43" w:rsidP="00DF2C4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1840" w:type="dxa"/>
          </w:tcPr>
          <w:p w:rsidR="00DF2C43" w:rsidRPr="003E30C0" w:rsidRDefault="00DF2C43" w:rsidP="00DF2C4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 xml:space="preserve">دكتر </w:t>
            </w:r>
            <w:r>
              <w:rPr>
                <w:rFonts w:cs="B Nazanin" w:hint="cs"/>
                <w:rtl/>
              </w:rPr>
              <w:t>موسی زاده</w:t>
            </w:r>
          </w:p>
        </w:tc>
        <w:tc>
          <w:tcPr>
            <w:tcW w:w="1985" w:type="dxa"/>
          </w:tcPr>
          <w:p w:rsidR="00DF2C43" w:rsidRPr="003E30C0" w:rsidRDefault="00DF2C43" w:rsidP="00DF2C4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>دكتر</w:t>
            </w:r>
            <w:r w:rsidRPr="003E30C0">
              <w:rPr>
                <w:rFonts w:cs="B Nazanin"/>
              </w:rPr>
              <w:t xml:space="preserve"> </w:t>
            </w:r>
            <w:r w:rsidRPr="003E30C0">
              <w:rPr>
                <w:rFonts w:cs="B Nazanin" w:hint="cs"/>
                <w:rtl/>
              </w:rPr>
              <w:t>اقبالی</w:t>
            </w:r>
          </w:p>
        </w:tc>
        <w:tc>
          <w:tcPr>
            <w:tcW w:w="1842" w:type="dxa"/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right w:val="thinThickSmallGap" w:sz="24" w:space="0" w:color="auto"/>
            </w:tcBorders>
          </w:tcPr>
          <w:p w:rsidR="00DF2C43" w:rsidRPr="003E30C0" w:rsidRDefault="00DF2C43" w:rsidP="00DF2C43">
            <w:pPr>
              <w:jc w:val="center"/>
              <w:rPr>
                <w:rFonts w:cs="B Mitra"/>
                <w:rtl/>
              </w:rPr>
            </w:pPr>
          </w:p>
        </w:tc>
      </w:tr>
      <w:tr w:rsidR="00DF2C43" w:rsidRPr="003E30C0" w:rsidTr="00DF2C43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DF2C43" w:rsidRPr="003E30C0" w:rsidRDefault="00DF2C43" w:rsidP="00DF2C4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976" w:type="dxa"/>
            <w:vMerge/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387" w:type="dxa"/>
            <w:vMerge/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1137" w:type="dxa"/>
            <w:vMerge/>
          </w:tcPr>
          <w:p w:rsidR="00DF2C43" w:rsidRPr="003E30C0" w:rsidRDefault="00DF2C43" w:rsidP="00DF2C4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DF2C43" w:rsidRPr="003E30C0" w:rsidRDefault="00DF2C43" w:rsidP="00DF2C43">
            <w:pPr>
              <w:rPr>
                <w:rFonts w:cs="B Mitra"/>
                <w:rtl/>
              </w:rPr>
            </w:pPr>
          </w:p>
        </w:tc>
        <w:tc>
          <w:tcPr>
            <w:tcW w:w="1840" w:type="dxa"/>
            <w:tcBorders>
              <w:bottom w:val="single" w:sz="18" w:space="0" w:color="auto"/>
            </w:tcBorders>
          </w:tcPr>
          <w:p w:rsidR="00DF2C43" w:rsidRPr="003E30C0" w:rsidRDefault="00DF2C43" w:rsidP="00DF2C4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>كلاس</w:t>
            </w:r>
            <w:r w:rsidRPr="003E30C0"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>422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:rsidR="00DF2C43" w:rsidRPr="003E30C0" w:rsidRDefault="00DF2C43" w:rsidP="00DF2C43">
            <w:pPr>
              <w:jc w:val="center"/>
              <w:rPr>
                <w:rFonts w:cs="B Nazanin"/>
                <w:rtl/>
              </w:rPr>
            </w:pPr>
            <w:r w:rsidRPr="003E30C0">
              <w:rPr>
                <w:rFonts w:cs="B Nazanin" w:hint="cs"/>
                <w:rtl/>
              </w:rPr>
              <w:t xml:space="preserve">كلاس </w:t>
            </w:r>
            <w:r>
              <w:rPr>
                <w:rFonts w:cs="B Nazanin" w:hint="cs"/>
                <w:rtl/>
              </w:rPr>
              <w:t>422</w:t>
            </w: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:rsidR="00DF2C43" w:rsidRPr="003E30C0" w:rsidRDefault="00DF2C43" w:rsidP="00DF2C4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DF2C43" w:rsidRPr="003E30C0" w:rsidRDefault="00DF2C43" w:rsidP="00DF2C43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3E30C0" w:rsidRPr="003E30C0" w:rsidTr="00DF2C43">
        <w:trPr>
          <w:trHeight w:val="833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211425" w:rsidRPr="003E30C0" w:rsidRDefault="00211425" w:rsidP="002D02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976" w:type="dxa"/>
            <w:vMerge/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387" w:type="dxa"/>
            <w:vMerge/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1137" w:type="dxa"/>
            <w:vMerge/>
          </w:tcPr>
          <w:p w:rsidR="00211425" w:rsidRPr="003E30C0" w:rsidRDefault="00211425" w:rsidP="002D02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دوشنبه</w:t>
            </w:r>
          </w:p>
        </w:tc>
        <w:tc>
          <w:tcPr>
            <w:tcW w:w="1840" w:type="dxa"/>
            <w:tcBorders>
              <w:top w:val="single" w:sz="18" w:space="0" w:color="auto"/>
            </w:tcBorders>
            <w:shd w:val="clear" w:color="auto" w:fill="D9D9D9"/>
          </w:tcPr>
          <w:p w:rsidR="00211425" w:rsidRPr="003E30C0" w:rsidRDefault="00211425" w:rsidP="00A9349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shd w:val="clear" w:color="auto" w:fill="D9D9D9"/>
          </w:tcPr>
          <w:p w:rsidR="00211425" w:rsidRPr="003E30C0" w:rsidRDefault="00211425" w:rsidP="00805E0B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2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211425" w:rsidRPr="003E30C0" w:rsidRDefault="00211425" w:rsidP="00C07514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:rsidR="00211425" w:rsidRPr="003E30C0" w:rsidRDefault="00211425" w:rsidP="002D02B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DF2C43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211425" w:rsidRPr="003E30C0" w:rsidRDefault="00211425" w:rsidP="002D02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976" w:type="dxa"/>
            <w:vMerge/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387" w:type="dxa"/>
            <w:vMerge/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1137" w:type="dxa"/>
            <w:vMerge/>
          </w:tcPr>
          <w:p w:rsidR="00211425" w:rsidRPr="003E30C0" w:rsidRDefault="00211425" w:rsidP="002D02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1840" w:type="dxa"/>
          </w:tcPr>
          <w:p w:rsidR="00211425" w:rsidRPr="003E30C0" w:rsidRDefault="00211425" w:rsidP="00A4148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85" w:type="dxa"/>
          </w:tcPr>
          <w:p w:rsidR="00211425" w:rsidRPr="003E30C0" w:rsidRDefault="00211425" w:rsidP="00805E0B">
            <w:pPr>
              <w:rPr>
                <w:rFonts w:cs="B Mitra"/>
                <w:rtl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211425" w:rsidRPr="003E30C0" w:rsidRDefault="00211425" w:rsidP="00C07514">
            <w:pPr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right w:val="thinThickSmallGap" w:sz="24" w:space="0" w:color="auto"/>
            </w:tcBorders>
            <w:shd w:val="clear" w:color="auto" w:fill="FFFFFF" w:themeFill="background1"/>
          </w:tcPr>
          <w:p w:rsidR="00211425" w:rsidRPr="003E30C0" w:rsidRDefault="00211425" w:rsidP="002D02B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DF2C43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211425" w:rsidRPr="003E30C0" w:rsidRDefault="00211425" w:rsidP="002D02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976" w:type="dxa"/>
            <w:vMerge/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387" w:type="dxa"/>
            <w:vMerge/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1137" w:type="dxa"/>
            <w:vMerge/>
          </w:tcPr>
          <w:p w:rsidR="00211425" w:rsidRPr="003E30C0" w:rsidRDefault="00211425" w:rsidP="002D02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211425" w:rsidRPr="003E30C0" w:rsidRDefault="00211425" w:rsidP="002D02B8">
            <w:pPr>
              <w:rPr>
                <w:rFonts w:cs="B Mitra"/>
                <w:rtl/>
              </w:rPr>
            </w:pP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:rsidR="00211425" w:rsidRPr="003E30C0" w:rsidRDefault="00211425" w:rsidP="00A4148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11425" w:rsidRPr="003E30C0" w:rsidRDefault="00211425" w:rsidP="00805E0B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11425" w:rsidRPr="003E30C0" w:rsidRDefault="00211425" w:rsidP="00C07514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211425" w:rsidRPr="003E30C0" w:rsidRDefault="00211425" w:rsidP="002D02B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DF2C43">
        <w:trPr>
          <w:trHeight w:hRule="exact" w:val="895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2976" w:type="dxa"/>
            <w:vMerge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387" w:type="dxa"/>
            <w:vMerge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137" w:type="dxa"/>
            <w:vMerge/>
          </w:tcPr>
          <w:p w:rsidR="005F3525" w:rsidRPr="003E30C0" w:rsidRDefault="005F3525" w:rsidP="005F3525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سه شنبه</w:t>
            </w:r>
          </w:p>
        </w:tc>
        <w:tc>
          <w:tcPr>
            <w:tcW w:w="1840" w:type="dxa"/>
            <w:tcBorders>
              <w:top w:val="single" w:sz="18" w:space="0" w:color="auto"/>
            </w:tcBorders>
            <w:shd w:val="clear" w:color="auto" w:fill="D9D9D9"/>
          </w:tcPr>
          <w:p w:rsidR="005F3525" w:rsidRPr="003E30C0" w:rsidRDefault="005F3525" w:rsidP="005F3525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shd w:val="clear" w:color="auto" w:fill="D9D9D9"/>
          </w:tcPr>
          <w:p w:rsidR="005F3525" w:rsidRPr="003E30C0" w:rsidRDefault="005F3525" w:rsidP="005F352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42" w:type="dxa"/>
            <w:tcBorders>
              <w:top w:val="single" w:sz="18" w:space="0" w:color="auto"/>
            </w:tcBorders>
            <w:shd w:val="clear" w:color="auto" w:fill="D9D9D9"/>
          </w:tcPr>
          <w:p w:rsidR="005F3525" w:rsidRPr="003E30C0" w:rsidRDefault="005F3525" w:rsidP="005F3525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1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5F3525" w:rsidRPr="003E30C0" w:rsidRDefault="005F3525" w:rsidP="005F3525">
            <w:pPr>
              <w:jc w:val="center"/>
              <w:rPr>
                <w:rFonts w:cs="B Nazanin"/>
                <w:rtl/>
              </w:rPr>
            </w:pPr>
          </w:p>
        </w:tc>
      </w:tr>
      <w:tr w:rsidR="003E30C0" w:rsidRPr="003E30C0" w:rsidTr="00DF2C43">
        <w:trPr>
          <w:trHeight w:val="57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2976" w:type="dxa"/>
            <w:vMerge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387" w:type="dxa"/>
            <w:vMerge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137" w:type="dxa"/>
            <w:vMerge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840" w:type="dxa"/>
          </w:tcPr>
          <w:p w:rsidR="005F3525" w:rsidRPr="003E30C0" w:rsidRDefault="005F3525" w:rsidP="00155A3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985" w:type="dxa"/>
          </w:tcPr>
          <w:p w:rsidR="005F3525" w:rsidRPr="003E30C0" w:rsidRDefault="005F3525" w:rsidP="005F352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42" w:type="dxa"/>
          </w:tcPr>
          <w:p w:rsidR="005F3525" w:rsidRPr="003E30C0" w:rsidRDefault="005F3525" w:rsidP="005F3525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1" w:type="dxa"/>
            <w:tcBorders>
              <w:right w:val="thinThickSmallGap" w:sz="24" w:space="0" w:color="auto"/>
            </w:tcBorders>
          </w:tcPr>
          <w:p w:rsidR="005F3525" w:rsidRPr="003E30C0" w:rsidRDefault="005F3525" w:rsidP="005F3525">
            <w:pPr>
              <w:jc w:val="center"/>
              <w:rPr>
                <w:rFonts w:cs="B Nazanin"/>
                <w:rtl/>
              </w:rPr>
            </w:pPr>
          </w:p>
        </w:tc>
      </w:tr>
      <w:tr w:rsidR="003E30C0" w:rsidRPr="003E30C0" w:rsidTr="00DF2C43">
        <w:trPr>
          <w:trHeight w:val="55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2976" w:type="dxa"/>
            <w:vMerge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387" w:type="dxa"/>
            <w:vMerge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137" w:type="dxa"/>
            <w:vMerge/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5F3525" w:rsidRPr="003E30C0" w:rsidRDefault="005F3525" w:rsidP="005F3525">
            <w:pPr>
              <w:rPr>
                <w:rFonts w:cs="B Mitra"/>
                <w:rtl/>
              </w:rPr>
            </w:pPr>
          </w:p>
        </w:tc>
        <w:tc>
          <w:tcPr>
            <w:tcW w:w="1840" w:type="dxa"/>
            <w:tcBorders>
              <w:bottom w:val="single" w:sz="18" w:space="0" w:color="auto"/>
            </w:tcBorders>
          </w:tcPr>
          <w:p w:rsidR="005F3525" w:rsidRPr="003E30C0" w:rsidRDefault="005F3525" w:rsidP="00F37CA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:rsidR="005F3525" w:rsidRPr="003E30C0" w:rsidRDefault="005F3525" w:rsidP="005F352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:rsidR="005F3525" w:rsidRPr="003E30C0" w:rsidRDefault="005F3525" w:rsidP="005F352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01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5F3525" w:rsidRPr="003E30C0" w:rsidRDefault="005F3525" w:rsidP="005F3525">
            <w:pPr>
              <w:jc w:val="center"/>
              <w:rPr>
                <w:rFonts w:cs="B Nazanin"/>
                <w:rtl/>
              </w:rPr>
            </w:pPr>
          </w:p>
        </w:tc>
      </w:tr>
      <w:tr w:rsidR="003E30C0" w:rsidRPr="003E30C0" w:rsidTr="00DF2C43">
        <w:trPr>
          <w:trHeight w:val="24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976" w:type="dxa"/>
            <w:vMerge/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387" w:type="dxa"/>
            <w:vMerge/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37" w:type="dxa"/>
            <w:vMerge/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982365" w:rsidRPr="003E30C0" w:rsidRDefault="00982365" w:rsidP="002D02B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چهارشنبه</w:t>
            </w:r>
          </w:p>
        </w:tc>
        <w:tc>
          <w:tcPr>
            <w:tcW w:w="1840" w:type="dxa"/>
            <w:tcBorders>
              <w:top w:val="single" w:sz="18" w:space="0" w:color="auto"/>
            </w:tcBorders>
            <w:shd w:val="clear" w:color="auto" w:fill="D9D9D9"/>
          </w:tcPr>
          <w:p w:rsidR="00982365" w:rsidRPr="003E30C0" w:rsidRDefault="00982365" w:rsidP="0063731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shd w:val="clear" w:color="auto" w:fill="D9D9D9"/>
          </w:tcPr>
          <w:p w:rsidR="00982365" w:rsidRPr="003E30C0" w:rsidRDefault="00982365" w:rsidP="00B4184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42" w:type="dxa"/>
            <w:tcBorders>
              <w:top w:val="single" w:sz="18" w:space="0" w:color="auto"/>
            </w:tcBorders>
            <w:shd w:val="clear" w:color="auto" w:fill="D9D9D9"/>
          </w:tcPr>
          <w:p w:rsidR="00982365" w:rsidRPr="003E30C0" w:rsidRDefault="00982365" w:rsidP="00637315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1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982365" w:rsidRPr="003E30C0" w:rsidRDefault="00982365" w:rsidP="00637315">
            <w:pPr>
              <w:jc w:val="center"/>
              <w:rPr>
                <w:rFonts w:cs="B Nazanin"/>
                <w:rtl/>
              </w:rPr>
            </w:pPr>
          </w:p>
        </w:tc>
      </w:tr>
      <w:tr w:rsidR="003E30C0" w:rsidRPr="003E30C0" w:rsidTr="00DF2C43">
        <w:trPr>
          <w:trHeight w:val="424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976" w:type="dxa"/>
            <w:vMerge/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387" w:type="dxa"/>
            <w:vMerge/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37" w:type="dxa"/>
            <w:vMerge/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5" w:type="dxa"/>
            <w:vMerge/>
            <w:tcBorders>
              <w:right w:val="thinThick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b/>
                <w:bCs/>
                <w:rtl/>
              </w:rPr>
            </w:pPr>
          </w:p>
        </w:tc>
        <w:tc>
          <w:tcPr>
            <w:tcW w:w="1840" w:type="dxa"/>
          </w:tcPr>
          <w:p w:rsidR="00982365" w:rsidRPr="003E30C0" w:rsidRDefault="00982365" w:rsidP="0063731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85" w:type="dxa"/>
          </w:tcPr>
          <w:p w:rsidR="00982365" w:rsidRPr="003E30C0" w:rsidRDefault="00982365" w:rsidP="00B4184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42" w:type="dxa"/>
          </w:tcPr>
          <w:p w:rsidR="00982365" w:rsidRPr="003E30C0" w:rsidRDefault="00982365" w:rsidP="00637315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1" w:type="dxa"/>
            <w:tcBorders>
              <w:right w:val="thinThickSmallGap" w:sz="24" w:space="0" w:color="auto"/>
            </w:tcBorders>
          </w:tcPr>
          <w:p w:rsidR="00982365" w:rsidRPr="003E30C0" w:rsidRDefault="00982365" w:rsidP="00637315">
            <w:pPr>
              <w:jc w:val="center"/>
              <w:rPr>
                <w:rFonts w:cs="B Nazanin"/>
                <w:rtl/>
              </w:rPr>
            </w:pPr>
          </w:p>
        </w:tc>
      </w:tr>
      <w:tr w:rsidR="003E30C0" w:rsidRPr="003E30C0" w:rsidTr="00DF2C43">
        <w:trPr>
          <w:trHeight w:val="402"/>
        </w:trPr>
        <w:tc>
          <w:tcPr>
            <w:tcW w:w="567" w:type="dxa"/>
            <w:vMerge/>
            <w:tcBorders>
              <w:left w:val="thinThickSmallGap" w:sz="24" w:space="0" w:color="auto"/>
              <w:bottom w:val="thickThin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rtl/>
              </w:rPr>
            </w:pPr>
          </w:p>
        </w:tc>
        <w:tc>
          <w:tcPr>
            <w:tcW w:w="1173" w:type="dxa"/>
            <w:vMerge/>
            <w:tcBorders>
              <w:bottom w:val="thickThin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976" w:type="dxa"/>
            <w:vMerge/>
            <w:tcBorders>
              <w:bottom w:val="thickThin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387" w:type="dxa"/>
            <w:vMerge/>
            <w:tcBorders>
              <w:bottom w:val="thickThin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37" w:type="dxa"/>
            <w:vMerge/>
            <w:tcBorders>
              <w:bottom w:val="thickThin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5" w:type="dxa"/>
            <w:vMerge/>
            <w:tcBorders>
              <w:bottom w:val="thickThinSmallGap" w:sz="24" w:space="0" w:color="auto"/>
              <w:right w:val="thinThick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thickThinSmallGap" w:sz="24" w:space="0" w:color="auto"/>
            </w:tcBorders>
          </w:tcPr>
          <w:p w:rsidR="00982365" w:rsidRPr="003E30C0" w:rsidRDefault="00982365" w:rsidP="002D02B8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0" w:type="dxa"/>
            <w:tcBorders>
              <w:bottom w:val="thickThinSmallGap" w:sz="24" w:space="0" w:color="auto"/>
            </w:tcBorders>
          </w:tcPr>
          <w:p w:rsidR="00982365" w:rsidRPr="003E30C0" w:rsidRDefault="00982365" w:rsidP="0063731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85" w:type="dxa"/>
            <w:tcBorders>
              <w:bottom w:val="thickThinSmallGap" w:sz="24" w:space="0" w:color="auto"/>
            </w:tcBorders>
          </w:tcPr>
          <w:p w:rsidR="00982365" w:rsidRPr="003E30C0" w:rsidRDefault="00982365" w:rsidP="009823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42" w:type="dxa"/>
            <w:tcBorders>
              <w:bottom w:val="thickThinSmallGap" w:sz="24" w:space="0" w:color="auto"/>
            </w:tcBorders>
          </w:tcPr>
          <w:p w:rsidR="00982365" w:rsidRPr="003E30C0" w:rsidRDefault="00982365" w:rsidP="0063731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01" w:type="dxa"/>
            <w:tcBorders>
              <w:bottom w:val="thickThinSmallGap" w:sz="24" w:space="0" w:color="auto"/>
              <w:right w:val="thinThickSmallGap" w:sz="24" w:space="0" w:color="auto"/>
            </w:tcBorders>
          </w:tcPr>
          <w:p w:rsidR="00982365" w:rsidRPr="003E30C0" w:rsidRDefault="00982365" w:rsidP="00637315">
            <w:pPr>
              <w:jc w:val="center"/>
              <w:rPr>
                <w:rFonts w:cs="B Nazanin"/>
                <w:rtl/>
              </w:rPr>
            </w:pPr>
          </w:p>
        </w:tc>
      </w:tr>
    </w:tbl>
    <w:p w:rsidR="00B915F7" w:rsidRPr="003E30C0" w:rsidRDefault="00B915F7" w:rsidP="00097968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</w:rPr>
      </w:pPr>
    </w:p>
    <w:p w:rsidR="0001357F" w:rsidRPr="003E30C0" w:rsidRDefault="0001357F" w:rsidP="00097968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</w:rPr>
      </w:pPr>
    </w:p>
    <w:p w:rsidR="00097968" w:rsidRPr="003E30C0" w:rsidRDefault="00097968" w:rsidP="00BF508C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  <w:r w:rsidRPr="003E30C0">
        <w:rPr>
          <w:rFonts w:cs="B Mitra" w:hint="cs"/>
          <w:b/>
          <w:bCs/>
          <w:sz w:val="28"/>
          <w:szCs w:val="28"/>
          <w:rtl/>
        </w:rPr>
        <w:t xml:space="preserve">برنامه هفتگی ترم  سوم    رشته زبان وادبیّات فارسی       دورۀ کارشناسی ارشد    (  محض)    نیمسال  اول  </w:t>
      </w:r>
      <w:r w:rsidR="00593DD7" w:rsidRPr="003E30C0">
        <w:rPr>
          <w:rFonts w:cs="B Mitra" w:hint="cs"/>
          <w:b/>
          <w:bCs/>
          <w:sz w:val="28"/>
          <w:szCs w:val="28"/>
          <w:rtl/>
        </w:rPr>
        <w:t xml:space="preserve">سالتحصیلی   </w:t>
      </w:r>
      <w:r w:rsidR="00BF508C">
        <w:rPr>
          <w:rFonts w:cs="B Mitra" w:hint="cs"/>
          <w:b/>
          <w:bCs/>
          <w:sz w:val="28"/>
          <w:szCs w:val="28"/>
          <w:rtl/>
        </w:rPr>
        <w:t>1406-1405</w:t>
      </w:r>
      <w:r w:rsidR="00BF508C" w:rsidRPr="003E30C0">
        <w:rPr>
          <w:rFonts w:cs="B Mitra" w:hint="cs"/>
          <w:b/>
          <w:bCs/>
          <w:sz w:val="28"/>
          <w:szCs w:val="28"/>
          <w:rtl/>
        </w:rPr>
        <w:t xml:space="preserve">  </w:t>
      </w:r>
      <w:r w:rsidR="00593DD7" w:rsidRPr="003E30C0">
        <w:rPr>
          <w:rFonts w:cs="B Mitra" w:hint="cs"/>
          <w:b/>
          <w:bCs/>
          <w:sz w:val="28"/>
          <w:szCs w:val="28"/>
          <w:rtl/>
        </w:rPr>
        <w:t xml:space="preserve">  </w:t>
      </w:r>
      <w:r w:rsidR="002F75EE" w:rsidRPr="003E30C0">
        <w:rPr>
          <w:rFonts w:cs="B Mitra" w:hint="cs"/>
          <w:b/>
          <w:bCs/>
          <w:sz w:val="28"/>
          <w:szCs w:val="28"/>
          <w:rtl/>
        </w:rPr>
        <w:t xml:space="preserve">        </w:t>
      </w:r>
      <w:r w:rsidRPr="003E30C0">
        <w:rPr>
          <w:rFonts w:cs="B Mitra" w:hint="cs"/>
          <w:b/>
          <w:bCs/>
          <w:sz w:val="28"/>
          <w:szCs w:val="28"/>
          <w:rtl/>
        </w:rPr>
        <w:t xml:space="preserve">ورودی </w:t>
      </w:r>
      <w:r w:rsidR="00BF508C">
        <w:rPr>
          <w:rFonts w:cs="B Mitra" w:hint="cs"/>
          <w:b/>
          <w:bCs/>
          <w:sz w:val="28"/>
          <w:szCs w:val="28"/>
          <w:rtl/>
        </w:rPr>
        <w:t>1405</w:t>
      </w:r>
    </w:p>
    <w:tbl>
      <w:tblPr>
        <w:bidiVisual/>
        <w:tblW w:w="15917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5"/>
        <w:gridCol w:w="2694"/>
        <w:gridCol w:w="567"/>
        <w:gridCol w:w="1275"/>
        <w:gridCol w:w="1418"/>
        <w:gridCol w:w="1134"/>
        <w:gridCol w:w="1984"/>
        <w:gridCol w:w="1843"/>
        <w:gridCol w:w="1559"/>
        <w:gridCol w:w="1601"/>
      </w:tblGrid>
      <w:tr w:rsidR="003E30C0" w:rsidRPr="003E30C0" w:rsidTr="009D7969">
        <w:trPr>
          <w:cantSplit/>
          <w:trHeight w:val="620"/>
        </w:trPr>
        <w:tc>
          <w:tcPr>
            <w:tcW w:w="567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textDirection w:val="btLr"/>
          </w:tcPr>
          <w:p w:rsidR="00283EE5" w:rsidRPr="003E30C0" w:rsidRDefault="00283EE5" w:rsidP="00B76E9D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کد قسمت</w:t>
            </w:r>
          </w:p>
        </w:tc>
        <w:tc>
          <w:tcPr>
            <w:tcW w:w="1275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B76E9D">
            <w:pPr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شماره درس</w:t>
            </w:r>
          </w:p>
        </w:tc>
        <w:tc>
          <w:tcPr>
            <w:tcW w:w="2694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B76E9D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283EE5" w:rsidRPr="003E30C0" w:rsidRDefault="00283EE5" w:rsidP="00B76E9D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rtl/>
              </w:rPr>
              <w:t>تعدادواحد</w:t>
            </w:r>
          </w:p>
        </w:tc>
        <w:tc>
          <w:tcPr>
            <w:tcW w:w="1275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B76E9D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کد استاد</w:t>
            </w:r>
          </w:p>
        </w:tc>
        <w:tc>
          <w:tcPr>
            <w:tcW w:w="1418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3EE5" w:rsidRPr="003E30C0" w:rsidRDefault="00283EE5" w:rsidP="00B76E9D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134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283EE5" w:rsidRPr="003E30C0" w:rsidRDefault="00283EE5" w:rsidP="00B76E9D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ساعت</w:t>
            </w:r>
          </w:p>
        </w:tc>
        <w:tc>
          <w:tcPr>
            <w:tcW w:w="1984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10-8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12-10</w:t>
            </w:r>
          </w:p>
        </w:tc>
        <w:tc>
          <w:tcPr>
            <w:tcW w:w="1559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4-2</w:t>
            </w:r>
          </w:p>
        </w:tc>
        <w:tc>
          <w:tcPr>
            <w:tcW w:w="1601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/>
                <w:sz w:val="24"/>
                <w:szCs w:val="24"/>
              </w:rPr>
              <w:t>4-6</w:t>
            </w:r>
          </w:p>
        </w:tc>
      </w:tr>
      <w:tr w:rsidR="003E30C0" w:rsidRPr="003E30C0" w:rsidTr="009D7969">
        <w:trPr>
          <w:cantSplit/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  <w:textDirection w:val="btLr"/>
          </w:tcPr>
          <w:p w:rsidR="00097968" w:rsidRPr="003E30C0" w:rsidRDefault="00097968" w:rsidP="00B76E9D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097968" w:rsidRPr="003E30C0" w:rsidRDefault="00097968" w:rsidP="00B76E9D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097968" w:rsidRPr="003E30C0" w:rsidRDefault="00097968" w:rsidP="00B76E9D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  <w:textDirection w:val="btLr"/>
          </w:tcPr>
          <w:p w:rsidR="00097968" w:rsidRPr="003E30C0" w:rsidRDefault="00097968" w:rsidP="00B76E9D">
            <w:pPr>
              <w:ind w:left="113" w:right="113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097968" w:rsidRPr="003E30C0" w:rsidRDefault="00097968" w:rsidP="00B76E9D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097968" w:rsidRPr="003E30C0" w:rsidRDefault="00097968" w:rsidP="00B76E9D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097968" w:rsidRPr="003E30C0" w:rsidRDefault="00097968" w:rsidP="00B76E9D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روز</w:t>
            </w:r>
          </w:p>
        </w:tc>
        <w:tc>
          <w:tcPr>
            <w:tcW w:w="1984" w:type="dxa"/>
            <w:vMerge/>
            <w:tcBorders>
              <w:bottom w:val="thinThickSmallGap" w:sz="24" w:space="0" w:color="auto"/>
            </w:tcBorders>
          </w:tcPr>
          <w:p w:rsidR="00097968" w:rsidRPr="003E30C0" w:rsidRDefault="00097968" w:rsidP="00B76E9D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43" w:type="dxa"/>
            <w:vMerge/>
            <w:tcBorders>
              <w:bottom w:val="thinThickSmallGap" w:sz="24" w:space="0" w:color="auto"/>
            </w:tcBorders>
          </w:tcPr>
          <w:p w:rsidR="00097968" w:rsidRPr="003E30C0" w:rsidRDefault="00097968" w:rsidP="00B76E9D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tcBorders>
              <w:bottom w:val="thinThickSmallGap" w:sz="24" w:space="0" w:color="auto"/>
            </w:tcBorders>
          </w:tcPr>
          <w:p w:rsidR="00097968" w:rsidRPr="003E30C0" w:rsidRDefault="00097968" w:rsidP="00B76E9D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601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097968" w:rsidRPr="003E30C0" w:rsidRDefault="00097968" w:rsidP="00B76E9D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3E30C0" w:rsidRPr="003E30C0" w:rsidTr="009D7969">
        <w:trPr>
          <w:trHeight w:val="801"/>
        </w:trPr>
        <w:tc>
          <w:tcPr>
            <w:tcW w:w="567" w:type="dxa"/>
            <w:vMerge w:val="restart"/>
            <w:tcBorders>
              <w:left w:val="thinThickSmallGap" w:sz="24" w:space="0" w:color="auto"/>
            </w:tcBorders>
          </w:tcPr>
          <w:p w:rsidR="00D96449" w:rsidRPr="003E30C0" w:rsidRDefault="00D96449" w:rsidP="00B76E9D">
            <w:pPr>
              <w:spacing w:line="480" w:lineRule="auto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2"/>
                <w:szCs w:val="22"/>
                <w:rtl/>
              </w:rPr>
              <w:t>1</w:t>
            </w:r>
          </w:p>
          <w:p w:rsidR="00D96449" w:rsidRPr="003E30C0" w:rsidRDefault="00D96449" w:rsidP="00B76E9D">
            <w:pPr>
              <w:spacing w:line="480" w:lineRule="auto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2</w:t>
            </w:r>
          </w:p>
          <w:p w:rsidR="00D96449" w:rsidRPr="003E30C0" w:rsidRDefault="00D96449" w:rsidP="00B76E9D">
            <w:pPr>
              <w:spacing w:line="480" w:lineRule="auto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3</w:t>
            </w:r>
          </w:p>
          <w:p w:rsidR="00D96449" w:rsidRPr="003E30C0" w:rsidRDefault="00D96449" w:rsidP="00B76E9D">
            <w:pPr>
              <w:spacing w:line="480" w:lineRule="auto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</w:p>
          <w:p w:rsidR="00D96449" w:rsidRPr="003E30C0" w:rsidRDefault="00D96449" w:rsidP="00B76E9D">
            <w:pPr>
              <w:spacing w:line="48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5" w:type="dxa"/>
            <w:vMerge w:val="restart"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91116141</w:t>
            </w:r>
          </w:p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  <w:p w:rsidR="00D96449" w:rsidRPr="003E30C0" w:rsidRDefault="00D255F4" w:rsidP="00D255F4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</w:rPr>
              <w:t>91116345</w:t>
            </w:r>
          </w:p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  <w:p w:rsidR="00A3497F" w:rsidRPr="00BF5C4B" w:rsidRDefault="00A3497F" w:rsidP="00B76E9D">
            <w:pPr>
              <w:jc w:val="center"/>
              <w:rPr>
                <w:rFonts w:cs="B Mitra"/>
                <w:sz w:val="6"/>
                <w:szCs w:val="6"/>
                <w:rtl/>
              </w:rPr>
            </w:pPr>
          </w:p>
          <w:p w:rsidR="00D96449" w:rsidRPr="003E30C0" w:rsidRDefault="00A3497F" w:rsidP="00B76E9D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91116125</w:t>
            </w:r>
          </w:p>
          <w:p w:rsidR="00092A64" w:rsidRPr="003E30C0" w:rsidRDefault="00092A64" w:rsidP="00B76E9D">
            <w:pPr>
              <w:jc w:val="center"/>
              <w:rPr>
                <w:rFonts w:cs="B Mitra"/>
              </w:rPr>
            </w:pPr>
          </w:p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  <w:p w:rsidR="00D96449" w:rsidRPr="003E30C0" w:rsidRDefault="00502C71" w:rsidP="00B76E9D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</w:rPr>
              <w:t>11111111</w:t>
            </w:r>
          </w:p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694" w:type="dxa"/>
            <w:vMerge w:val="restart"/>
          </w:tcPr>
          <w:p w:rsidR="00D96449" w:rsidRPr="003E30C0" w:rsidRDefault="00D96449" w:rsidP="00B76E9D">
            <w:pPr>
              <w:spacing w:line="480" w:lineRule="auto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مثنو</w:t>
            </w:r>
            <w:r w:rsidRPr="003E30C0">
              <w:rPr>
                <w:rFonts w:cs="B Mitra" w:hint="cs"/>
                <w:rtl/>
              </w:rPr>
              <w:t>ی</w:t>
            </w:r>
          </w:p>
          <w:p w:rsidR="00D96449" w:rsidRPr="003E30C0" w:rsidRDefault="00D96449" w:rsidP="00B76E9D">
            <w:pPr>
              <w:spacing w:line="480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تحقیق در نثر معاصر ایران</w:t>
            </w:r>
          </w:p>
          <w:p w:rsidR="00092A64" w:rsidRPr="003E30C0" w:rsidRDefault="00D96449" w:rsidP="00092A64">
            <w:pPr>
              <w:spacing w:line="480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متون نظم 4 سنایی و</w:t>
            </w:r>
            <w:r w:rsidR="008F6167"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 w:hint="cs"/>
                <w:rtl/>
              </w:rPr>
              <w:t>ناصرخسرو</w:t>
            </w:r>
          </w:p>
          <w:p w:rsidR="00BF5C4B" w:rsidRPr="00BF5C4B" w:rsidRDefault="00BF5C4B" w:rsidP="00B76E9D">
            <w:pPr>
              <w:spacing w:line="480" w:lineRule="auto"/>
              <w:rPr>
                <w:rFonts w:cs="B Mitra"/>
                <w:sz w:val="12"/>
                <w:szCs w:val="12"/>
                <w:rtl/>
              </w:rPr>
            </w:pPr>
          </w:p>
          <w:p w:rsidR="00D96449" w:rsidRPr="003E30C0" w:rsidRDefault="00D96449" w:rsidP="00B76E9D">
            <w:pPr>
              <w:spacing w:line="480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پایان</w:t>
            </w:r>
            <w:r w:rsidRPr="003E30C0">
              <w:rPr>
                <w:rFonts w:cs="B Mitra"/>
                <w:rtl/>
              </w:rPr>
              <w:t xml:space="preserve"> نامه</w:t>
            </w:r>
          </w:p>
        </w:tc>
        <w:tc>
          <w:tcPr>
            <w:tcW w:w="567" w:type="dxa"/>
            <w:vMerge w:val="restart"/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</w:p>
          <w:p w:rsidR="00D96449" w:rsidRPr="003E30C0" w:rsidRDefault="00D96449" w:rsidP="00FB1DF4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</w:p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</w:p>
          <w:p w:rsidR="00043611" w:rsidRPr="003E30C0" w:rsidRDefault="00043611" w:rsidP="00B76E9D">
            <w:pPr>
              <w:jc w:val="center"/>
              <w:rPr>
                <w:rFonts w:cs="B Mitra"/>
                <w:b/>
                <w:bCs/>
                <w:rtl/>
              </w:rPr>
            </w:pPr>
          </w:p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6</w:t>
            </w:r>
          </w:p>
        </w:tc>
        <w:tc>
          <w:tcPr>
            <w:tcW w:w="1275" w:type="dxa"/>
            <w:vMerge w:val="restart"/>
          </w:tcPr>
          <w:p w:rsidR="00D96449" w:rsidRPr="003E30C0" w:rsidRDefault="00D96449" w:rsidP="00B76E9D">
            <w:pPr>
              <w:jc w:val="distribute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/>
                <w:b/>
                <w:bCs/>
                <w:rtl/>
              </w:rPr>
              <w:t>1101404</w:t>
            </w:r>
          </w:p>
          <w:p w:rsidR="00D96449" w:rsidRPr="003E30C0" w:rsidRDefault="00D96449" w:rsidP="00B76E9D">
            <w:pPr>
              <w:jc w:val="distribute"/>
              <w:rPr>
                <w:rFonts w:cs="B Mitra"/>
                <w:b/>
                <w:bCs/>
                <w:rtl/>
              </w:rPr>
            </w:pPr>
          </w:p>
          <w:p w:rsidR="00D96449" w:rsidRPr="003E30C0" w:rsidRDefault="00D96449" w:rsidP="00D55540">
            <w:pPr>
              <w:jc w:val="distribute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1101486</w:t>
            </w:r>
          </w:p>
          <w:p w:rsidR="00D96449" w:rsidRPr="003E30C0" w:rsidRDefault="00D96449" w:rsidP="00B76E9D">
            <w:pPr>
              <w:jc w:val="distribute"/>
              <w:rPr>
                <w:rFonts w:cs="B Mitra"/>
                <w:b/>
                <w:bCs/>
                <w:rtl/>
              </w:rPr>
            </w:pPr>
          </w:p>
          <w:p w:rsidR="00681F81" w:rsidRPr="003E30C0" w:rsidRDefault="00BD00C4" w:rsidP="00681F81">
            <w:pPr>
              <w:jc w:val="distribute"/>
              <w:rPr>
                <w:rFonts w:cs="B Mitra"/>
                <w:b/>
                <w:bCs/>
              </w:rPr>
            </w:pPr>
            <w:r w:rsidRPr="003E30C0">
              <w:rPr>
                <w:rFonts w:cs="B Mitra" w:hint="cs"/>
                <w:b/>
                <w:bCs/>
                <w:rtl/>
              </w:rPr>
              <w:t>1101463</w:t>
            </w:r>
          </w:p>
          <w:p w:rsidR="00D96449" w:rsidRPr="003E30C0" w:rsidRDefault="00BD00C4" w:rsidP="003B6AAA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1101460</w:t>
            </w:r>
          </w:p>
          <w:p w:rsidR="00D96449" w:rsidRPr="003E30C0" w:rsidRDefault="00D96449" w:rsidP="00B76E9D">
            <w:pPr>
              <w:jc w:val="distribute"/>
              <w:rPr>
                <w:rFonts w:cs="B Mitra"/>
                <w:b/>
                <w:bCs/>
                <w:rtl/>
              </w:rPr>
            </w:pPr>
          </w:p>
          <w:p w:rsidR="00D96449" w:rsidRPr="003E30C0" w:rsidRDefault="00D96449" w:rsidP="00B76E9D">
            <w:pPr>
              <w:jc w:val="distribute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 w:val="restart"/>
            <w:tcBorders>
              <w:righ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دكترصدري نيا</w:t>
            </w:r>
          </w:p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  <w:p w:rsidR="00D96449" w:rsidRPr="003E30C0" w:rsidRDefault="00D96449" w:rsidP="00D55540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رنجبر</w:t>
            </w:r>
          </w:p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  <w:p w:rsidR="00681F81" w:rsidRPr="003E30C0" w:rsidRDefault="00D96449" w:rsidP="00681F81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دکتر فرشبافیان</w:t>
            </w:r>
          </w:p>
          <w:p w:rsidR="00D96449" w:rsidRPr="003E30C0" w:rsidRDefault="008F6167" w:rsidP="00FB1DF4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 xml:space="preserve"> </w:t>
            </w:r>
            <w:r w:rsidR="00D96449" w:rsidRPr="003E30C0">
              <w:rPr>
                <w:rFonts w:cs="B Mitra" w:hint="cs"/>
                <w:rtl/>
              </w:rPr>
              <w:t>دکتر عابدی</w:t>
            </w:r>
          </w:p>
        </w:tc>
        <w:tc>
          <w:tcPr>
            <w:tcW w:w="1134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شنبه</w:t>
            </w:r>
          </w:p>
        </w:tc>
        <w:tc>
          <w:tcPr>
            <w:tcW w:w="1984" w:type="dxa"/>
            <w:tcBorders>
              <w:top w:val="thinThickSmallGap" w:sz="24" w:space="0" w:color="auto"/>
            </w:tcBorders>
            <w:shd w:val="clear" w:color="auto" w:fill="D9D9D9"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D9D9D9"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tcBorders>
              <w:top w:val="thinThickSmallGap" w:sz="24" w:space="0" w:color="auto"/>
            </w:tcBorders>
            <w:shd w:val="clear" w:color="auto" w:fill="D9D9D9"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D96449" w:rsidRPr="003E30C0" w:rsidRDefault="00D96449" w:rsidP="00D81E96">
            <w:pPr>
              <w:jc w:val="center"/>
              <w:rPr>
                <w:rFonts w:cs="B Mitra"/>
                <w:rtl/>
              </w:rPr>
            </w:pPr>
          </w:p>
        </w:tc>
      </w:tr>
      <w:tr w:rsidR="003E30C0" w:rsidRPr="003E30C0" w:rsidTr="009D7969">
        <w:trPr>
          <w:trHeight w:val="39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694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984" w:type="dxa"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right w:val="thinThickSmallGap" w:sz="24" w:space="0" w:color="auto"/>
            </w:tcBorders>
          </w:tcPr>
          <w:p w:rsidR="00D96449" w:rsidRPr="003E30C0" w:rsidRDefault="00D96449" w:rsidP="00B827A9">
            <w:pPr>
              <w:jc w:val="center"/>
              <w:rPr>
                <w:rFonts w:cs="B Mitra"/>
                <w:rtl/>
              </w:rPr>
            </w:pPr>
          </w:p>
        </w:tc>
      </w:tr>
      <w:tr w:rsidR="003E30C0" w:rsidRPr="003E30C0" w:rsidTr="009D7969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694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:rsidR="00D96449" w:rsidRPr="003E30C0" w:rsidRDefault="00D96449" w:rsidP="00B76E9D">
            <w:pPr>
              <w:jc w:val="center"/>
              <w:rPr>
                <w:rFonts w:cs="B Mitra"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:rsidR="00D96449" w:rsidRPr="003E30C0" w:rsidRDefault="00D96449" w:rsidP="00B76E9D">
            <w:pPr>
              <w:jc w:val="center"/>
              <w:rPr>
                <w:rFonts w:cs="B Mitra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D96449" w:rsidRPr="003E30C0" w:rsidRDefault="00D96449" w:rsidP="00B76E9D">
            <w:pPr>
              <w:jc w:val="center"/>
              <w:rPr>
                <w:rFonts w:cs="B Mitra"/>
              </w:rPr>
            </w:pPr>
          </w:p>
        </w:tc>
        <w:tc>
          <w:tcPr>
            <w:tcW w:w="1601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D96449" w:rsidRPr="003E30C0" w:rsidRDefault="00D96449" w:rsidP="00B827A9">
            <w:pPr>
              <w:jc w:val="center"/>
              <w:rPr>
                <w:rFonts w:cs="Nazanin"/>
              </w:rPr>
            </w:pPr>
          </w:p>
        </w:tc>
      </w:tr>
      <w:tr w:rsidR="003E30C0" w:rsidRPr="003E30C0" w:rsidTr="009D7969">
        <w:trPr>
          <w:trHeight w:val="604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  <w:bottom w:val="single" w:sz="4" w:space="0" w:color="auto"/>
            </w:tcBorders>
            <w:shd w:val="clear" w:color="auto" w:fill="D9D9D9"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يكشنبه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D96449" w:rsidRPr="003E30C0" w:rsidRDefault="00D96449" w:rsidP="00B63F9A">
            <w:pPr>
              <w:jc w:val="center"/>
              <w:rPr>
                <w:rFonts w:cs="B Mitra"/>
                <w:highlight w:val="yellow"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D96449" w:rsidRPr="003E30C0" w:rsidRDefault="00D96449" w:rsidP="009A282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D96449" w:rsidRPr="003E30C0" w:rsidRDefault="00D96449" w:rsidP="00EA48D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01" w:type="dxa"/>
            <w:tcBorders>
              <w:top w:val="single" w:sz="18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9D7969">
        <w:trPr>
          <w:trHeight w:val="327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694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984" w:type="dxa"/>
          </w:tcPr>
          <w:p w:rsidR="00D96449" w:rsidRPr="003E30C0" w:rsidRDefault="00D96449" w:rsidP="00B63F9A">
            <w:pPr>
              <w:jc w:val="center"/>
              <w:rPr>
                <w:rFonts w:cs="B Mitra"/>
                <w:highlight w:val="yellow"/>
                <w:rtl/>
              </w:rPr>
            </w:pPr>
          </w:p>
        </w:tc>
        <w:tc>
          <w:tcPr>
            <w:tcW w:w="1843" w:type="dxa"/>
          </w:tcPr>
          <w:p w:rsidR="00D96449" w:rsidRPr="003E30C0" w:rsidRDefault="00D96449" w:rsidP="009A282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01" w:type="dxa"/>
            <w:tcBorders>
              <w:right w:val="thinThickSmallGap" w:sz="24" w:space="0" w:color="auto"/>
            </w:tcBorders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9D7969">
        <w:trPr>
          <w:trHeight w:val="197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694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:rsidR="00D96449" w:rsidRPr="003E30C0" w:rsidRDefault="00D96449" w:rsidP="00B63F9A">
            <w:pPr>
              <w:jc w:val="center"/>
              <w:rPr>
                <w:rFonts w:cs="Nazanin"/>
                <w:sz w:val="28"/>
                <w:szCs w:val="28"/>
                <w:rtl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:rsidR="00D96449" w:rsidRPr="003E30C0" w:rsidRDefault="00D96449" w:rsidP="009A2820">
            <w:pPr>
              <w:jc w:val="center"/>
              <w:rPr>
                <w:rFonts w:cs="Nazanin"/>
                <w:sz w:val="28"/>
                <w:szCs w:val="28"/>
                <w:rtl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01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3E30C0" w:rsidRPr="003E30C0" w:rsidTr="009D7969">
        <w:trPr>
          <w:trHeight w:val="721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694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دوشنبه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shd w:val="clear" w:color="auto" w:fill="D9D9D9"/>
          </w:tcPr>
          <w:p w:rsidR="00D96449" w:rsidRPr="003E30C0" w:rsidRDefault="00D96449" w:rsidP="002A25F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D9D9D9"/>
          </w:tcPr>
          <w:p w:rsidR="00D96449" w:rsidRPr="003E30C0" w:rsidRDefault="00D96449" w:rsidP="002A25F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D96449" w:rsidRPr="003E30C0" w:rsidRDefault="00D96449" w:rsidP="009A46EE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9D7969">
        <w:trPr>
          <w:trHeight w:val="427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694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984" w:type="dxa"/>
          </w:tcPr>
          <w:p w:rsidR="00D96449" w:rsidRPr="003E30C0" w:rsidRDefault="00D96449" w:rsidP="002A25F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</w:tcPr>
          <w:p w:rsidR="00D96449" w:rsidRPr="003E30C0" w:rsidRDefault="00D96449" w:rsidP="002A25F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D96449" w:rsidRPr="003E30C0" w:rsidRDefault="00D96449" w:rsidP="009A46EE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right w:val="thinThickSmallGap" w:sz="24" w:space="0" w:color="auto"/>
            </w:tcBorders>
            <w:shd w:val="clear" w:color="auto" w:fill="FFFFFF" w:themeFill="background1"/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9D7969">
        <w:trPr>
          <w:trHeight w:val="56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694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6449" w:rsidRPr="003E30C0" w:rsidRDefault="00D96449" w:rsidP="00B76E9D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D96449" w:rsidRPr="003E30C0" w:rsidRDefault="00D96449" w:rsidP="00B76E9D">
            <w:pPr>
              <w:rPr>
                <w:rFonts w:cs="B Mitra"/>
                <w:rtl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96449" w:rsidRPr="003E30C0" w:rsidRDefault="00D96449" w:rsidP="002A25F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96449" w:rsidRPr="003E30C0" w:rsidRDefault="00D96449" w:rsidP="002A25F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96449" w:rsidRPr="003E30C0" w:rsidRDefault="00D96449" w:rsidP="009A46EE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D96449" w:rsidRPr="003E30C0" w:rsidRDefault="00D96449" w:rsidP="00B76E9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9D7969" w:rsidRPr="003E30C0" w:rsidTr="009D7969">
        <w:trPr>
          <w:trHeight w:hRule="exact" w:val="84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2694" w:type="dxa"/>
            <w:vMerge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سه شنبه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shd w:val="clear" w:color="auto" w:fill="D9D9D9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متون نظم 4 سنایی و ناصرخسرو</w:t>
            </w:r>
          </w:p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D9D9D9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تحقیق در نثر معاصر ایران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D9D9D9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9D7969" w:rsidRPr="003E30C0" w:rsidTr="009D7969">
        <w:trPr>
          <w:trHeight w:val="50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2694" w:type="dxa"/>
            <w:vMerge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984" w:type="dxa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 xml:space="preserve">دکتر فرشبافیان/ </w:t>
            </w:r>
          </w:p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دکتر عابدی</w:t>
            </w:r>
          </w:p>
        </w:tc>
        <w:tc>
          <w:tcPr>
            <w:tcW w:w="1843" w:type="dxa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دکتر رنجبر</w:t>
            </w:r>
          </w:p>
        </w:tc>
        <w:tc>
          <w:tcPr>
            <w:tcW w:w="1559" w:type="dxa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righ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9D7969" w:rsidRPr="003E30C0" w:rsidTr="009D7969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2694" w:type="dxa"/>
            <w:vMerge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:rsidR="009D7969" w:rsidRPr="003E30C0" w:rsidRDefault="009D7969" w:rsidP="009D7969">
            <w:pPr>
              <w:jc w:val="center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 xml:space="preserve">کلاس </w:t>
            </w:r>
            <w:r>
              <w:rPr>
                <w:rFonts w:cs="Nazanin" w:hint="cs"/>
                <w:rtl/>
              </w:rPr>
              <w:t>422</w:t>
            </w:r>
            <w:r w:rsidRPr="003E30C0">
              <w:rPr>
                <w:rFonts w:cs="Nazanin" w:hint="cs"/>
                <w:rtl/>
              </w:rPr>
              <w:t xml:space="preserve"> </w:t>
            </w:r>
          </w:p>
        </w:tc>
        <w:tc>
          <w:tcPr>
            <w:tcW w:w="1843" w:type="dxa"/>
            <w:tcBorders>
              <w:bottom w:val="thickThinSmallGap" w:sz="24" w:space="0" w:color="auto"/>
            </w:tcBorders>
          </w:tcPr>
          <w:p w:rsidR="009D7969" w:rsidRPr="003E30C0" w:rsidRDefault="009D7969" w:rsidP="009D7969">
            <w:pPr>
              <w:jc w:val="center"/>
              <w:rPr>
                <w:rFonts w:cs="Nazanin"/>
              </w:rPr>
            </w:pPr>
            <w:r w:rsidRPr="003E30C0">
              <w:rPr>
                <w:rFonts w:cs="Nazanin" w:hint="cs"/>
                <w:rtl/>
              </w:rPr>
              <w:t xml:space="preserve">کلاس </w:t>
            </w:r>
            <w:r>
              <w:rPr>
                <w:rFonts w:cs="Nazanin" w:hint="cs"/>
                <w:rtl/>
              </w:rPr>
              <w:t>422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D7969" w:rsidRPr="003E30C0" w:rsidRDefault="009D7969" w:rsidP="009D7969">
            <w:pPr>
              <w:jc w:val="center"/>
              <w:rPr>
                <w:rFonts w:cs="Nazanin"/>
                <w:rtl/>
              </w:rPr>
            </w:pPr>
          </w:p>
        </w:tc>
        <w:tc>
          <w:tcPr>
            <w:tcW w:w="1601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9D7969" w:rsidRPr="003E30C0" w:rsidTr="009D7969">
        <w:trPr>
          <w:trHeight w:val="24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694" w:type="dxa"/>
            <w:vMerge/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5" w:type="dxa"/>
            <w:vMerge/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9D7969" w:rsidRPr="003E30C0" w:rsidRDefault="009D7969" w:rsidP="009D7969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چهارشنبه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shd w:val="clear" w:color="auto" w:fill="D9D9D9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D9D9D9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مثنو</w:t>
            </w:r>
            <w:r w:rsidRPr="003E30C0">
              <w:rPr>
                <w:rFonts w:cs="B Mitra" w:hint="cs"/>
                <w:rtl/>
              </w:rPr>
              <w:t>ی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D9D9D9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9D7969" w:rsidRPr="003E30C0" w:rsidTr="009D7969">
        <w:trPr>
          <w:trHeight w:val="424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694" w:type="dxa"/>
            <w:vMerge/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5" w:type="dxa"/>
            <w:vMerge/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b/>
                <w:bCs/>
                <w:rtl/>
              </w:rPr>
            </w:pPr>
          </w:p>
        </w:tc>
        <w:tc>
          <w:tcPr>
            <w:tcW w:w="1984" w:type="dxa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>دكتر</w:t>
            </w:r>
            <w:r w:rsidRPr="003E30C0">
              <w:rPr>
                <w:rFonts w:cs="B Mitra" w:hint="cs"/>
                <w:rtl/>
              </w:rPr>
              <w:t xml:space="preserve"> </w:t>
            </w:r>
            <w:r w:rsidRPr="003E30C0">
              <w:rPr>
                <w:rFonts w:cs="B Mitra"/>
                <w:rtl/>
              </w:rPr>
              <w:t>صدري نيا</w:t>
            </w:r>
          </w:p>
        </w:tc>
        <w:tc>
          <w:tcPr>
            <w:tcW w:w="1559" w:type="dxa"/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righ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9D7969" w:rsidRPr="003E30C0" w:rsidTr="009D7969">
        <w:trPr>
          <w:trHeight w:val="402"/>
        </w:trPr>
        <w:tc>
          <w:tcPr>
            <w:tcW w:w="567" w:type="dxa"/>
            <w:vMerge/>
            <w:tcBorders>
              <w:left w:val="thinThickSmallGap" w:sz="24" w:space="0" w:color="auto"/>
              <w:bottom w:val="thickThin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bottom w:val="thickThin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694" w:type="dxa"/>
            <w:vMerge/>
            <w:tcBorders>
              <w:bottom w:val="thickThin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  <w:tcBorders>
              <w:bottom w:val="thickThin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5" w:type="dxa"/>
            <w:vMerge/>
            <w:tcBorders>
              <w:bottom w:val="thickThin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18" w:type="dxa"/>
            <w:vMerge/>
            <w:tcBorders>
              <w:bottom w:val="thickThinSmallGap" w:sz="24" w:space="0" w:color="auto"/>
              <w:righ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thickThin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bottom w:val="thickThinSmallGap" w:sz="24" w:space="0" w:color="auto"/>
            </w:tcBorders>
          </w:tcPr>
          <w:p w:rsidR="009D7969" w:rsidRPr="003E30C0" w:rsidRDefault="009D7969" w:rsidP="009D7969">
            <w:pPr>
              <w:jc w:val="center"/>
              <w:rPr>
                <w:rFonts w:cs="Nazanin"/>
                <w:rtl/>
              </w:rPr>
            </w:pPr>
          </w:p>
        </w:tc>
        <w:tc>
          <w:tcPr>
            <w:tcW w:w="1843" w:type="dxa"/>
            <w:tcBorders>
              <w:bottom w:val="thickThinSmallGap" w:sz="24" w:space="0" w:color="auto"/>
            </w:tcBorders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Nazanin" w:hint="cs"/>
                <w:rtl/>
              </w:rPr>
              <w:t xml:space="preserve">كلاس </w:t>
            </w:r>
            <w:r>
              <w:rPr>
                <w:rFonts w:cs="Nazanin" w:hint="cs"/>
                <w:rtl/>
              </w:rPr>
              <w:t>422</w:t>
            </w:r>
          </w:p>
        </w:tc>
        <w:tc>
          <w:tcPr>
            <w:tcW w:w="1559" w:type="dxa"/>
            <w:tcBorders>
              <w:bottom w:val="thickThinSmallGap" w:sz="24" w:space="0" w:color="auto"/>
            </w:tcBorders>
          </w:tcPr>
          <w:p w:rsidR="009D7969" w:rsidRPr="003E30C0" w:rsidRDefault="009D7969" w:rsidP="009D796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01" w:type="dxa"/>
            <w:tcBorders>
              <w:bottom w:val="thickThinSmallGap" w:sz="24" w:space="0" w:color="auto"/>
              <w:right w:val="thinThickSmallGap" w:sz="24" w:space="0" w:color="auto"/>
            </w:tcBorders>
          </w:tcPr>
          <w:p w:rsidR="009D7969" w:rsidRPr="003E30C0" w:rsidRDefault="009D7969" w:rsidP="009D7969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</w:tbl>
    <w:p w:rsidR="00097968" w:rsidRPr="003E30C0" w:rsidRDefault="00097968" w:rsidP="00A36168">
      <w:pPr>
        <w:tabs>
          <w:tab w:val="left" w:pos="10244"/>
          <w:tab w:val="right" w:pos="15704"/>
        </w:tabs>
        <w:rPr>
          <w:rFonts w:cs="B Mitra"/>
          <w:b/>
          <w:bCs/>
          <w:rtl/>
        </w:rPr>
      </w:pPr>
    </w:p>
    <w:p w:rsidR="00CB2FAB" w:rsidRPr="003E30C0" w:rsidRDefault="00CB2FAB" w:rsidP="00A36168">
      <w:pPr>
        <w:tabs>
          <w:tab w:val="left" w:pos="10244"/>
          <w:tab w:val="right" w:pos="15704"/>
        </w:tabs>
        <w:rPr>
          <w:rFonts w:cs="B Mitra"/>
          <w:b/>
          <w:bCs/>
          <w:rtl/>
        </w:rPr>
      </w:pPr>
    </w:p>
    <w:p w:rsidR="006E4C04" w:rsidRPr="003E30C0" w:rsidRDefault="006E4C04" w:rsidP="00A36168">
      <w:pPr>
        <w:tabs>
          <w:tab w:val="left" w:pos="10244"/>
          <w:tab w:val="right" w:pos="15704"/>
        </w:tabs>
        <w:rPr>
          <w:rFonts w:cs="B Mitra"/>
          <w:b/>
          <w:bCs/>
          <w:rtl/>
        </w:rPr>
      </w:pPr>
    </w:p>
    <w:p w:rsidR="0024500E" w:rsidRPr="003E30C0" w:rsidRDefault="002C225C" w:rsidP="0024500E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  <w:r>
        <w:rPr>
          <w:rFonts w:cs="B Mitra"/>
          <w:b/>
          <w:bCs/>
          <w:sz w:val="28"/>
          <w:szCs w:val="28"/>
          <w:rtl/>
        </w:rPr>
        <w:lastRenderedPageBreak/>
        <w:tab/>
      </w:r>
      <w:r w:rsidR="0024500E" w:rsidRPr="003E30C0">
        <w:rPr>
          <w:rFonts w:cs="B Mitra" w:hint="cs"/>
          <w:b/>
          <w:bCs/>
          <w:sz w:val="28"/>
          <w:szCs w:val="28"/>
          <w:rtl/>
        </w:rPr>
        <w:t xml:space="preserve">برنامه هفتگی ترم  سوم           رشته زبان وادبیّات فارسی                           دورۀ دكتري محض               نیمسال  اول  سالتحصیلی  </w:t>
      </w:r>
      <w:r w:rsidR="0024500E" w:rsidRPr="003E30C0">
        <w:rPr>
          <w:rFonts w:cs="B Mitra"/>
          <w:b/>
          <w:bCs/>
          <w:sz w:val="28"/>
          <w:szCs w:val="28"/>
        </w:rPr>
        <w:t>1404-1405</w:t>
      </w:r>
      <w:r w:rsidR="0024500E" w:rsidRPr="003E30C0">
        <w:rPr>
          <w:rFonts w:cs="B Mitra" w:hint="cs"/>
          <w:b/>
          <w:bCs/>
          <w:sz w:val="28"/>
          <w:szCs w:val="28"/>
          <w:rtl/>
        </w:rPr>
        <w:t xml:space="preserve">    ورودی </w:t>
      </w:r>
      <w:r w:rsidR="0024500E" w:rsidRPr="003E30C0">
        <w:rPr>
          <w:rFonts w:cs="B Mitra"/>
          <w:b/>
          <w:bCs/>
          <w:sz w:val="28"/>
          <w:szCs w:val="28"/>
        </w:rPr>
        <w:t>1403</w:t>
      </w:r>
    </w:p>
    <w:tbl>
      <w:tblPr>
        <w:bidiVisual/>
        <w:tblW w:w="16163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5"/>
        <w:gridCol w:w="2694"/>
        <w:gridCol w:w="567"/>
        <w:gridCol w:w="1275"/>
        <w:gridCol w:w="1418"/>
        <w:gridCol w:w="1134"/>
        <w:gridCol w:w="1704"/>
        <w:gridCol w:w="1843"/>
        <w:gridCol w:w="2049"/>
        <w:gridCol w:w="1637"/>
      </w:tblGrid>
      <w:tr w:rsidR="0024500E" w:rsidRPr="003E30C0" w:rsidTr="00B30DB7">
        <w:trPr>
          <w:cantSplit/>
          <w:trHeight w:val="620"/>
        </w:trPr>
        <w:tc>
          <w:tcPr>
            <w:tcW w:w="567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textDirection w:val="btLr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کد قسمت</w:t>
            </w:r>
          </w:p>
        </w:tc>
        <w:tc>
          <w:tcPr>
            <w:tcW w:w="1275" w:type="dxa"/>
            <w:vMerge w:val="restart"/>
            <w:tcBorders>
              <w:top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شماره درس</w:t>
            </w:r>
          </w:p>
        </w:tc>
        <w:tc>
          <w:tcPr>
            <w:tcW w:w="2694" w:type="dxa"/>
            <w:vMerge w:val="restart"/>
            <w:tcBorders>
              <w:top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تعدادواحد</w:t>
            </w:r>
          </w:p>
        </w:tc>
        <w:tc>
          <w:tcPr>
            <w:tcW w:w="1275" w:type="dxa"/>
            <w:vMerge w:val="restart"/>
            <w:tcBorders>
              <w:top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کد استاد</w:t>
            </w:r>
          </w:p>
        </w:tc>
        <w:tc>
          <w:tcPr>
            <w:tcW w:w="1418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134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ساعت</w:t>
            </w:r>
          </w:p>
        </w:tc>
        <w:tc>
          <w:tcPr>
            <w:tcW w:w="1704" w:type="dxa"/>
            <w:vMerge w:val="restart"/>
            <w:tcBorders>
              <w:top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10-8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12-10</w:t>
            </w:r>
          </w:p>
        </w:tc>
        <w:tc>
          <w:tcPr>
            <w:tcW w:w="2049" w:type="dxa"/>
            <w:vMerge w:val="restart"/>
            <w:tcBorders>
              <w:top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4-2</w:t>
            </w:r>
          </w:p>
        </w:tc>
        <w:tc>
          <w:tcPr>
            <w:tcW w:w="1637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6-4</w:t>
            </w:r>
          </w:p>
        </w:tc>
      </w:tr>
      <w:tr w:rsidR="0024500E" w:rsidRPr="003E30C0" w:rsidTr="00B30DB7">
        <w:trPr>
          <w:cantSplit/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  <w:textDirection w:val="btLr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  <w:textDirection w:val="btLr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روز</w:t>
            </w:r>
          </w:p>
        </w:tc>
        <w:tc>
          <w:tcPr>
            <w:tcW w:w="1704" w:type="dxa"/>
            <w:vMerge/>
            <w:tcBorders>
              <w:bottom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  <w:vMerge/>
            <w:tcBorders>
              <w:bottom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49" w:type="dxa"/>
            <w:vMerge/>
            <w:tcBorders>
              <w:bottom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37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24500E" w:rsidRPr="003E30C0" w:rsidTr="00B30DB7">
        <w:trPr>
          <w:trHeight w:val="801"/>
        </w:trPr>
        <w:tc>
          <w:tcPr>
            <w:tcW w:w="567" w:type="dxa"/>
            <w:vMerge w:val="restart"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1</w:t>
            </w:r>
          </w:p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2</w:t>
            </w:r>
          </w:p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 w:val="restart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9011144</w:t>
            </w: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9011151</w:t>
            </w:r>
          </w:p>
        </w:tc>
        <w:tc>
          <w:tcPr>
            <w:tcW w:w="2694" w:type="dxa"/>
            <w:vMerge w:val="restart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روشهای نقد و تحلیل متن</w:t>
            </w: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تحقیق در ادبیات معاصر</w:t>
            </w:r>
          </w:p>
        </w:tc>
        <w:tc>
          <w:tcPr>
            <w:tcW w:w="567" w:type="dxa"/>
            <w:vMerge w:val="restart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2</w:t>
            </w: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  <w:vMerge w:val="restart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1101486</w:t>
            </w: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1101404</w:t>
            </w:r>
          </w:p>
        </w:tc>
        <w:tc>
          <w:tcPr>
            <w:tcW w:w="1418" w:type="dxa"/>
            <w:vMerge w:val="restart"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دکتر رنجبر</w:t>
            </w: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</w:p>
          <w:p w:rsidR="0024500E" w:rsidRPr="003E30C0" w:rsidRDefault="0024500E" w:rsidP="00856877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دکتر صدری نیا</w:t>
            </w:r>
          </w:p>
        </w:tc>
        <w:tc>
          <w:tcPr>
            <w:tcW w:w="1134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شنبه</w:t>
            </w:r>
          </w:p>
        </w:tc>
        <w:tc>
          <w:tcPr>
            <w:tcW w:w="1704" w:type="dxa"/>
            <w:tcBorders>
              <w:top w:val="thinThickSmallGap" w:sz="2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049" w:type="dxa"/>
            <w:tcBorders>
              <w:top w:val="thinThickSmallGap" w:sz="2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37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24500E" w:rsidRPr="003E30C0" w:rsidTr="00B30DB7">
        <w:trPr>
          <w:trHeight w:val="39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704" w:type="dxa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843" w:type="dxa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049" w:type="dxa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37" w:type="dxa"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24500E" w:rsidRPr="003E30C0" w:rsidTr="00B30DB7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704" w:type="dxa"/>
            <w:tcBorders>
              <w:bottom w:val="single" w:sz="18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</w:rPr>
            </w:pPr>
          </w:p>
        </w:tc>
        <w:tc>
          <w:tcPr>
            <w:tcW w:w="2049" w:type="dxa"/>
            <w:tcBorders>
              <w:bottom w:val="single" w:sz="18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24500E" w:rsidRPr="003E30C0" w:rsidTr="00B30DB7">
        <w:trPr>
          <w:trHeight w:val="604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  <w:bottom w:val="single" w:sz="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يكشنبه</w:t>
            </w:r>
          </w:p>
        </w:tc>
        <w:tc>
          <w:tcPr>
            <w:tcW w:w="1704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049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37" w:type="dxa"/>
            <w:tcBorders>
              <w:top w:val="single" w:sz="18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24500E" w:rsidRPr="003E30C0" w:rsidTr="00B30DB7">
        <w:trPr>
          <w:trHeight w:val="327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704" w:type="dxa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843" w:type="dxa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049" w:type="dxa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37" w:type="dxa"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24500E" w:rsidRPr="003E30C0" w:rsidTr="00B30DB7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704" w:type="dxa"/>
            <w:tcBorders>
              <w:bottom w:val="single" w:sz="18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049" w:type="dxa"/>
            <w:tcBorders>
              <w:bottom w:val="single" w:sz="18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24500E" w:rsidRPr="003E30C0" w:rsidTr="00B30DB7">
        <w:trPr>
          <w:trHeight w:val="953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دوشنبه</w:t>
            </w:r>
          </w:p>
        </w:tc>
        <w:tc>
          <w:tcPr>
            <w:tcW w:w="1704" w:type="dxa"/>
            <w:tcBorders>
              <w:top w:val="single" w:sz="18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049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rtl/>
              </w:rPr>
              <w:t>روشهای نقد و تحلیل متن</w:t>
            </w:r>
          </w:p>
        </w:tc>
        <w:tc>
          <w:tcPr>
            <w:tcW w:w="1637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24500E" w:rsidRPr="003E30C0" w:rsidTr="00B30DB7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704" w:type="dxa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843" w:type="dxa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rtl/>
              </w:rPr>
              <w:t xml:space="preserve">دکتر </w:t>
            </w:r>
            <w:r w:rsidRPr="003E30C0">
              <w:rPr>
                <w:rFonts w:cs="B Mitra"/>
                <w:rtl/>
              </w:rPr>
              <w:t>رنجبر</w:t>
            </w:r>
          </w:p>
        </w:tc>
        <w:tc>
          <w:tcPr>
            <w:tcW w:w="1637" w:type="dxa"/>
            <w:tcBorders>
              <w:right w:val="thinThickSmallGap" w:sz="24" w:space="0" w:color="auto"/>
            </w:tcBorders>
            <w:shd w:val="clear" w:color="auto" w:fill="FFFFFF" w:themeFill="background1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24500E" w:rsidRPr="003E30C0" w:rsidTr="00B30DB7">
        <w:trPr>
          <w:trHeight w:val="476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04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rtl/>
              </w:rPr>
              <w:t>کلاس 422</w:t>
            </w:r>
          </w:p>
        </w:tc>
        <w:tc>
          <w:tcPr>
            <w:tcW w:w="1637" w:type="dxa"/>
            <w:tcBorders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24500E" w:rsidRPr="003E30C0" w:rsidTr="00B30DB7">
        <w:trPr>
          <w:trHeight w:hRule="exact" w:val="84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سه شنبه</w:t>
            </w:r>
          </w:p>
        </w:tc>
        <w:tc>
          <w:tcPr>
            <w:tcW w:w="1704" w:type="dxa"/>
            <w:tcBorders>
              <w:top w:val="single" w:sz="18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49" w:type="dxa"/>
            <w:tcBorders>
              <w:top w:val="single" w:sz="18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637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</w:p>
        </w:tc>
      </w:tr>
      <w:tr w:rsidR="0024500E" w:rsidRPr="003E30C0" w:rsidTr="00B30DB7">
        <w:trPr>
          <w:trHeight w:val="50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704" w:type="dxa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</w:p>
        </w:tc>
        <w:tc>
          <w:tcPr>
            <w:tcW w:w="1843" w:type="dxa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49" w:type="dxa"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637" w:type="dxa"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</w:p>
        </w:tc>
      </w:tr>
      <w:tr w:rsidR="0024500E" w:rsidRPr="003E30C0" w:rsidTr="00B30DB7">
        <w:trPr>
          <w:trHeight w:val="55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704" w:type="dxa"/>
            <w:tcBorders>
              <w:bottom w:val="single" w:sz="18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bottom w:val="thickThin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49" w:type="dxa"/>
            <w:tcBorders>
              <w:bottom w:val="thickThin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37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24500E" w:rsidRPr="003E30C0" w:rsidRDefault="0024500E" w:rsidP="00856877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</w:p>
        </w:tc>
      </w:tr>
      <w:tr w:rsidR="00B30DB7" w:rsidRPr="003E30C0" w:rsidTr="00B30DB7">
        <w:trPr>
          <w:trHeight w:val="24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چهارشنبه</w:t>
            </w:r>
          </w:p>
        </w:tc>
        <w:tc>
          <w:tcPr>
            <w:tcW w:w="1704" w:type="dxa"/>
            <w:tcBorders>
              <w:top w:val="single" w:sz="18" w:space="0" w:color="auto"/>
            </w:tcBorders>
            <w:shd w:val="clear" w:color="auto" w:fill="D9D9D9"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D9D9D9"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049" w:type="dxa"/>
            <w:tcBorders>
              <w:top w:val="single" w:sz="18" w:space="0" w:color="auto"/>
            </w:tcBorders>
            <w:shd w:val="clear" w:color="auto" w:fill="D9D9D9"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rtl/>
              </w:rPr>
              <w:t>تحقیق در ادبیات معاصر</w:t>
            </w:r>
          </w:p>
        </w:tc>
        <w:tc>
          <w:tcPr>
            <w:tcW w:w="1637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B30DB7" w:rsidRPr="003E30C0" w:rsidTr="00B30DB7">
        <w:trPr>
          <w:trHeight w:val="424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694" w:type="dxa"/>
            <w:vMerge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567" w:type="dxa"/>
            <w:vMerge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  <w:vMerge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704" w:type="dxa"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1843" w:type="dxa"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rtl/>
              </w:rPr>
            </w:pPr>
          </w:p>
        </w:tc>
        <w:tc>
          <w:tcPr>
            <w:tcW w:w="2049" w:type="dxa"/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rtl/>
              </w:rPr>
              <w:t>دکتر صدری نیا</w:t>
            </w:r>
          </w:p>
        </w:tc>
        <w:tc>
          <w:tcPr>
            <w:tcW w:w="1637" w:type="dxa"/>
            <w:tcBorders>
              <w:right w:val="thinThick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B30DB7" w:rsidRPr="003E30C0" w:rsidTr="00B30DB7">
        <w:trPr>
          <w:trHeight w:val="402"/>
        </w:trPr>
        <w:tc>
          <w:tcPr>
            <w:tcW w:w="567" w:type="dxa"/>
            <w:vMerge/>
            <w:tcBorders>
              <w:left w:val="thinThickSmallGap" w:sz="24" w:space="0" w:color="auto"/>
              <w:bottom w:val="thickThin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  <w:tcBorders>
              <w:bottom w:val="thickThin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  <w:tcBorders>
              <w:bottom w:val="thickThin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  <w:tcBorders>
              <w:bottom w:val="thickThin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  <w:tcBorders>
              <w:bottom w:val="thickThin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vMerge/>
            <w:tcBorders>
              <w:bottom w:val="thickThinSmallGap" w:sz="24" w:space="0" w:color="auto"/>
              <w:right w:val="thinThick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tcBorders>
              <w:left w:val="thinThickSmallGap" w:sz="24" w:space="0" w:color="auto"/>
              <w:bottom w:val="thickThin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4" w:type="dxa"/>
            <w:tcBorders>
              <w:bottom w:val="thickThin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thickThin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49" w:type="dxa"/>
            <w:tcBorders>
              <w:bottom w:val="thickThin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rtl/>
              </w:rPr>
              <w:t>اتاق شورا</w:t>
            </w:r>
          </w:p>
        </w:tc>
        <w:tc>
          <w:tcPr>
            <w:tcW w:w="1637" w:type="dxa"/>
            <w:tcBorders>
              <w:bottom w:val="thickThinSmallGap" w:sz="24" w:space="0" w:color="auto"/>
              <w:right w:val="thinThickSmallGap" w:sz="24" w:space="0" w:color="auto"/>
            </w:tcBorders>
          </w:tcPr>
          <w:p w:rsidR="00B30DB7" w:rsidRPr="003E30C0" w:rsidRDefault="00B30DB7" w:rsidP="00B30DB7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</w:tbl>
    <w:p w:rsidR="001B21DB" w:rsidRPr="003E30C0" w:rsidRDefault="001B21DB" w:rsidP="0003451D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</w:rPr>
      </w:pPr>
    </w:p>
    <w:p w:rsidR="005B5F23" w:rsidRPr="003E30C0" w:rsidRDefault="005B5F23" w:rsidP="0003451D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</w:p>
    <w:p w:rsidR="0003451D" w:rsidRPr="003E30C0" w:rsidRDefault="0003451D" w:rsidP="00CA091E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  <w:r w:rsidRPr="003E30C0">
        <w:rPr>
          <w:rFonts w:cs="B Mitra" w:hint="cs"/>
          <w:b/>
          <w:bCs/>
          <w:sz w:val="28"/>
          <w:szCs w:val="28"/>
          <w:rtl/>
        </w:rPr>
        <w:lastRenderedPageBreak/>
        <w:t xml:space="preserve">برنامه هفتگی ترم اول          رشته زبان وادبیّات فارسی       دورۀ دكتري    ادبيات غنايي                  نیمسال  اول  </w:t>
      </w:r>
      <w:r w:rsidR="00CA091E" w:rsidRPr="003E30C0">
        <w:rPr>
          <w:rFonts w:cs="B Mitra" w:hint="cs"/>
          <w:b/>
          <w:bCs/>
          <w:sz w:val="28"/>
          <w:szCs w:val="28"/>
          <w:rtl/>
        </w:rPr>
        <w:t xml:space="preserve">سالتحصیلی   </w:t>
      </w:r>
      <w:r w:rsidR="00CA091E">
        <w:rPr>
          <w:rFonts w:cs="B Mitra" w:hint="cs"/>
          <w:b/>
          <w:bCs/>
          <w:sz w:val="28"/>
          <w:szCs w:val="28"/>
          <w:rtl/>
        </w:rPr>
        <w:t>1406-1405</w:t>
      </w:r>
      <w:r w:rsidR="00CA091E" w:rsidRPr="003E30C0">
        <w:rPr>
          <w:rFonts w:cs="B Mitra" w:hint="cs"/>
          <w:b/>
          <w:bCs/>
          <w:sz w:val="28"/>
          <w:szCs w:val="28"/>
          <w:rtl/>
        </w:rPr>
        <w:t xml:space="preserve">  </w:t>
      </w:r>
      <w:r w:rsidR="00287DE1" w:rsidRPr="003E30C0">
        <w:rPr>
          <w:rFonts w:cs="B Mitra" w:hint="cs"/>
          <w:b/>
          <w:bCs/>
          <w:sz w:val="28"/>
          <w:szCs w:val="28"/>
          <w:rtl/>
        </w:rPr>
        <w:t xml:space="preserve">          </w:t>
      </w:r>
      <w:r w:rsidR="00C4672F" w:rsidRPr="003E30C0">
        <w:rPr>
          <w:rFonts w:cs="B Mitra" w:hint="cs"/>
          <w:b/>
          <w:bCs/>
          <w:sz w:val="28"/>
          <w:szCs w:val="28"/>
          <w:rtl/>
        </w:rPr>
        <w:t>ورود</w:t>
      </w:r>
      <w:r w:rsidR="009D0A0A" w:rsidRPr="003E30C0">
        <w:rPr>
          <w:rFonts w:cs="B Mitra" w:hint="cs"/>
          <w:b/>
          <w:bCs/>
          <w:sz w:val="28"/>
          <w:szCs w:val="28"/>
          <w:rtl/>
        </w:rPr>
        <w:t xml:space="preserve">ی </w:t>
      </w:r>
      <w:r w:rsidR="00CA091E">
        <w:rPr>
          <w:rFonts w:cs="B Mitra" w:hint="cs"/>
          <w:b/>
          <w:bCs/>
          <w:sz w:val="28"/>
          <w:szCs w:val="28"/>
          <w:rtl/>
        </w:rPr>
        <w:t>1405</w:t>
      </w:r>
      <w:r w:rsidR="009D0A0A" w:rsidRPr="003E30C0">
        <w:rPr>
          <w:rFonts w:cs="B Mitra" w:hint="cs"/>
          <w:b/>
          <w:bCs/>
          <w:sz w:val="28"/>
          <w:szCs w:val="28"/>
          <w:rtl/>
        </w:rPr>
        <w:t xml:space="preserve"> </w:t>
      </w:r>
    </w:p>
    <w:tbl>
      <w:tblPr>
        <w:bidiVisual/>
        <w:tblW w:w="16056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5"/>
        <w:gridCol w:w="2552"/>
        <w:gridCol w:w="567"/>
        <w:gridCol w:w="1276"/>
        <w:gridCol w:w="1359"/>
        <w:gridCol w:w="1476"/>
        <w:gridCol w:w="2126"/>
        <w:gridCol w:w="1701"/>
        <w:gridCol w:w="1537"/>
        <w:gridCol w:w="1620"/>
      </w:tblGrid>
      <w:tr w:rsidR="003E30C0" w:rsidRPr="003E30C0" w:rsidTr="00B063A8">
        <w:trPr>
          <w:cantSplit/>
          <w:trHeight w:val="620"/>
        </w:trPr>
        <w:tc>
          <w:tcPr>
            <w:tcW w:w="567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textDirection w:val="btLr"/>
          </w:tcPr>
          <w:p w:rsidR="00283EE5" w:rsidRPr="003E30C0" w:rsidRDefault="00283EE5" w:rsidP="00D569B8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کد قسمت</w:t>
            </w:r>
          </w:p>
        </w:tc>
        <w:tc>
          <w:tcPr>
            <w:tcW w:w="1275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D569B8">
            <w:pPr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شماره درس</w:t>
            </w:r>
          </w:p>
        </w:tc>
        <w:tc>
          <w:tcPr>
            <w:tcW w:w="2552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D569B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283EE5" w:rsidRPr="003E30C0" w:rsidRDefault="00283EE5" w:rsidP="00D569B8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rtl/>
              </w:rPr>
              <w:t>تعدادواحد</w:t>
            </w:r>
          </w:p>
        </w:tc>
        <w:tc>
          <w:tcPr>
            <w:tcW w:w="1276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D569B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کد استاد</w:t>
            </w:r>
          </w:p>
        </w:tc>
        <w:tc>
          <w:tcPr>
            <w:tcW w:w="1359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3EE5" w:rsidRPr="003E30C0" w:rsidRDefault="00283EE5" w:rsidP="00D569B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476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283EE5" w:rsidRPr="003E30C0" w:rsidRDefault="00283EE5" w:rsidP="00D569B8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ساعت</w:t>
            </w:r>
          </w:p>
        </w:tc>
        <w:tc>
          <w:tcPr>
            <w:tcW w:w="2126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10-8</w:t>
            </w:r>
          </w:p>
        </w:tc>
        <w:tc>
          <w:tcPr>
            <w:tcW w:w="1701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12-10</w:t>
            </w:r>
          </w:p>
        </w:tc>
        <w:tc>
          <w:tcPr>
            <w:tcW w:w="1537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4-2</w:t>
            </w:r>
          </w:p>
        </w:tc>
        <w:tc>
          <w:tcPr>
            <w:tcW w:w="1620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/>
                <w:sz w:val="24"/>
                <w:szCs w:val="24"/>
              </w:rPr>
              <w:t>4-6</w:t>
            </w:r>
          </w:p>
        </w:tc>
      </w:tr>
      <w:tr w:rsidR="003E30C0" w:rsidRPr="003E30C0" w:rsidTr="00B063A8">
        <w:trPr>
          <w:cantSplit/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  <w:textDirection w:val="btLr"/>
          </w:tcPr>
          <w:p w:rsidR="0003451D" w:rsidRPr="003E30C0" w:rsidRDefault="0003451D" w:rsidP="00D569B8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03451D" w:rsidRPr="003E30C0" w:rsidRDefault="0003451D" w:rsidP="00D569B8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52" w:type="dxa"/>
            <w:vMerge/>
          </w:tcPr>
          <w:p w:rsidR="0003451D" w:rsidRPr="003E30C0" w:rsidRDefault="0003451D" w:rsidP="00D569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  <w:textDirection w:val="btLr"/>
          </w:tcPr>
          <w:p w:rsidR="0003451D" w:rsidRPr="003E30C0" w:rsidRDefault="0003451D" w:rsidP="00D569B8">
            <w:pPr>
              <w:ind w:left="113" w:right="113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</w:tcPr>
          <w:p w:rsidR="0003451D" w:rsidRPr="003E30C0" w:rsidRDefault="0003451D" w:rsidP="00D569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03451D" w:rsidRPr="003E30C0" w:rsidRDefault="0003451D" w:rsidP="00D569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476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03451D" w:rsidRPr="003E30C0" w:rsidRDefault="0003451D" w:rsidP="00D569B8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روز</w:t>
            </w:r>
          </w:p>
        </w:tc>
        <w:tc>
          <w:tcPr>
            <w:tcW w:w="2126" w:type="dxa"/>
            <w:vMerge/>
            <w:tcBorders>
              <w:bottom w:val="thinThickSmallGap" w:sz="24" w:space="0" w:color="auto"/>
            </w:tcBorders>
          </w:tcPr>
          <w:p w:rsidR="0003451D" w:rsidRPr="003E30C0" w:rsidRDefault="0003451D" w:rsidP="00D569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701" w:type="dxa"/>
            <w:vMerge/>
            <w:tcBorders>
              <w:bottom w:val="thinThickSmallGap" w:sz="24" w:space="0" w:color="auto"/>
            </w:tcBorders>
          </w:tcPr>
          <w:p w:rsidR="0003451D" w:rsidRPr="003E30C0" w:rsidRDefault="0003451D" w:rsidP="00D569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537" w:type="dxa"/>
            <w:vMerge/>
            <w:tcBorders>
              <w:bottom w:val="thinThickSmallGap" w:sz="24" w:space="0" w:color="auto"/>
            </w:tcBorders>
          </w:tcPr>
          <w:p w:rsidR="0003451D" w:rsidRPr="003E30C0" w:rsidRDefault="0003451D" w:rsidP="00D569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620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03451D" w:rsidRPr="003E30C0" w:rsidRDefault="0003451D" w:rsidP="00D569B8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3E30C0" w:rsidRPr="003E30C0" w:rsidTr="00B063A8">
        <w:trPr>
          <w:trHeight w:val="580"/>
        </w:trPr>
        <w:tc>
          <w:tcPr>
            <w:tcW w:w="567" w:type="dxa"/>
            <w:vMerge w:val="restart"/>
            <w:tcBorders>
              <w:left w:val="thinThickSmallGap" w:sz="24" w:space="0" w:color="auto"/>
            </w:tcBorders>
          </w:tcPr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1</w:t>
            </w: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1275" w:type="dxa"/>
            <w:vMerge w:val="restart"/>
          </w:tcPr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8115101</w:t>
            </w: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8115103</w:t>
            </w: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8115105</w:t>
            </w:r>
          </w:p>
        </w:tc>
        <w:tc>
          <w:tcPr>
            <w:tcW w:w="2552" w:type="dxa"/>
            <w:vMerge w:val="restart"/>
          </w:tcPr>
          <w:p w:rsidR="00F156D9" w:rsidRPr="003E30C0" w:rsidRDefault="00F156D9" w:rsidP="006A0658">
            <w:pPr>
              <w:spacing w:line="480" w:lineRule="auto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تحقيق در تحول زبان فارسي</w:t>
            </w:r>
          </w:p>
          <w:p w:rsidR="00F156D9" w:rsidRPr="003E30C0" w:rsidRDefault="00F156D9" w:rsidP="006A0658">
            <w:pPr>
              <w:spacing w:line="480" w:lineRule="auto"/>
              <w:rPr>
                <w:rFonts w:cs="B Mitra"/>
                <w:rtl/>
              </w:rPr>
            </w:pPr>
          </w:p>
          <w:p w:rsidR="00F156D9" w:rsidRPr="003E30C0" w:rsidRDefault="00F156D9" w:rsidP="006A0658">
            <w:pPr>
              <w:spacing w:line="480" w:lineRule="auto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rtl/>
              </w:rPr>
              <w:t>مباني نظري ادب غنايي</w:t>
            </w:r>
          </w:p>
          <w:p w:rsidR="00F156D9" w:rsidRPr="003E30C0" w:rsidRDefault="00F156D9" w:rsidP="006A0658">
            <w:pPr>
              <w:rPr>
                <w:rFonts w:cs="B Mitra"/>
              </w:rPr>
            </w:pP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متون نظم غنايي1</w:t>
            </w:r>
          </w:p>
        </w:tc>
        <w:tc>
          <w:tcPr>
            <w:tcW w:w="567" w:type="dxa"/>
            <w:vMerge w:val="restart"/>
          </w:tcPr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2</w:t>
            </w: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2</w:t>
            </w:r>
          </w:p>
        </w:tc>
        <w:tc>
          <w:tcPr>
            <w:tcW w:w="1276" w:type="dxa"/>
            <w:vMerge w:val="restart"/>
          </w:tcPr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1101461</w:t>
            </w:r>
          </w:p>
          <w:p w:rsidR="00F156D9" w:rsidRPr="003E30C0" w:rsidRDefault="00F156D9" w:rsidP="006A0658">
            <w:pPr>
              <w:rPr>
                <w:rFonts w:cs="B Mitra"/>
                <w:b/>
                <w:bCs/>
                <w:highlight w:val="yellow"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highlight w:val="yellow"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1101460</w:t>
            </w:r>
          </w:p>
          <w:p w:rsidR="00F156D9" w:rsidRPr="003E30C0" w:rsidRDefault="00F156D9" w:rsidP="006A0658">
            <w:pPr>
              <w:rPr>
                <w:rFonts w:cs="B Mitra"/>
                <w:b/>
                <w:bCs/>
                <w:highlight w:val="yellow"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1101406</w:t>
            </w:r>
          </w:p>
          <w:p w:rsidR="001950BD" w:rsidRDefault="001950BD" w:rsidP="006A0658">
            <w:pPr>
              <w:rPr>
                <w:rFonts w:cs="B Mitra"/>
                <w:b/>
                <w:bCs/>
              </w:rPr>
            </w:pPr>
          </w:p>
          <w:p w:rsidR="00F156D9" w:rsidRPr="003E30C0" w:rsidRDefault="00F156D9" w:rsidP="006A065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1101461</w:t>
            </w:r>
          </w:p>
        </w:tc>
        <w:tc>
          <w:tcPr>
            <w:tcW w:w="1359" w:type="dxa"/>
            <w:vMerge w:val="restart"/>
            <w:tcBorders>
              <w:right w:val="thinThickSmallGap" w:sz="24" w:space="0" w:color="auto"/>
            </w:tcBorders>
          </w:tcPr>
          <w:p w:rsidR="00F156D9" w:rsidRPr="003E30C0" w:rsidRDefault="00F156D9" w:rsidP="006A065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 xml:space="preserve">دكتر اقبالي </w:t>
            </w:r>
          </w:p>
          <w:p w:rsidR="00F156D9" w:rsidRPr="003E30C0" w:rsidRDefault="00F156D9" w:rsidP="006A0658">
            <w:pPr>
              <w:rPr>
                <w:rFonts w:cs="B Mitra"/>
                <w:highlight w:val="yellow"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highlight w:val="yellow"/>
                <w:rtl/>
              </w:rPr>
            </w:pPr>
          </w:p>
          <w:p w:rsidR="00F156D9" w:rsidRPr="003E30C0" w:rsidRDefault="00F156D9" w:rsidP="006A0658">
            <w:pPr>
              <w:rPr>
                <w:rFonts w:cs="B Mitra"/>
                <w:highlight w:val="yellow"/>
                <w:rtl/>
              </w:rPr>
            </w:pPr>
            <w:r w:rsidRPr="003E30C0">
              <w:rPr>
                <w:rFonts w:cs="B Mitra" w:hint="cs"/>
                <w:rtl/>
              </w:rPr>
              <w:t>دكتر عابدي</w:t>
            </w:r>
          </w:p>
          <w:p w:rsidR="00F156D9" w:rsidRPr="003E30C0" w:rsidRDefault="00F156D9" w:rsidP="006A0658">
            <w:pPr>
              <w:rPr>
                <w:rFonts w:cs="B Mitra"/>
                <w:highlight w:val="yellow"/>
                <w:rtl/>
              </w:rPr>
            </w:pPr>
          </w:p>
          <w:p w:rsidR="00F156D9" w:rsidRPr="003E30C0" w:rsidRDefault="00F156D9" w:rsidP="006A0658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اكرمي</w:t>
            </w:r>
          </w:p>
          <w:p w:rsidR="001950BD" w:rsidRDefault="001950BD" w:rsidP="006A0658">
            <w:pPr>
              <w:jc w:val="center"/>
              <w:rPr>
                <w:rFonts w:cs="B Mitra"/>
              </w:rPr>
            </w:pPr>
          </w:p>
          <w:p w:rsidR="00F156D9" w:rsidRPr="003E30C0" w:rsidRDefault="00F156D9" w:rsidP="006A0658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/دكتر اقبالي</w:t>
            </w:r>
          </w:p>
        </w:tc>
        <w:tc>
          <w:tcPr>
            <w:tcW w:w="1476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</w:tcPr>
          <w:p w:rsidR="00F156D9" w:rsidRPr="003E30C0" w:rsidRDefault="00F156D9" w:rsidP="006A0658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shd w:val="clear" w:color="auto" w:fill="D9D9D9"/>
          </w:tcPr>
          <w:p w:rsidR="00F156D9" w:rsidRPr="003E30C0" w:rsidRDefault="00F156D9" w:rsidP="00B4184A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3E30C0">
              <w:rPr>
                <w:rFonts w:cs="B Mitra" w:hint="cs"/>
                <w:rtl/>
              </w:rPr>
              <w:t>مباني نظري ادب</w:t>
            </w:r>
          </w:p>
          <w:p w:rsidR="00F156D9" w:rsidRPr="003E30C0" w:rsidRDefault="00F156D9" w:rsidP="00B4184A">
            <w:pPr>
              <w:spacing w:line="480" w:lineRule="auto"/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غنايي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  <w:shd w:val="clear" w:color="auto" w:fill="D9D9D9"/>
          </w:tcPr>
          <w:p w:rsidR="00F156D9" w:rsidRPr="003E30C0" w:rsidRDefault="00F156D9" w:rsidP="006A0658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متون نظم غنايي1</w:t>
            </w:r>
          </w:p>
        </w:tc>
        <w:tc>
          <w:tcPr>
            <w:tcW w:w="1537" w:type="dxa"/>
            <w:tcBorders>
              <w:top w:val="thinThickSmallGap" w:sz="24" w:space="0" w:color="auto"/>
            </w:tcBorders>
            <w:shd w:val="clear" w:color="auto" w:fill="D9D9D9"/>
          </w:tcPr>
          <w:p w:rsidR="00F156D9" w:rsidRPr="003E30C0" w:rsidRDefault="00F156D9" w:rsidP="006A0658">
            <w:pPr>
              <w:spacing w:line="480" w:lineRule="auto"/>
              <w:rPr>
                <w:rFonts w:cs="B Mitra"/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F156D9" w:rsidRPr="003E30C0" w:rsidRDefault="00F156D9" w:rsidP="006A0658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3E30C0" w:rsidRPr="003E30C0" w:rsidTr="00B063A8">
        <w:trPr>
          <w:trHeight w:val="39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F156D9" w:rsidRPr="003E30C0" w:rsidRDefault="00F156D9" w:rsidP="006A06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F156D9" w:rsidRPr="003E30C0" w:rsidRDefault="00F156D9" w:rsidP="006A065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6" w:type="dxa"/>
            <w:vMerge/>
          </w:tcPr>
          <w:p w:rsidR="00F156D9" w:rsidRPr="003E30C0" w:rsidRDefault="00F156D9" w:rsidP="006A065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F156D9" w:rsidRPr="003E30C0" w:rsidRDefault="00F156D9" w:rsidP="006A0658">
            <w:pPr>
              <w:rPr>
                <w:rFonts w:cs="B Mitra"/>
              </w:rPr>
            </w:pPr>
          </w:p>
        </w:tc>
        <w:tc>
          <w:tcPr>
            <w:tcW w:w="1476" w:type="dxa"/>
            <w:tcBorders>
              <w:left w:val="thinThickSmallGap" w:sz="24" w:space="0" w:color="auto"/>
            </w:tcBorders>
          </w:tcPr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</w:tc>
        <w:tc>
          <w:tcPr>
            <w:tcW w:w="2126" w:type="dxa"/>
          </w:tcPr>
          <w:p w:rsidR="00F156D9" w:rsidRPr="003E30C0" w:rsidRDefault="00F156D9" w:rsidP="00B4184A">
            <w:pPr>
              <w:jc w:val="center"/>
              <w:rPr>
                <w:rFonts w:cs="Nazanin"/>
                <w:sz w:val="20"/>
                <w:szCs w:val="20"/>
                <w:rtl/>
              </w:rPr>
            </w:pPr>
            <w:r w:rsidRPr="003E30C0">
              <w:rPr>
                <w:rFonts w:cs="Nazanin" w:hint="cs"/>
                <w:sz w:val="20"/>
                <w:szCs w:val="20"/>
                <w:rtl/>
              </w:rPr>
              <w:t>دكتر عابدي</w:t>
            </w:r>
          </w:p>
        </w:tc>
        <w:tc>
          <w:tcPr>
            <w:tcW w:w="1701" w:type="dxa"/>
          </w:tcPr>
          <w:p w:rsidR="00F156D9" w:rsidRPr="003E30C0" w:rsidRDefault="00F156D9" w:rsidP="006A0658">
            <w:pPr>
              <w:jc w:val="center"/>
              <w:rPr>
                <w:rFonts w:cs="Nazanin"/>
                <w:rtl/>
              </w:rPr>
            </w:pPr>
            <w:r w:rsidRPr="003E30C0">
              <w:rPr>
                <w:rFonts w:cs="Nazanin" w:hint="cs"/>
                <w:rtl/>
              </w:rPr>
              <w:t>دكتر اقبالي/ دكتر اكرمي</w:t>
            </w:r>
          </w:p>
        </w:tc>
        <w:tc>
          <w:tcPr>
            <w:tcW w:w="1537" w:type="dxa"/>
          </w:tcPr>
          <w:p w:rsidR="00F156D9" w:rsidRPr="003E30C0" w:rsidRDefault="00F156D9" w:rsidP="006A0658">
            <w:pPr>
              <w:jc w:val="center"/>
              <w:rPr>
                <w:rFonts w:cs="Nazanin"/>
                <w:sz w:val="20"/>
                <w:szCs w:val="20"/>
                <w:rtl/>
              </w:rPr>
            </w:pPr>
          </w:p>
        </w:tc>
        <w:tc>
          <w:tcPr>
            <w:tcW w:w="1620" w:type="dxa"/>
            <w:tcBorders>
              <w:right w:val="thinThickSmallGap" w:sz="24" w:space="0" w:color="auto"/>
            </w:tcBorders>
          </w:tcPr>
          <w:p w:rsidR="00F156D9" w:rsidRPr="003E30C0" w:rsidRDefault="00F156D9" w:rsidP="006A0658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3E30C0" w:rsidRPr="003E30C0" w:rsidTr="00B063A8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F156D9" w:rsidRPr="003E30C0" w:rsidRDefault="00F156D9" w:rsidP="006A06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F156D9" w:rsidRPr="003E30C0" w:rsidRDefault="00F156D9" w:rsidP="006A065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6" w:type="dxa"/>
            <w:vMerge/>
          </w:tcPr>
          <w:p w:rsidR="00F156D9" w:rsidRPr="003E30C0" w:rsidRDefault="00F156D9" w:rsidP="006A065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F156D9" w:rsidRPr="003E30C0" w:rsidRDefault="00F156D9" w:rsidP="006A0658">
            <w:pPr>
              <w:rPr>
                <w:rFonts w:cs="B Mitra"/>
              </w:rPr>
            </w:pPr>
          </w:p>
        </w:tc>
        <w:tc>
          <w:tcPr>
            <w:tcW w:w="1476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F156D9" w:rsidRPr="003E30C0" w:rsidRDefault="00F156D9" w:rsidP="006A0658">
            <w:pPr>
              <w:rPr>
                <w:rFonts w:cs="B Mitra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156D9" w:rsidRPr="003E30C0" w:rsidRDefault="00F156D9" w:rsidP="00D63975">
            <w:pPr>
              <w:jc w:val="center"/>
              <w:rPr>
                <w:rFonts w:cs="B Mitra"/>
                <w:sz w:val="28"/>
                <w:szCs w:val="28"/>
              </w:rPr>
            </w:pPr>
            <w:r w:rsidRPr="003E30C0">
              <w:rPr>
                <w:rFonts w:cs="Nazanin" w:hint="cs"/>
                <w:sz w:val="20"/>
                <w:szCs w:val="20"/>
                <w:rtl/>
              </w:rPr>
              <w:t xml:space="preserve">کلاس </w:t>
            </w:r>
            <w:r w:rsidR="00D63975">
              <w:rPr>
                <w:rFonts w:cs="Nazanin" w:hint="cs"/>
                <w:sz w:val="20"/>
                <w:szCs w:val="20"/>
                <w:rtl/>
              </w:rPr>
              <w:t>422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F156D9" w:rsidRPr="003E30C0" w:rsidRDefault="00372F14" w:rsidP="006A065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421</w:t>
            </w:r>
          </w:p>
        </w:tc>
        <w:tc>
          <w:tcPr>
            <w:tcW w:w="1537" w:type="dxa"/>
            <w:tcBorders>
              <w:bottom w:val="single" w:sz="18" w:space="0" w:color="auto"/>
            </w:tcBorders>
          </w:tcPr>
          <w:p w:rsidR="00F156D9" w:rsidRPr="003E30C0" w:rsidRDefault="00F156D9" w:rsidP="006A0658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20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F156D9" w:rsidRPr="003E30C0" w:rsidRDefault="00F156D9" w:rsidP="006A0658">
            <w:pPr>
              <w:rPr>
                <w:rFonts w:cs="B Mitra"/>
              </w:rPr>
            </w:pPr>
          </w:p>
        </w:tc>
      </w:tr>
      <w:tr w:rsidR="00B063A8" w:rsidRPr="003E30C0" w:rsidTr="00B063A8">
        <w:trPr>
          <w:trHeight w:val="604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B063A8" w:rsidRPr="003E30C0" w:rsidRDefault="00B063A8" w:rsidP="00B063A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063A8" w:rsidRPr="003E30C0" w:rsidRDefault="00B063A8" w:rsidP="00B063A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B063A8" w:rsidRPr="003E30C0" w:rsidRDefault="00B063A8" w:rsidP="00B063A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B063A8" w:rsidRPr="003E30C0" w:rsidRDefault="00B063A8" w:rsidP="00B063A8">
            <w:pPr>
              <w:rPr>
                <w:rFonts w:cs="B Mitra"/>
              </w:rPr>
            </w:pPr>
          </w:p>
        </w:tc>
        <w:tc>
          <w:tcPr>
            <w:tcW w:w="1476" w:type="dxa"/>
            <w:tcBorders>
              <w:top w:val="single" w:sz="18" w:space="0" w:color="auto"/>
              <w:left w:val="thinThickSmallGap" w:sz="24" w:space="0" w:color="auto"/>
              <w:bottom w:val="single" w:sz="4" w:space="0" w:color="auto"/>
            </w:tcBorders>
            <w:shd w:val="clear" w:color="auto" w:fill="D9D9D9"/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يكشنبه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B063A8" w:rsidRPr="003E30C0" w:rsidRDefault="00B063A8" w:rsidP="00B063A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B063A8" w:rsidRPr="001419F9" w:rsidRDefault="00B063A8" w:rsidP="00B063A8">
            <w:pPr>
              <w:jc w:val="center"/>
              <w:rPr>
                <w:rFonts w:cs="B Mitra"/>
                <w:color w:val="FF0000"/>
                <w:rtl/>
              </w:rPr>
            </w:pPr>
            <w:r w:rsidRPr="001419F9">
              <w:rPr>
                <w:rFonts w:cs="B Mitra" w:hint="cs"/>
                <w:color w:val="FF0000"/>
                <w:rtl/>
              </w:rPr>
              <w:t>متون نظم غنايي1</w:t>
            </w:r>
          </w:p>
        </w:tc>
        <w:tc>
          <w:tcPr>
            <w:tcW w:w="1537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تحقيق در تحول زبان فارسي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</w:tr>
      <w:tr w:rsidR="00B063A8" w:rsidRPr="003E30C0" w:rsidTr="00B063A8">
        <w:trPr>
          <w:trHeight w:val="327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B063A8" w:rsidRPr="003E30C0" w:rsidRDefault="00B063A8" w:rsidP="00B063A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B063A8" w:rsidRPr="003E30C0" w:rsidRDefault="00B063A8" w:rsidP="00B063A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1476" w:type="dxa"/>
            <w:tcBorders>
              <w:left w:val="thinThickSmallGap" w:sz="24" w:space="0" w:color="auto"/>
            </w:tcBorders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2126" w:type="dxa"/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1701" w:type="dxa"/>
          </w:tcPr>
          <w:p w:rsidR="00B063A8" w:rsidRPr="001419F9" w:rsidRDefault="00B063A8" w:rsidP="00B063A8">
            <w:pPr>
              <w:jc w:val="center"/>
              <w:rPr>
                <w:rFonts w:cs="Nazanin"/>
                <w:color w:val="FF0000"/>
                <w:rtl/>
              </w:rPr>
            </w:pPr>
            <w:r w:rsidRPr="001419F9">
              <w:rPr>
                <w:rFonts w:cs="Nazanin" w:hint="cs"/>
                <w:color w:val="FF0000"/>
                <w:rtl/>
              </w:rPr>
              <w:t>دكتر اقبالي/ دكتر اكرمي</w:t>
            </w:r>
          </w:p>
        </w:tc>
        <w:tc>
          <w:tcPr>
            <w:tcW w:w="1537" w:type="dxa"/>
          </w:tcPr>
          <w:p w:rsidR="00B063A8" w:rsidRPr="003E30C0" w:rsidRDefault="00B063A8" w:rsidP="00B063A8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اقبالي</w:t>
            </w:r>
          </w:p>
          <w:p w:rsidR="00B063A8" w:rsidRPr="003E30C0" w:rsidRDefault="00B063A8" w:rsidP="00B063A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  <w:tcBorders>
              <w:right w:val="thinThickSmallGap" w:sz="24" w:space="0" w:color="auto"/>
            </w:tcBorders>
          </w:tcPr>
          <w:p w:rsidR="00B063A8" w:rsidRPr="003E30C0" w:rsidRDefault="00B063A8" w:rsidP="00B063A8">
            <w:pPr>
              <w:jc w:val="center"/>
              <w:rPr>
                <w:rFonts w:cs="B Mitra"/>
                <w:rtl/>
              </w:rPr>
            </w:pPr>
          </w:p>
        </w:tc>
      </w:tr>
      <w:tr w:rsidR="00B063A8" w:rsidRPr="003E30C0" w:rsidTr="00B063A8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B063A8" w:rsidRPr="003E30C0" w:rsidRDefault="00B063A8" w:rsidP="00B063A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B063A8" w:rsidRPr="003E30C0" w:rsidRDefault="00B063A8" w:rsidP="00B063A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1476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B063A8" w:rsidRPr="003E30C0" w:rsidRDefault="00B063A8" w:rsidP="00B063A8">
            <w:pPr>
              <w:rPr>
                <w:rFonts w:cs="B Mitra"/>
                <w:rtl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B063A8" w:rsidRPr="003E30C0" w:rsidRDefault="00B063A8" w:rsidP="00B063A8">
            <w:pPr>
              <w:jc w:val="center"/>
              <w:rPr>
                <w:rFonts w:cs="B Mitra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B063A8" w:rsidRPr="001419F9" w:rsidRDefault="00115D68" w:rsidP="00B063A8">
            <w:pPr>
              <w:jc w:val="center"/>
              <w:rPr>
                <w:rFonts w:cs="B Mitra"/>
                <w:color w:val="FF0000"/>
                <w:rtl/>
              </w:rPr>
            </w:pPr>
            <w:r w:rsidRPr="001419F9">
              <w:rPr>
                <w:rFonts w:cs="B Mitra" w:hint="cs"/>
                <w:color w:val="FF0000"/>
                <w:rtl/>
              </w:rPr>
              <w:t>اتاق شورا</w:t>
            </w:r>
          </w:p>
        </w:tc>
        <w:tc>
          <w:tcPr>
            <w:tcW w:w="1537" w:type="dxa"/>
            <w:tcBorders>
              <w:bottom w:val="single" w:sz="18" w:space="0" w:color="auto"/>
            </w:tcBorders>
          </w:tcPr>
          <w:p w:rsidR="00B063A8" w:rsidRPr="003E30C0" w:rsidRDefault="00B063A8" w:rsidP="00B063A8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423</w:t>
            </w:r>
          </w:p>
        </w:tc>
        <w:tc>
          <w:tcPr>
            <w:tcW w:w="1620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B063A8" w:rsidRPr="003E30C0" w:rsidRDefault="00B063A8" w:rsidP="00B063A8">
            <w:pPr>
              <w:jc w:val="center"/>
              <w:rPr>
                <w:rFonts w:cs="B Mitra"/>
              </w:rPr>
            </w:pPr>
          </w:p>
        </w:tc>
      </w:tr>
      <w:tr w:rsidR="003E30C0" w:rsidRPr="003E30C0" w:rsidTr="00B063A8">
        <w:trPr>
          <w:trHeight w:val="40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476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shd w:val="clear" w:color="auto" w:fill="D9D9D9"/>
          </w:tcPr>
          <w:p w:rsidR="00FE3246" w:rsidRPr="003E30C0" w:rsidRDefault="00FE3246" w:rsidP="009D0A0A">
            <w:pPr>
              <w:rPr>
                <w:rFonts w:cs="B Mitra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D9D9D9"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37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FE3246" w:rsidRPr="003E30C0" w:rsidRDefault="00FE3246" w:rsidP="00471256">
            <w:pPr>
              <w:spacing w:line="480" w:lineRule="auto"/>
              <w:jc w:val="center"/>
              <w:rPr>
                <w:rFonts w:cs="B Mitra"/>
                <w:rtl/>
              </w:rPr>
            </w:pPr>
          </w:p>
        </w:tc>
      </w:tr>
      <w:tr w:rsidR="003E30C0" w:rsidRPr="003E30C0" w:rsidTr="00B063A8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476" w:type="dxa"/>
            <w:tcBorders>
              <w:lef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2126" w:type="dxa"/>
          </w:tcPr>
          <w:p w:rsidR="00FE3246" w:rsidRPr="003E30C0" w:rsidRDefault="00FE3246" w:rsidP="008D493C">
            <w:pPr>
              <w:jc w:val="center"/>
              <w:rPr>
                <w:rFonts w:cs="B Mitra"/>
                <w:highlight w:val="yellow"/>
                <w:rtl/>
              </w:rPr>
            </w:pPr>
          </w:p>
        </w:tc>
        <w:tc>
          <w:tcPr>
            <w:tcW w:w="1701" w:type="dxa"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  <w:tcBorders>
              <w:right w:val="thinThickSmallGap" w:sz="24" w:space="0" w:color="auto"/>
            </w:tcBorders>
          </w:tcPr>
          <w:p w:rsidR="00FE3246" w:rsidRPr="003E30C0" w:rsidRDefault="00FE3246" w:rsidP="00471256">
            <w:pPr>
              <w:jc w:val="center"/>
              <w:rPr>
                <w:rFonts w:cs="Nazanin"/>
                <w:sz w:val="20"/>
                <w:szCs w:val="20"/>
                <w:rtl/>
              </w:rPr>
            </w:pPr>
          </w:p>
        </w:tc>
      </w:tr>
      <w:tr w:rsidR="003E30C0" w:rsidRPr="003E30C0" w:rsidTr="00B063A8">
        <w:trPr>
          <w:trHeight w:val="476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476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E3246" w:rsidRPr="003E30C0" w:rsidRDefault="00FE3246" w:rsidP="008D493C">
            <w:pPr>
              <w:jc w:val="center"/>
              <w:rPr>
                <w:rFonts w:cs="B Mitra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FE3246" w:rsidRPr="003E30C0" w:rsidRDefault="00FE3246" w:rsidP="00471256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3E30C0" w:rsidRPr="003E30C0" w:rsidTr="00B063A8">
        <w:trPr>
          <w:trHeight w:hRule="exact" w:val="561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FE3246" w:rsidRPr="003E30C0" w:rsidRDefault="00FE3246" w:rsidP="00D569B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476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سه شنبه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shd w:val="clear" w:color="auto" w:fill="D9D9D9"/>
          </w:tcPr>
          <w:p w:rsidR="00FE3246" w:rsidRPr="003E30C0" w:rsidRDefault="00FE3246" w:rsidP="00B47A58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D9D9D9"/>
          </w:tcPr>
          <w:p w:rsidR="00FE3246" w:rsidRPr="003E30C0" w:rsidRDefault="00FE3246" w:rsidP="00B47A58">
            <w:pPr>
              <w:spacing w:line="480" w:lineRule="auto"/>
              <w:rPr>
                <w:rFonts w:cs="B Mitra"/>
                <w:b/>
                <w:bCs/>
                <w:rtl/>
              </w:rPr>
            </w:pPr>
          </w:p>
        </w:tc>
        <w:tc>
          <w:tcPr>
            <w:tcW w:w="1537" w:type="dxa"/>
            <w:tcBorders>
              <w:top w:val="single" w:sz="18" w:space="0" w:color="auto"/>
            </w:tcBorders>
            <w:shd w:val="clear" w:color="auto" w:fill="D9D9D9"/>
          </w:tcPr>
          <w:p w:rsidR="00FE3246" w:rsidRPr="003E30C0" w:rsidRDefault="00FE3246" w:rsidP="006637B5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FE3246" w:rsidRPr="003E30C0" w:rsidRDefault="00FE3246" w:rsidP="00DE2785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3E30C0" w:rsidRPr="003E30C0" w:rsidTr="00B063A8">
        <w:trPr>
          <w:trHeight w:val="50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476" w:type="dxa"/>
            <w:tcBorders>
              <w:lef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2126" w:type="dxa"/>
          </w:tcPr>
          <w:p w:rsidR="00FE3246" w:rsidRPr="003E30C0" w:rsidRDefault="00FE3246" w:rsidP="00F91CB9">
            <w:pPr>
              <w:rPr>
                <w:rFonts w:cs="B Mitra"/>
                <w:rtl/>
              </w:rPr>
            </w:pPr>
          </w:p>
        </w:tc>
        <w:tc>
          <w:tcPr>
            <w:tcW w:w="1701" w:type="dxa"/>
          </w:tcPr>
          <w:p w:rsidR="00FE3246" w:rsidRPr="003E30C0" w:rsidRDefault="00FE3246" w:rsidP="00B47A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37" w:type="dxa"/>
          </w:tcPr>
          <w:p w:rsidR="00FE3246" w:rsidRPr="003E30C0" w:rsidRDefault="00FE3246" w:rsidP="006637B5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  <w:tcBorders>
              <w:right w:val="thinThickSmallGap" w:sz="24" w:space="0" w:color="auto"/>
            </w:tcBorders>
          </w:tcPr>
          <w:p w:rsidR="00FE3246" w:rsidRPr="003E30C0" w:rsidRDefault="00FE3246" w:rsidP="0058610B">
            <w:pPr>
              <w:jc w:val="center"/>
              <w:rPr>
                <w:rFonts w:cs="B Mitra"/>
                <w:rtl/>
              </w:rPr>
            </w:pPr>
          </w:p>
        </w:tc>
      </w:tr>
      <w:tr w:rsidR="003E30C0" w:rsidRPr="003E30C0" w:rsidTr="00B063A8">
        <w:trPr>
          <w:trHeight w:val="55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1476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FE3246" w:rsidRPr="003E30C0" w:rsidRDefault="00FE3246" w:rsidP="00D569B8">
            <w:pPr>
              <w:rPr>
                <w:rFonts w:cs="B Mitra"/>
                <w:rtl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FE3246" w:rsidRPr="003E30C0" w:rsidRDefault="00FE3246" w:rsidP="00B47A58">
            <w:pPr>
              <w:jc w:val="center"/>
              <w:rPr>
                <w:rFonts w:cs="B Mitra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FE3246" w:rsidRPr="003E30C0" w:rsidRDefault="00FE3246" w:rsidP="005A0136">
            <w:pPr>
              <w:jc w:val="center"/>
              <w:rPr>
                <w:rFonts w:cs="B Mitra"/>
              </w:rPr>
            </w:pPr>
          </w:p>
        </w:tc>
        <w:tc>
          <w:tcPr>
            <w:tcW w:w="1537" w:type="dxa"/>
            <w:tcBorders>
              <w:bottom w:val="single" w:sz="18" w:space="0" w:color="auto"/>
            </w:tcBorders>
          </w:tcPr>
          <w:p w:rsidR="00FE3246" w:rsidRPr="003E30C0" w:rsidRDefault="00FE3246" w:rsidP="0058610B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FE3246" w:rsidRPr="003E30C0" w:rsidRDefault="00FE3246" w:rsidP="0058610B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</w:tr>
      <w:tr w:rsidR="001736DC" w:rsidRPr="003E30C0" w:rsidTr="00B063A8">
        <w:trPr>
          <w:trHeight w:val="24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552" w:type="dxa"/>
            <w:vMerge/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76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1736DC" w:rsidRPr="003E30C0" w:rsidRDefault="001736DC" w:rsidP="001736DC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shd w:val="clear" w:color="auto" w:fill="D9D9D9"/>
          </w:tcPr>
          <w:p w:rsidR="001736DC" w:rsidRPr="003E30C0" w:rsidRDefault="001736DC" w:rsidP="001736DC">
            <w:pPr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D9D9D9"/>
          </w:tcPr>
          <w:p w:rsidR="001736DC" w:rsidRPr="003E30C0" w:rsidRDefault="001736DC" w:rsidP="001736DC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37" w:type="dxa"/>
            <w:tcBorders>
              <w:top w:val="single" w:sz="18" w:space="0" w:color="auto"/>
            </w:tcBorders>
            <w:shd w:val="clear" w:color="auto" w:fill="D9D9D9"/>
          </w:tcPr>
          <w:p w:rsidR="001736DC" w:rsidRPr="003E30C0" w:rsidRDefault="001736DC" w:rsidP="001736DC">
            <w:pPr>
              <w:spacing w:line="480" w:lineRule="auto"/>
              <w:rPr>
                <w:rFonts w:cs="B Mitra"/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1736DC" w:rsidRPr="003E30C0" w:rsidTr="00B063A8">
        <w:trPr>
          <w:trHeight w:val="424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552" w:type="dxa"/>
            <w:vMerge/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359" w:type="dxa"/>
            <w:vMerge/>
            <w:tcBorders>
              <w:right w:val="thinThick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76" w:type="dxa"/>
            <w:tcBorders>
              <w:left w:val="thinThick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استاد</w:t>
            </w:r>
          </w:p>
        </w:tc>
        <w:tc>
          <w:tcPr>
            <w:tcW w:w="2126" w:type="dxa"/>
          </w:tcPr>
          <w:p w:rsidR="001736DC" w:rsidRPr="003E30C0" w:rsidRDefault="001736DC" w:rsidP="001736DC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</w:tcPr>
          <w:p w:rsidR="001736DC" w:rsidRPr="003E30C0" w:rsidRDefault="001736DC" w:rsidP="001736DC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37" w:type="dxa"/>
          </w:tcPr>
          <w:p w:rsidR="001736DC" w:rsidRPr="003E30C0" w:rsidRDefault="001736DC" w:rsidP="001736DC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  <w:tcBorders>
              <w:right w:val="thinThick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1736DC" w:rsidRPr="003E30C0" w:rsidTr="00B063A8">
        <w:trPr>
          <w:trHeight w:val="402"/>
        </w:trPr>
        <w:tc>
          <w:tcPr>
            <w:tcW w:w="567" w:type="dxa"/>
            <w:vMerge/>
            <w:tcBorders>
              <w:left w:val="thinThickSmallGap" w:sz="24" w:space="0" w:color="auto"/>
              <w:bottom w:val="thickThin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552" w:type="dxa"/>
            <w:vMerge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359" w:type="dxa"/>
            <w:vMerge/>
            <w:tcBorders>
              <w:bottom w:val="thickThinSmallGap" w:sz="24" w:space="0" w:color="auto"/>
              <w:right w:val="thinThick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476" w:type="dxa"/>
            <w:tcBorders>
              <w:left w:val="thinThickSmallGap" w:sz="24" w:space="0" w:color="auto"/>
              <w:bottom w:val="thickThin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كلاس </w:t>
            </w:r>
          </w:p>
        </w:tc>
        <w:tc>
          <w:tcPr>
            <w:tcW w:w="2126" w:type="dxa"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jc w:val="center"/>
              <w:rPr>
                <w:rFonts w:cs="B Mitra"/>
              </w:rPr>
            </w:pPr>
          </w:p>
        </w:tc>
        <w:tc>
          <w:tcPr>
            <w:tcW w:w="1701" w:type="dxa"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37" w:type="dxa"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  <w:tcBorders>
              <w:bottom w:val="thickThinSmallGap" w:sz="24" w:space="0" w:color="auto"/>
              <w:right w:val="thinThickSmallGap" w:sz="24" w:space="0" w:color="auto"/>
            </w:tcBorders>
          </w:tcPr>
          <w:p w:rsidR="001736DC" w:rsidRPr="003E30C0" w:rsidRDefault="001736DC" w:rsidP="001736DC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</w:tbl>
    <w:p w:rsidR="00886CC8" w:rsidRPr="003E30C0" w:rsidRDefault="00886CC8" w:rsidP="0003451D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</w:rPr>
      </w:pPr>
    </w:p>
    <w:p w:rsidR="00B827A9" w:rsidRPr="003E30C0" w:rsidRDefault="00B827A9" w:rsidP="0003451D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</w:p>
    <w:p w:rsidR="00347764" w:rsidRPr="003E30C0" w:rsidRDefault="00347764" w:rsidP="00CA091E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  <w:r w:rsidRPr="003E30C0">
        <w:rPr>
          <w:rFonts w:cs="B Mitra" w:hint="cs"/>
          <w:b/>
          <w:bCs/>
          <w:sz w:val="28"/>
          <w:szCs w:val="28"/>
          <w:rtl/>
        </w:rPr>
        <w:lastRenderedPageBreak/>
        <w:t xml:space="preserve">هفتگی ترم  سوم           رشته زبان وادبیّات فارسی                           دورۀ دكتري غنایی               نیمسال  اول  </w:t>
      </w:r>
      <w:r w:rsidR="00CA091E" w:rsidRPr="003E30C0">
        <w:rPr>
          <w:rFonts w:cs="B Mitra" w:hint="cs"/>
          <w:b/>
          <w:bCs/>
          <w:sz w:val="28"/>
          <w:szCs w:val="28"/>
          <w:rtl/>
        </w:rPr>
        <w:t xml:space="preserve">سالتحصیلی   </w:t>
      </w:r>
      <w:r w:rsidR="00CA091E">
        <w:rPr>
          <w:rFonts w:cs="B Mitra" w:hint="cs"/>
          <w:b/>
          <w:bCs/>
          <w:sz w:val="28"/>
          <w:szCs w:val="28"/>
          <w:rtl/>
        </w:rPr>
        <w:t>1406-1405</w:t>
      </w:r>
      <w:r w:rsidR="00CA091E" w:rsidRPr="003E30C0">
        <w:rPr>
          <w:rFonts w:cs="B Mitra" w:hint="cs"/>
          <w:b/>
          <w:bCs/>
          <w:sz w:val="28"/>
          <w:szCs w:val="28"/>
          <w:rtl/>
        </w:rPr>
        <w:t xml:space="preserve">  </w:t>
      </w:r>
      <w:r w:rsidR="00287DE1" w:rsidRPr="003E30C0">
        <w:rPr>
          <w:rFonts w:cs="B Mitra" w:hint="cs"/>
          <w:b/>
          <w:bCs/>
          <w:sz w:val="28"/>
          <w:szCs w:val="28"/>
          <w:rtl/>
        </w:rPr>
        <w:t xml:space="preserve">            </w:t>
      </w:r>
      <w:r w:rsidRPr="003E30C0">
        <w:rPr>
          <w:rFonts w:cs="B Mitra" w:hint="cs"/>
          <w:b/>
          <w:bCs/>
          <w:sz w:val="28"/>
          <w:szCs w:val="28"/>
          <w:rtl/>
        </w:rPr>
        <w:t xml:space="preserve">ورودی </w:t>
      </w:r>
      <w:r w:rsidR="00CA091E">
        <w:rPr>
          <w:rFonts w:cs="B Mitra" w:hint="cs"/>
          <w:b/>
          <w:bCs/>
          <w:sz w:val="28"/>
          <w:szCs w:val="28"/>
          <w:rtl/>
        </w:rPr>
        <w:t>1404</w:t>
      </w:r>
    </w:p>
    <w:tbl>
      <w:tblPr>
        <w:bidiVisual/>
        <w:tblW w:w="16021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5"/>
        <w:gridCol w:w="2694"/>
        <w:gridCol w:w="567"/>
        <w:gridCol w:w="1136"/>
        <w:gridCol w:w="1276"/>
        <w:gridCol w:w="1276"/>
        <w:gridCol w:w="1985"/>
        <w:gridCol w:w="1842"/>
        <w:gridCol w:w="1843"/>
        <w:gridCol w:w="1560"/>
      </w:tblGrid>
      <w:tr w:rsidR="003E30C0" w:rsidRPr="003E30C0" w:rsidTr="00E05F57">
        <w:trPr>
          <w:cantSplit/>
          <w:trHeight w:val="620"/>
        </w:trPr>
        <w:tc>
          <w:tcPr>
            <w:tcW w:w="567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textDirection w:val="btLr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کد قسمت</w:t>
            </w:r>
          </w:p>
        </w:tc>
        <w:tc>
          <w:tcPr>
            <w:tcW w:w="1275" w:type="dxa"/>
            <w:vMerge w:val="restart"/>
            <w:tcBorders>
              <w:top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شماره درس</w:t>
            </w:r>
          </w:p>
        </w:tc>
        <w:tc>
          <w:tcPr>
            <w:tcW w:w="2694" w:type="dxa"/>
            <w:vMerge w:val="restart"/>
            <w:tcBorders>
              <w:top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نام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تعدادواحد</w:t>
            </w:r>
          </w:p>
        </w:tc>
        <w:tc>
          <w:tcPr>
            <w:tcW w:w="1136" w:type="dxa"/>
            <w:vMerge w:val="restart"/>
            <w:tcBorders>
              <w:top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کد استاد</w:t>
            </w:r>
          </w:p>
        </w:tc>
        <w:tc>
          <w:tcPr>
            <w:tcW w:w="1276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نام استاد</w:t>
            </w:r>
          </w:p>
        </w:tc>
        <w:tc>
          <w:tcPr>
            <w:tcW w:w="1276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ساعت</w:t>
            </w:r>
          </w:p>
        </w:tc>
        <w:tc>
          <w:tcPr>
            <w:tcW w:w="1985" w:type="dxa"/>
            <w:vMerge w:val="restart"/>
            <w:tcBorders>
              <w:top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10-8</w:t>
            </w:r>
          </w:p>
        </w:tc>
        <w:tc>
          <w:tcPr>
            <w:tcW w:w="1842" w:type="dxa"/>
            <w:vMerge w:val="restart"/>
            <w:tcBorders>
              <w:top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12-10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4-2</w:t>
            </w:r>
          </w:p>
        </w:tc>
        <w:tc>
          <w:tcPr>
            <w:tcW w:w="1560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/>
                <w:b/>
                <w:bCs/>
                <w:sz w:val="28"/>
                <w:szCs w:val="28"/>
              </w:rPr>
              <w:t>4-6</w:t>
            </w:r>
          </w:p>
        </w:tc>
      </w:tr>
      <w:tr w:rsidR="003E30C0" w:rsidRPr="003E30C0" w:rsidTr="00E05F57">
        <w:trPr>
          <w:cantSplit/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  <w:textDirection w:val="btLr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  <w:textDirection w:val="btLr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روز</w:t>
            </w:r>
          </w:p>
        </w:tc>
        <w:tc>
          <w:tcPr>
            <w:tcW w:w="1985" w:type="dxa"/>
            <w:vMerge/>
            <w:tcBorders>
              <w:bottom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vMerge/>
            <w:tcBorders>
              <w:bottom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  <w:vMerge/>
            <w:tcBorders>
              <w:bottom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E30C0" w:rsidRPr="003E30C0" w:rsidTr="00E05F57">
        <w:trPr>
          <w:trHeight w:val="801"/>
        </w:trPr>
        <w:tc>
          <w:tcPr>
            <w:tcW w:w="567" w:type="dxa"/>
            <w:vMerge w:val="restart"/>
            <w:tcBorders>
              <w:lef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1</w:t>
            </w:r>
          </w:p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2</w:t>
            </w:r>
          </w:p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b/>
                <w:bCs/>
                <w:sz w:val="28"/>
                <w:szCs w:val="28"/>
                <w:rtl/>
              </w:rPr>
              <w:t>3</w:t>
            </w:r>
          </w:p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 w:val="restart"/>
          </w:tcPr>
          <w:p w:rsidR="00FC65DA" w:rsidRPr="003E30C0" w:rsidRDefault="00FC65DA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8115107</w:t>
            </w:r>
          </w:p>
          <w:p w:rsidR="00347764" w:rsidRPr="003E30C0" w:rsidRDefault="00FC65DA" w:rsidP="00FC65DA">
            <w:pPr>
              <w:tabs>
                <w:tab w:val="left" w:pos="1019"/>
              </w:tabs>
              <w:spacing w:line="360" w:lineRule="auto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/>
                <w:sz w:val="28"/>
                <w:szCs w:val="28"/>
                <w:rtl/>
              </w:rPr>
              <w:tab/>
            </w:r>
            <w:r w:rsidRPr="003E30C0">
              <w:rPr>
                <w:rFonts w:cs="B Mitra" w:hint="cs"/>
                <w:sz w:val="28"/>
                <w:szCs w:val="28"/>
                <w:rtl/>
              </w:rPr>
              <w:t>8115104</w:t>
            </w:r>
          </w:p>
        </w:tc>
        <w:tc>
          <w:tcPr>
            <w:tcW w:w="2694" w:type="dxa"/>
            <w:vMerge w:val="restart"/>
          </w:tcPr>
          <w:p w:rsidR="0022618F" w:rsidRPr="003E30C0" w:rsidRDefault="0022618F" w:rsidP="00347764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اثار غنایی غیر منظوم</w:t>
            </w:r>
          </w:p>
          <w:p w:rsidR="0022618F" w:rsidRPr="003E30C0" w:rsidRDefault="0022618F" w:rsidP="0022618F">
            <w:pPr>
              <w:rPr>
                <w:rFonts w:cs="B Mitra"/>
                <w:rtl/>
              </w:rPr>
            </w:pPr>
          </w:p>
          <w:p w:rsidR="0022618F" w:rsidRPr="003E30C0" w:rsidRDefault="0022618F" w:rsidP="0022618F">
            <w:pPr>
              <w:rPr>
                <w:rFonts w:cs="B Mitra"/>
                <w:rtl/>
              </w:rPr>
            </w:pPr>
          </w:p>
          <w:p w:rsidR="00347764" w:rsidRPr="003E30C0" w:rsidRDefault="0022618F" w:rsidP="0022618F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زبان متون غنایی</w:t>
            </w:r>
          </w:p>
        </w:tc>
        <w:tc>
          <w:tcPr>
            <w:tcW w:w="567" w:type="dxa"/>
            <w:vMerge w:val="restart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 w:val="restart"/>
          </w:tcPr>
          <w:p w:rsidR="00FC65DA" w:rsidRPr="003E30C0" w:rsidRDefault="00FC65DA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1101406</w:t>
            </w:r>
          </w:p>
          <w:p w:rsidR="00FC65DA" w:rsidRPr="003E30C0" w:rsidRDefault="00FC65DA" w:rsidP="00FC65DA">
            <w:pPr>
              <w:rPr>
                <w:rFonts w:cs="B Mitra"/>
                <w:sz w:val="28"/>
                <w:szCs w:val="28"/>
                <w:rtl/>
              </w:rPr>
            </w:pPr>
          </w:p>
          <w:p w:rsidR="00FC65DA" w:rsidRPr="003E30C0" w:rsidRDefault="00FC65DA" w:rsidP="00FC65DA">
            <w:pPr>
              <w:rPr>
                <w:rFonts w:cs="B Mitra"/>
                <w:sz w:val="28"/>
                <w:szCs w:val="28"/>
                <w:rtl/>
              </w:rPr>
            </w:pPr>
          </w:p>
          <w:p w:rsidR="00F157CF" w:rsidRPr="003E30C0" w:rsidRDefault="00E05F57" w:rsidP="00F157CF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1101459</w:t>
            </w:r>
          </w:p>
          <w:p w:rsidR="00347764" w:rsidRPr="003E30C0" w:rsidRDefault="00347764" w:rsidP="00FC65DA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restart"/>
            <w:tcBorders>
              <w:right w:val="thinThickSmallGap" w:sz="24" w:space="0" w:color="auto"/>
            </w:tcBorders>
          </w:tcPr>
          <w:p w:rsidR="0022618F" w:rsidRPr="003E30C0" w:rsidRDefault="0022618F" w:rsidP="00347764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دکتر اکرمی</w:t>
            </w:r>
          </w:p>
          <w:p w:rsidR="0022618F" w:rsidRPr="003E30C0" w:rsidRDefault="0022618F" w:rsidP="0022618F">
            <w:pPr>
              <w:rPr>
                <w:rFonts w:cs="B Mitra"/>
                <w:rtl/>
              </w:rPr>
            </w:pPr>
          </w:p>
          <w:p w:rsidR="00E05F57" w:rsidRDefault="00E05F57" w:rsidP="00F157CF">
            <w:pPr>
              <w:jc w:val="center"/>
              <w:rPr>
                <w:rFonts w:cs="B Mitra"/>
                <w:rtl/>
              </w:rPr>
            </w:pPr>
          </w:p>
          <w:p w:rsidR="00347764" w:rsidRPr="003E30C0" w:rsidRDefault="00E05F57" w:rsidP="00F157C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دکتر موسی زاده</w:t>
            </w:r>
          </w:p>
        </w:tc>
        <w:tc>
          <w:tcPr>
            <w:tcW w:w="1276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shd w:val="clear" w:color="auto" w:fill="D9D9D9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thinThickSmallGap" w:sz="24" w:space="0" w:color="auto"/>
            </w:tcBorders>
            <w:shd w:val="clear" w:color="auto" w:fill="D9D9D9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D9D9D9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E30C0" w:rsidRPr="003E30C0" w:rsidTr="00E05F57">
        <w:trPr>
          <w:trHeight w:val="39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righ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E30C0" w:rsidRPr="003E30C0" w:rsidTr="00E05F57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347764" w:rsidRPr="003E30C0" w:rsidRDefault="00347764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E30C0" w:rsidRPr="003E30C0" w:rsidTr="00E05F57">
        <w:trPr>
          <w:trHeight w:val="604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  <w:tcBorders>
              <w:bottom w:val="single" w:sz="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thinThickSmallGap" w:sz="24" w:space="0" w:color="auto"/>
              <w:bottom w:val="single" w:sz="4" w:space="0" w:color="auto"/>
            </w:tcBorders>
            <w:shd w:val="clear" w:color="auto" w:fill="D9D9D9"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يكشنبه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E90E99" w:rsidRPr="003E30C0" w:rsidRDefault="00E90E99" w:rsidP="0022618F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</w:p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top w:val="single" w:sz="18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E90E99" w:rsidRPr="003E30C0" w:rsidRDefault="00E90E99" w:rsidP="002F75EE">
            <w:pPr>
              <w:rPr>
                <w:highlight w:val="yellow"/>
              </w:rPr>
            </w:pPr>
          </w:p>
        </w:tc>
      </w:tr>
      <w:tr w:rsidR="003E30C0" w:rsidRPr="003E30C0" w:rsidTr="00E05F57">
        <w:trPr>
          <w:trHeight w:val="495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</w:p>
        </w:tc>
        <w:tc>
          <w:tcPr>
            <w:tcW w:w="1843" w:type="dxa"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right w:val="thinThickSmallGap" w:sz="24" w:space="0" w:color="auto"/>
            </w:tcBorders>
          </w:tcPr>
          <w:p w:rsidR="00E90E99" w:rsidRPr="003E30C0" w:rsidRDefault="00E90E99" w:rsidP="002F75EE">
            <w:pPr>
              <w:rPr>
                <w:highlight w:val="yellow"/>
              </w:rPr>
            </w:pPr>
          </w:p>
        </w:tc>
      </w:tr>
      <w:tr w:rsidR="003E30C0" w:rsidRPr="003E30C0" w:rsidTr="00E05F57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:rsidR="00E90E99" w:rsidRPr="003E30C0" w:rsidRDefault="00E90E99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E90E99" w:rsidRPr="003E30C0" w:rsidRDefault="00E90E99" w:rsidP="002F75EE">
            <w:pPr>
              <w:rPr>
                <w:highlight w:val="yellow"/>
              </w:rPr>
            </w:pPr>
          </w:p>
        </w:tc>
      </w:tr>
      <w:tr w:rsidR="003E30C0" w:rsidRPr="003E30C0" w:rsidTr="00E05F57">
        <w:trPr>
          <w:trHeight w:val="953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shd w:val="clear" w:color="auto" w:fill="D9D9D9"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single" w:sz="18" w:space="0" w:color="auto"/>
            </w:tcBorders>
            <w:shd w:val="clear" w:color="auto" w:fill="D9D9D9"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:rsidR="008D493C" w:rsidRPr="003E30C0" w:rsidRDefault="008D493C" w:rsidP="008D493C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</w:p>
        </w:tc>
      </w:tr>
      <w:tr w:rsidR="003E30C0" w:rsidRPr="003E30C0" w:rsidTr="00E05F57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</w:tcBorders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right w:val="thinThickSmallGap" w:sz="24" w:space="0" w:color="auto"/>
            </w:tcBorders>
            <w:shd w:val="clear" w:color="auto" w:fill="FFFFFF" w:themeFill="background1"/>
          </w:tcPr>
          <w:p w:rsidR="008D493C" w:rsidRPr="003E30C0" w:rsidRDefault="008D493C" w:rsidP="008D493C">
            <w:pPr>
              <w:tabs>
                <w:tab w:val="left" w:pos="10244"/>
                <w:tab w:val="right" w:pos="15704"/>
              </w:tabs>
              <w:rPr>
                <w:rFonts w:cs="B Mitra"/>
                <w:rtl/>
              </w:rPr>
            </w:pPr>
          </w:p>
        </w:tc>
      </w:tr>
      <w:tr w:rsidR="003E30C0" w:rsidRPr="003E30C0" w:rsidTr="00E05F57">
        <w:trPr>
          <w:trHeight w:val="476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8D493C" w:rsidRPr="003E30C0" w:rsidRDefault="008D493C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E30C0" w:rsidRPr="003E30C0" w:rsidTr="00E05F57">
        <w:trPr>
          <w:trHeight w:hRule="exact" w:val="84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shd w:val="clear" w:color="auto" w:fill="D9D9D9"/>
          </w:tcPr>
          <w:p w:rsidR="000F1028" w:rsidRPr="003E30C0" w:rsidRDefault="000F1028" w:rsidP="00471256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single" w:sz="18" w:space="0" w:color="auto"/>
            </w:tcBorders>
            <w:shd w:val="clear" w:color="auto" w:fill="D9D9D9"/>
          </w:tcPr>
          <w:p w:rsidR="000F1028" w:rsidRPr="003E30C0" w:rsidRDefault="000F1028" w:rsidP="006306F5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rtl/>
              </w:rPr>
              <w:t>آثار غنایی غیر منظوم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D9D9D9"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E30C0" w:rsidRPr="003E30C0" w:rsidTr="00E05F57">
        <w:trPr>
          <w:trHeight w:val="50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</w:tcBorders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0F1028" w:rsidRPr="003E30C0" w:rsidRDefault="000F1028" w:rsidP="00471256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</w:tcPr>
          <w:p w:rsidR="000F1028" w:rsidRPr="003E30C0" w:rsidRDefault="000F1028" w:rsidP="006306F5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/>
                <w:rtl/>
              </w:rPr>
              <w:t>دکتر اکرم</w:t>
            </w:r>
            <w:r w:rsidRPr="003E30C0">
              <w:rPr>
                <w:rFonts w:cs="B Mitra" w:hint="cs"/>
                <w:rtl/>
              </w:rPr>
              <w:t>ی</w:t>
            </w:r>
          </w:p>
        </w:tc>
        <w:tc>
          <w:tcPr>
            <w:tcW w:w="1843" w:type="dxa"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right w:val="thinThickSmallGap" w:sz="24" w:space="0" w:color="auto"/>
            </w:tcBorders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E30C0" w:rsidRPr="003E30C0" w:rsidTr="00E05F57">
        <w:trPr>
          <w:trHeight w:val="55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:rsidR="000F1028" w:rsidRPr="003E30C0" w:rsidRDefault="000F1028" w:rsidP="00471256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:rsidR="000F1028" w:rsidRPr="003E30C0" w:rsidRDefault="000F1028" w:rsidP="006306F5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Mitra" w:hint="cs"/>
                <w:rtl/>
              </w:rPr>
              <w:t>اتاق شورا</w:t>
            </w: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0F1028" w:rsidRPr="003E30C0" w:rsidRDefault="000F1028" w:rsidP="00347764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1736DC" w:rsidRPr="003E30C0" w:rsidTr="00E05F57">
        <w:trPr>
          <w:trHeight w:val="24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shd w:val="clear" w:color="auto" w:fill="D9D9D9"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rtl/>
              </w:rPr>
            </w:pPr>
          </w:p>
        </w:tc>
        <w:tc>
          <w:tcPr>
            <w:tcW w:w="1842" w:type="dxa"/>
            <w:tcBorders>
              <w:top w:val="single" w:sz="18" w:space="0" w:color="auto"/>
            </w:tcBorders>
            <w:shd w:val="clear" w:color="auto" w:fill="D9D9D9"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زبان متون غنایی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D9D9D9"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1736DC" w:rsidRPr="003E30C0" w:rsidTr="00E05F57">
        <w:trPr>
          <w:trHeight w:val="424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right w:val="thinThick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rtl/>
              </w:rPr>
            </w:pPr>
          </w:p>
        </w:tc>
        <w:tc>
          <w:tcPr>
            <w:tcW w:w="1842" w:type="dxa"/>
          </w:tcPr>
          <w:p w:rsidR="001736DC" w:rsidRPr="003E30C0" w:rsidRDefault="00E05F57" w:rsidP="001736DC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دکتر موسی زاده</w:t>
            </w:r>
            <w:bookmarkStart w:id="0" w:name="_GoBack"/>
            <w:bookmarkEnd w:id="0"/>
          </w:p>
        </w:tc>
        <w:tc>
          <w:tcPr>
            <w:tcW w:w="1843" w:type="dxa"/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right w:val="thinThick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1736DC" w:rsidRPr="003E30C0" w:rsidTr="00E05F57">
        <w:trPr>
          <w:trHeight w:val="402"/>
        </w:trPr>
        <w:tc>
          <w:tcPr>
            <w:tcW w:w="567" w:type="dxa"/>
            <w:vMerge/>
            <w:tcBorders>
              <w:left w:val="thinThickSmallGap" w:sz="24" w:space="0" w:color="auto"/>
              <w:bottom w:val="thickThin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tcBorders>
              <w:bottom w:val="thickThinSmallGap" w:sz="24" w:space="0" w:color="auto"/>
              <w:right w:val="thinThick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thickThin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bottom w:val="thickThinSmallGap" w:sz="24" w:space="0" w:color="auto"/>
            </w:tcBorders>
          </w:tcPr>
          <w:p w:rsidR="001736DC" w:rsidRPr="003E30C0" w:rsidRDefault="001736DC" w:rsidP="00CD3F89">
            <w:pPr>
              <w:tabs>
                <w:tab w:val="left" w:pos="10244"/>
                <w:tab w:val="right" w:pos="15704"/>
              </w:tabs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اتاق </w:t>
            </w:r>
            <w:r w:rsidR="00CD3F89">
              <w:rPr>
                <w:rFonts w:cs="B Mitra" w:hint="cs"/>
                <w:sz w:val="22"/>
                <w:szCs w:val="22"/>
                <w:rtl/>
              </w:rPr>
              <w:t>421</w:t>
            </w:r>
          </w:p>
        </w:tc>
        <w:tc>
          <w:tcPr>
            <w:tcW w:w="1843" w:type="dxa"/>
            <w:tcBorders>
              <w:bottom w:val="thickThin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bottom w:val="thickThinSmallGap" w:sz="24" w:space="0" w:color="auto"/>
              <w:right w:val="thinThickSmallGap" w:sz="24" w:space="0" w:color="auto"/>
            </w:tcBorders>
          </w:tcPr>
          <w:p w:rsidR="001736DC" w:rsidRPr="003E30C0" w:rsidRDefault="001736DC" w:rsidP="001736DC">
            <w:pPr>
              <w:tabs>
                <w:tab w:val="left" w:pos="10244"/>
                <w:tab w:val="right" w:pos="15704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</w:tbl>
    <w:p w:rsidR="00347764" w:rsidRPr="003E30C0" w:rsidRDefault="00347764" w:rsidP="0003451D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</w:rPr>
      </w:pPr>
    </w:p>
    <w:p w:rsidR="00B827A9" w:rsidRPr="003E30C0" w:rsidRDefault="00B827A9" w:rsidP="0003451D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</w:p>
    <w:p w:rsidR="00D950F4" w:rsidRPr="003E30C0" w:rsidRDefault="00D950F4" w:rsidP="00CA091E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  <w:r w:rsidRPr="003E30C0">
        <w:rPr>
          <w:rFonts w:cs="B Mitra" w:hint="cs"/>
          <w:b/>
          <w:bCs/>
          <w:sz w:val="28"/>
          <w:szCs w:val="28"/>
          <w:rtl/>
        </w:rPr>
        <w:lastRenderedPageBreak/>
        <w:t xml:space="preserve">برنامه هفتگی ترم اول          رشته زبان وادبیّات فارسی       دورۀ دكتري    ادبيات عرفاني                نیمسال  اول  </w:t>
      </w:r>
      <w:r w:rsidR="00CA091E" w:rsidRPr="003E30C0">
        <w:rPr>
          <w:rFonts w:cs="B Mitra" w:hint="cs"/>
          <w:b/>
          <w:bCs/>
          <w:sz w:val="28"/>
          <w:szCs w:val="28"/>
          <w:rtl/>
        </w:rPr>
        <w:t xml:space="preserve">سالتحصیلی   </w:t>
      </w:r>
      <w:r w:rsidR="00CA091E">
        <w:rPr>
          <w:rFonts w:cs="B Mitra" w:hint="cs"/>
          <w:b/>
          <w:bCs/>
          <w:sz w:val="28"/>
          <w:szCs w:val="28"/>
          <w:rtl/>
        </w:rPr>
        <w:t>1406-1405</w:t>
      </w:r>
      <w:r w:rsidR="00CA091E" w:rsidRPr="003E30C0">
        <w:rPr>
          <w:rFonts w:cs="B Mitra" w:hint="cs"/>
          <w:b/>
          <w:bCs/>
          <w:sz w:val="28"/>
          <w:szCs w:val="28"/>
          <w:rtl/>
        </w:rPr>
        <w:t xml:space="preserve">  </w:t>
      </w:r>
      <w:r w:rsidR="00287DE1" w:rsidRPr="003E30C0">
        <w:rPr>
          <w:rFonts w:cs="B Mitra" w:hint="cs"/>
          <w:b/>
          <w:bCs/>
          <w:sz w:val="28"/>
          <w:szCs w:val="28"/>
          <w:rtl/>
        </w:rPr>
        <w:t xml:space="preserve">          </w:t>
      </w:r>
      <w:r w:rsidRPr="003E30C0">
        <w:rPr>
          <w:rFonts w:cs="B Mitra" w:hint="cs"/>
          <w:b/>
          <w:bCs/>
          <w:sz w:val="28"/>
          <w:szCs w:val="28"/>
          <w:rtl/>
        </w:rPr>
        <w:t xml:space="preserve">ورودی </w:t>
      </w:r>
      <w:r w:rsidR="00CA091E">
        <w:rPr>
          <w:rFonts w:cs="B Mitra" w:hint="cs"/>
          <w:b/>
          <w:bCs/>
          <w:sz w:val="28"/>
          <w:szCs w:val="28"/>
          <w:rtl/>
        </w:rPr>
        <w:t>1405</w:t>
      </w:r>
    </w:p>
    <w:tbl>
      <w:tblPr>
        <w:bidiVisual/>
        <w:tblW w:w="0" w:type="auto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5"/>
        <w:gridCol w:w="2552"/>
        <w:gridCol w:w="567"/>
        <w:gridCol w:w="1276"/>
        <w:gridCol w:w="1559"/>
        <w:gridCol w:w="1276"/>
        <w:gridCol w:w="1701"/>
        <w:gridCol w:w="1559"/>
        <w:gridCol w:w="1701"/>
        <w:gridCol w:w="1843"/>
      </w:tblGrid>
      <w:tr w:rsidR="003E30C0" w:rsidRPr="003E30C0" w:rsidTr="002640F4">
        <w:trPr>
          <w:cantSplit/>
          <w:trHeight w:val="620"/>
        </w:trPr>
        <w:tc>
          <w:tcPr>
            <w:tcW w:w="567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textDirection w:val="btLr"/>
          </w:tcPr>
          <w:p w:rsidR="00283EE5" w:rsidRPr="003E30C0" w:rsidRDefault="00283EE5" w:rsidP="008B125F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کد قسمت</w:t>
            </w:r>
          </w:p>
        </w:tc>
        <w:tc>
          <w:tcPr>
            <w:tcW w:w="1275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8B125F">
            <w:pPr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شماره درس</w:t>
            </w:r>
          </w:p>
        </w:tc>
        <w:tc>
          <w:tcPr>
            <w:tcW w:w="2552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8B125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283EE5" w:rsidRPr="003E30C0" w:rsidRDefault="00283EE5" w:rsidP="008B125F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rtl/>
              </w:rPr>
              <w:t>تعدادواحد</w:t>
            </w:r>
          </w:p>
        </w:tc>
        <w:tc>
          <w:tcPr>
            <w:tcW w:w="1276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8B125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کد استاد</w:t>
            </w:r>
          </w:p>
        </w:tc>
        <w:tc>
          <w:tcPr>
            <w:tcW w:w="1559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3EE5" w:rsidRPr="003E30C0" w:rsidRDefault="00283EE5" w:rsidP="008B125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276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283EE5" w:rsidRPr="003E30C0" w:rsidRDefault="00283EE5" w:rsidP="008B125F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ساعت</w:t>
            </w:r>
          </w:p>
        </w:tc>
        <w:tc>
          <w:tcPr>
            <w:tcW w:w="1701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10-8</w:t>
            </w:r>
          </w:p>
        </w:tc>
        <w:tc>
          <w:tcPr>
            <w:tcW w:w="1559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vMerge w:val="restart"/>
            <w:tcBorders>
              <w:top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4-2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283EE5" w:rsidRPr="003E30C0" w:rsidRDefault="00283EE5" w:rsidP="006E7350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/>
                <w:sz w:val="24"/>
                <w:szCs w:val="24"/>
              </w:rPr>
              <w:t>4-6</w:t>
            </w:r>
          </w:p>
        </w:tc>
      </w:tr>
      <w:tr w:rsidR="003E30C0" w:rsidRPr="003E30C0" w:rsidTr="002640F4">
        <w:trPr>
          <w:cantSplit/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  <w:textDirection w:val="btLr"/>
          </w:tcPr>
          <w:p w:rsidR="00D950F4" w:rsidRPr="003E30C0" w:rsidRDefault="00D950F4" w:rsidP="008B125F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275" w:type="dxa"/>
            <w:vMerge/>
          </w:tcPr>
          <w:p w:rsidR="00D950F4" w:rsidRPr="003E30C0" w:rsidRDefault="00D950F4" w:rsidP="008B125F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52" w:type="dxa"/>
            <w:vMerge/>
          </w:tcPr>
          <w:p w:rsidR="00D950F4" w:rsidRPr="003E30C0" w:rsidRDefault="00D950F4" w:rsidP="008B125F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  <w:textDirection w:val="btLr"/>
          </w:tcPr>
          <w:p w:rsidR="00D950F4" w:rsidRPr="003E30C0" w:rsidRDefault="00D950F4" w:rsidP="008B125F">
            <w:pPr>
              <w:ind w:left="113" w:right="113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</w:tcPr>
          <w:p w:rsidR="00D950F4" w:rsidRPr="003E30C0" w:rsidRDefault="00D950F4" w:rsidP="008B125F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D950F4" w:rsidRPr="003E30C0" w:rsidRDefault="00D950F4" w:rsidP="008B125F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D950F4" w:rsidRPr="003E30C0" w:rsidRDefault="00D950F4" w:rsidP="008B125F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روز</w:t>
            </w:r>
          </w:p>
        </w:tc>
        <w:tc>
          <w:tcPr>
            <w:tcW w:w="1701" w:type="dxa"/>
            <w:vMerge/>
            <w:tcBorders>
              <w:bottom w:val="thinThickSmallGap" w:sz="24" w:space="0" w:color="auto"/>
            </w:tcBorders>
          </w:tcPr>
          <w:p w:rsidR="00D950F4" w:rsidRPr="003E30C0" w:rsidRDefault="00D950F4" w:rsidP="008B125F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tcBorders>
              <w:bottom w:val="thinThickSmallGap" w:sz="24" w:space="0" w:color="auto"/>
            </w:tcBorders>
          </w:tcPr>
          <w:p w:rsidR="00D950F4" w:rsidRPr="003E30C0" w:rsidRDefault="00D950F4" w:rsidP="008B125F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701" w:type="dxa"/>
            <w:vMerge/>
            <w:tcBorders>
              <w:bottom w:val="thinThickSmallGap" w:sz="24" w:space="0" w:color="auto"/>
            </w:tcBorders>
          </w:tcPr>
          <w:p w:rsidR="00D950F4" w:rsidRPr="003E30C0" w:rsidRDefault="00D950F4" w:rsidP="008B125F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43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D950F4" w:rsidRPr="003E30C0" w:rsidRDefault="00D950F4" w:rsidP="008B125F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3E30C0" w:rsidRPr="003E30C0" w:rsidTr="002640F4">
        <w:trPr>
          <w:trHeight w:val="801"/>
        </w:trPr>
        <w:tc>
          <w:tcPr>
            <w:tcW w:w="567" w:type="dxa"/>
            <w:vMerge w:val="restart"/>
            <w:tcBorders>
              <w:left w:val="thinThickSmallGap" w:sz="24" w:space="0" w:color="auto"/>
            </w:tcBorders>
          </w:tcPr>
          <w:p w:rsidR="00D950F4" w:rsidRPr="003E30C0" w:rsidRDefault="00D950F4" w:rsidP="008B125F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1</w:t>
            </w:r>
          </w:p>
          <w:p w:rsidR="00D950F4" w:rsidRPr="003E30C0" w:rsidRDefault="00D950F4" w:rsidP="008B125F">
            <w:pPr>
              <w:rPr>
                <w:rFonts w:cs="B Mitra"/>
                <w:b/>
                <w:bCs/>
                <w:rtl/>
              </w:rPr>
            </w:pPr>
          </w:p>
          <w:p w:rsidR="00D950F4" w:rsidRPr="003E30C0" w:rsidRDefault="00D950F4" w:rsidP="008B125F">
            <w:pPr>
              <w:rPr>
                <w:rFonts w:cs="B Mitra"/>
                <w:b/>
                <w:bCs/>
                <w:rtl/>
              </w:rPr>
            </w:pPr>
          </w:p>
          <w:p w:rsidR="00D950F4" w:rsidRPr="003E30C0" w:rsidRDefault="00D950F4" w:rsidP="008B125F">
            <w:pPr>
              <w:rPr>
                <w:rFonts w:cs="B Mitra"/>
                <w:b/>
                <w:bCs/>
                <w:rtl/>
              </w:rPr>
            </w:pPr>
          </w:p>
          <w:p w:rsidR="00D950F4" w:rsidRPr="003E30C0" w:rsidRDefault="00D950F4" w:rsidP="008B125F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D950F4" w:rsidRPr="003E30C0" w:rsidRDefault="00D950F4" w:rsidP="008B125F">
            <w:pPr>
              <w:rPr>
                <w:rFonts w:cs="B Mitra"/>
                <w:b/>
                <w:bCs/>
                <w:rtl/>
              </w:rPr>
            </w:pPr>
          </w:p>
          <w:p w:rsidR="00E67C0D" w:rsidRPr="003E30C0" w:rsidRDefault="00E67C0D" w:rsidP="008B125F">
            <w:pPr>
              <w:rPr>
                <w:rFonts w:cs="B Mitra"/>
                <w:b/>
                <w:bCs/>
                <w:rtl/>
              </w:rPr>
            </w:pPr>
          </w:p>
          <w:p w:rsidR="00D950F4" w:rsidRPr="003E30C0" w:rsidRDefault="00D950F4" w:rsidP="008B125F">
            <w:pPr>
              <w:rPr>
                <w:rFonts w:cs="B Mitra"/>
                <w:b/>
                <w:bCs/>
                <w:rtl/>
              </w:rPr>
            </w:pPr>
          </w:p>
          <w:p w:rsidR="00D950F4" w:rsidRPr="003E30C0" w:rsidRDefault="00D950F4" w:rsidP="008B125F">
            <w:pPr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1275" w:type="dxa"/>
            <w:vMerge w:val="restart"/>
          </w:tcPr>
          <w:p w:rsidR="00E67C0D" w:rsidRPr="003E30C0" w:rsidRDefault="00F91CB9" w:rsidP="00E67C0D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811609</w:t>
            </w:r>
          </w:p>
          <w:p w:rsidR="00E67C0D" w:rsidRPr="003E30C0" w:rsidRDefault="00E67C0D" w:rsidP="00E67C0D">
            <w:pPr>
              <w:rPr>
                <w:rFonts w:cs="B Mitra"/>
                <w:rtl/>
              </w:rPr>
            </w:pPr>
          </w:p>
          <w:p w:rsidR="00E67C0D" w:rsidRPr="003E30C0" w:rsidRDefault="00E67C0D" w:rsidP="00E67C0D">
            <w:pPr>
              <w:rPr>
                <w:rFonts w:cs="B Mitra"/>
                <w:rtl/>
              </w:rPr>
            </w:pPr>
          </w:p>
          <w:p w:rsidR="00E67C0D" w:rsidRPr="003E30C0" w:rsidRDefault="00E67C0D" w:rsidP="00E67C0D">
            <w:pPr>
              <w:rPr>
                <w:rFonts w:cs="B Mitra"/>
                <w:rtl/>
              </w:rPr>
            </w:pPr>
          </w:p>
          <w:p w:rsidR="002317AE" w:rsidRPr="003E30C0" w:rsidRDefault="00E67C0D" w:rsidP="00E67C0D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811602</w:t>
            </w:r>
          </w:p>
          <w:p w:rsidR="002317AE" w:rsidRPr="003E30C0" w:rsidRDefault="002317AE" w:rsidP="002317AE">
            <w:pPr>
              <w:rPr>
                <w:rFonts w:cs="B Mitra"/>
                <w:rtl/>
              </w:rPr>
            </w:pPr>
          </w:p>
          <w:p w:rsidR="002317AE" w:rsidRPr="003E30C0" w:rsidRDefault="002317AE" w:rsidP="002317AE">
            <w:pPr>
              <w:rPr>
                <w:rFonts w:cs="B Mitra"/>
                <w:rtl/>
              </w:rPr>
            </w:pPr>
          </w:p>
          <w:p w:rsidR="002317AE" w:rsidRPr="003E30C0" w:rsidRDefault="002317AE" w:rsidP="002317AE">
            <w:pPr>
              <w:rPr>
                <w:rFonts w:cs="B Mitra"/>
                <w:rtl/>
              </w:rPr>
            </w:pPr>
          </w:p>
          <w:p w:rsidR="00D950F4" w:rsidRPr="003E30C0" w:rsidRDefault="002317AE" w:rsidP="002317AE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811606</w:t>
            </w:r>
          </w:p>
        </w:tc>
        <w:tc>
          <w:tcPr>
            <w:tcW w:w="2552" w:type="dxa"/>
            <w:vMerge w:val="restart"/>
          </w:tcPr>
          <w:p w:rsidR="00C2146B" w:rsidRPr="003E30C0" w:rsidRDefault="00DE2785" w:rsidP="00F91CB9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تحقيق</w:t>
            </w:r>
            <w:r w:rsidR="00F15210" w:rsidRPr="003E30C0">
              <w:rPr>
                <w:rFonts w:cs="B Mitra"/>
              </w:rPr>
              <w:t xml:space="preserve"> </w:t>
            </w:r>
            <w:r w:rsidR="00F15210" w:rsidRPr="003E30C0">
              <w:rPr>
                <w:rFonts w:cs="B Mitra" w:hint="cs"/>
                <w:rtl/>
              </w:rPr>
              <w:t>در</w:t>
            </w:r>
            <w:r w:rsidRPr="003E30C0">
              <w:rPr>
                <w:rFonts w:cs="B Mitra" w:hint="cs"/>
                <w:rtl/>
              </w:rPr>
              <w:t xml:space="preserve"> </w:t>
            </w:r>
            <w:r w:rsidR="00F91CB9" w:rsidRPr="003E30C0">
              <w:rPr>
                <w:rFonts w:cs="B Mitra" w:hint="cs"/>
                <w:rtl/>
              </w:rPr>
              <w:t>تاريخ عرفان اسلامي</w:t>
            </w:r>
          </w:p>
          <w:p w:rsidR="00C2146B" w:rsidRPr="003E30C0" w:rsidRDefault="00C2146B" w:rsidP="00C2146B">
            <w:pPr>
              <w:rPr>
                <w:rFonts w:cs="B Mitra"/>
                <w:rtl/>
              </w:rPr>
            </w:pPr>
          </w:p>
          <w:p w:rsidR="00C2146B" w:rsidRPr="003E30C0" w:rsidRDefault="00C2146B" w:rsidP="00C2146B">
            <w:pPr>
              <w:rPr>
                <w:rFonts w:cs="B Mitra"/>
                <w:rtl/>
              </w:rPr>
            </w:pPr>
          </w:p>
          <w:p w:rsidR="00C2146B" w:rsidRPr="003E30C0" w:rsidRDefault="00C2146B" w:rsidP="00C2146B">
            <w:pPr>
              <w:rPr>
                <w:rFonts w:cs="B Mitra"/>
                <w:rtl/>
              </w:rPr>
            </w:pPr>
          </w:p>
          <w:p w:rsidR="00C2146B" w:rsidRPr="003E30C0" w:rsidRDefault="00C2146B" w:rsidP="00C2146B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سير تحول در ادبيات فارسي</w:t>
            </w:r>
          </w:p>
          <w:p w:rsidR="00C2146B" w:rsidRPr="003E30C0" w:rsidRDefault="00C2146B" w:rsidP="00C2146B">
            <w:pPr>
              <w:rPr>
                <w:rFonts w:cs="B Mitra"/>
                <w:rtl/>
              </w:rPr>
            </w:pPr>
          </w:p>
          <w:p w:rsidR="00E67C0D" w:rsidRPr="003E30C0" w:rsidRDefault="00E67C0D" w:rsidP="00FC65DA">
            <w:pPr>
              <w:rPr>
                <w:rFonts w:cs="B Mitra"/>
                <w:rtl/>
              </w:rPr>
            </w:pPr>
          </w:p>
          <w:p w:rsidR="00D950F4" w:rsidRPr="003E30C0" w:rsidRDefault="00E67C0D" w:rsidP="00E67C0D">
            <w:pPr>
              <w:ind w:firstLine="34"/>
              <w:jc w:val="both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تحقيق در متون نظم عرفاني</w:t>
            </w:r>
            <w:r w:rsidR="002317AE" w:rsidRPr="003E30C0">
              <w:rPr>
                <w:rFonts w:cs="B Mitra" w:hint="cs"/>
                <w:rtl/>
              </w:rPr>
              <w:t>1</w:t>
            </w:r>
          </w:p>
        </w:tc>
        <w:tc>
          <w:tcPr>
            <w:tcW w:w="567" w:type="dxa"/>
            <w:vMerge w:val="restart"/>
          </w:tcPr>
          <w:p w:rsidR="00D950F4" w:rsidRPr="003E30C0" w:rsidRDefault="00D950F4" w:rsidP="008B125F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2</w:t>
            </w:r>
          </w:p>
          <w:p w:rsidR="00D950F4" w:rsidRPr="003E30C0" w:rsidRDefault="00D950F4" w:rsidP="008B125F">
            <w:pPr>
              <w:rPr>
                <w:rFonts w:cs="B Mitra"/>
                <w:rtl/>
              </w:rPr>
            </w:pPr>
          </w:p>
          <w:p w:rsidR="00D950F4" w:rsidRPr="003E30C0" w:rsidRDefault="00D950F4" w:rsidP="008B125F">
            <w:pPr>
              <w:rPr>
                <w:rFonts w:cs="B Mitra"/>
                <w:rtl/>
              </w:rPr>
            </w:pPr>
          </w:p>
          <w:p w:rsidR="00E67C0D" w:rsidRPr="003E30C0" w:rsidRDefault="00E67C0D" w:rsidP="008B125F">
            <w:pPr>
              <w:rPr>
                <w:rFonts w:cs="B Mitra"/>
                <w:rtl/>
              </w:rPr>
            </w:pPr>
          </w:p>
          <w:p w:rsidR="00D950F4" w:rsidRPr="003E30C0" w:rsidRDefault="00D950F4" w:rsidP="008B125F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2</w:t>
            </w:r>
          </w:p>
          <w:p w:rsidR="00D950F4" w:rsidRPr="003E30C0" w:rsidRDefault="00D950F4" w:rsidP="008B125F">
            <w:pPr>
              <w:rPr>
                <w:rFonts w:cs="B Mitra"/>
                <w:rtl/>
              </w:rPr>
            </w:pPr>
          </w:p>
          <w:p w:rsidR="00E67C0D" w:rsidRPr="003E30C0" w:rsidRDefault="00E67C0D" w:rsidP="008B125F">
            <w:pPr>
              <w:rPr>
                <w:rFonts w:cs="B Mitra"/>
                <w:rtl/>
              </w:rPr>
            </w:pPr>
          </w:p>
          <w:p w:rsidR="00D950F4" w:rsidRPr="003E30C0" w:rsidRDefault="00D950F4" w:rsidP="008B125F">
            <w:pPr>
              <w:rPr>
                <w:rFonts w:cs="B Mitra"/>
                <w:rtl/>
              </w:rPr>
            </w:pPr>
          </w:p>
          <w:p w:rsidR="00D950F4" w:rsidRPr="003E30C0" w:rsidRDefault="00D950F4" w:rsidP="008B125F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2</w:t>
            </w:r>
          </w:p>
        </w:tc>
        <w:tc>
          <w:tcPr>
            <w:tcW w:w="1276" w:type="dxa"/>
            <w:vMerge w:val="restart"/>
          </w:tcPr>
          <w:p w:rsidR="002317AE" w:rsidRPr="003E30C0" w:rsidRDefault="00F91CB9" w:rsidP="008B125F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1101404</w:t>
            </w:r>
          </w:p>
          <w:p w:rsidR="002317AE" w:rsidRPr="003E30C0" w:rsidRDefault="002317AE" w:rsidP="003A6F72">
            <w:pPr>
              <w:tabs>
                <w:tab w:val="left" w:pos="1040"/>
              </w:tabs>
              <w:rPr>
                <w:rFonts w:cs="B Mitra"/>
                <w:rtl/>
              </w:rPr>
            </w:pPr>
            <w:r w:rsidRPr="003E30C0">
              <w:rPr>
                <w:rFonts w:cs="B Mitra"/>
                <w:rtl/>
              </w:rPr>
              <w:tab/>
            </w:r>
          </w:p>
          <w:p w:rsidR="002317AE" w:rsidRPr="003E30C0" w:rsidRDefault="002317AE" w:rsidP="002317AE">
            <w:pPr>
              <w:rPr>
                <w:rFonts w:cs="B Mitra"/>
                <w:highlight w:val="yellow"/>
                <w:rtl/>
              </w:rPr>
            </w:pPr>
          </w:p>
          <w:p w:rsidR="003A6F72" w:rsidRPr="003E30C0" w:rsidRDefault="003A6F72" w:rsidP="002317AE">
            <w:pPr>
              <w:rPr>
                <w:rFonts w:cs="B Mitra"/>
                <w:highlight w:val="yellow"/>
                <w:rtl/>
              </w:rPr>
            </w:pPr>
          </w:p>
          <w:p w:rsidR="002317AE" w:rsidRPr="003E30C0" w:rsidRDefault="002317AE" w:rsidP="002317AE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1101464</w:t>
            </w:r>
          </w:p>
          <w:p w:rsidR="002317AE" w:rsidRPr="003E30C0" w:rsidRDefault="002317AE" w:rsidP="002317AE">
            <w:pPr>
              <w:rPr>
                <w:rFonts w:cs="B Mitra"/>
                <w:highlight w:val="yellow"/>
                <w:rtl/>
              </w:rPr>
            </w:pPr>
          </w:p>
          <w:p w:rsidR="002317AE" w:rsidRPr="003E30C0" w:rsidRDefault="002317AE" w:rsidP="002317AE">
            <w:pPr>
              <w:rPr>
                <w:rFonts w:cs="B Mitra"/>
                <w:highlight w:val="yellow"/>
                <w:rtl/>
              </w:rPr>
            </w:pPr>
          </w:p>
          <w:p w:rsidR="002317AE" w:rsidRPr="003E30C0" w:rsidRDefault="002317AE" w:rsidP="002317AE">
            <w:pPr>
              <w:rPr>
                <w:rFonts w:cs="B Mitra"/>
                <w:highlight w:val="yellow"/>
                <w:rtl/>
              </w:rPr>
            </w:pPr>
          </w:p>
          <w:p w:rsidR="00D950F4" w:rsidRPr="003E30C0" w:rsidRDefault="003A6F72" w:rsidP="002317AE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1101407</w:t>
            </w:r>
          </w:p>
        </w:tc>
        <w:tc>
          <w:tcPr>
            <w:tcW w:w="1559" w:type="dxa"/>
            <w:vMerge w:val="restart"/>
            <w:tcBorders>
              <w:right w:val="thinThickSmallGap" w:sz="24" w:space="0" w:color="auto"/>
            </w:tcBorders>
          </w:tcPr>
          <w:p w:rsidR="00C2146B" w:rsidRPr="003E30C0" w:rsidRDefault="00C2146B" w:rsidP="009A4764">
            <w:pPr>
              <w:rPr>
                <w:rFonts w:cs="B Mitra"/>
                <w:highlight w:val="yellow"/>
                <w:rtl/>
              </w:rPr>
            </w:pPr>
            <w:r w:rsidRPr="003E30C0">
              <w:rPr>
                <w:rFonts w:cs="B Mitra" w:hint="cs"/>
                <w:rtl/>
              </w:rPr>
              <w:t>دكتر</w:t>
            </w:r>
            <w:r w:rsidR="009A4764" w:rsidRPr="003E30C0">
              <w:rPr>
                <w:rFonts w:cs="B Mitra" w:hint="cs"/>
                <w:rtl/>
              </w:rPr>
              <w:t xml:space="preserve"> </w:t>
            </w:r>
            <w:r w:rsidR="00F91CB9" w:rsidRPr="003E30C0">
              <w:rPr>
                <w:rFonts w:cs="B Mitra" w:hint="cs"/>
                <w:rtl/>
              </w:rPr>
              <w:t>صدري نيا</w:t>
            </w:r>
            <w:r w:rsidRPr="003E30C0">
              <w:rPr>
                <w:rFonts w:cs="B Mitra" w:hint="cs"/>
                <w:rtl/>
              </w:rPr>
              <w:t xml:space="preserve"> </w:t>
            </w:r>
          </w:p>
          <w:p w:rsidR="00C2146B" w:rsidRPr="003E30C0" w:rsidRDefault="00C2146B" w:rsidP="00C2146B">
            <w:pPr>
              <w:rPr>
                <w:rFonts w:cs="B Mitra"/>
                <w:highlight w:val="yellow"/>
                <w:rtl/>
              </w:rPr>
            </w:pPr>
          </w:p>
          <w:p w:rsidR="00C2146B" w:rsidRPr="003E30C0" w:rsidRDefault="00C2146B" w:rsidP="00C2146B">
            <w:pPr>
              <w:rPr>
                <w:rFonts w:cs="B Mitra"/>
                <w:highlight w:val="yellow"/>
                <w:rtl/>
              </w:rPr>
            </w:pPr>
          </w:p>
          <w:p w:rsidR="003A6F72" w:rsidRPr="003E30C0" w:rsidRDefault="003A6F72" w:rsidP="00C2146B">
            <w:pPr>
              <w:rPr>
                <w:rFonts w:cs="B Mitra"/>
                <w:highlight w:val="yellow"/>
                <w:rtl/>
              </w:rPr>
            </w:pPr>
          </w:p>
          <w:p w:rsidR="002317AE" w:rsidRPr="003E30C0" w:rsidRDefault="002317AE" w:rsidP="009A4764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خاكپور</w:t>
            </w:r>
          </w:p>
          <w:p w:rsidR="00C2146B" w:rsidRPr="003E30C0" w:rsidRDefault="00C2146B" w:rsidP="00C2146B">
            <w:pPr>
              <w:rPr>
                <w:rFonts w:cs="B Mitra"/>
                <w:highlight w:val="yellow"/>
                <w:rtl/>
              </w:rPr>
            </w:pPr>
          </w:p>
          <w:p w:rsidR="00C2146B" w:rsidRPr="003E30C0" w:rsidRDefault="00C2146B" w:rsidP="00C2146B">
            <w:pPr>
              <w:rPr>
                <w:rFonts w:cs="B Mitra"/>
                <w:highlight w:val="yellow"/>
                <w:rtl/>
              </w:rPr>
            </w:pPr>
          </w:p>
          <w:p w:rsidR="00C2146B" w:rsidRPr="003E30C0" w:rsidRDefault="00C2146B" w:rsidP="00C2146B">
            <w:pPr>
              <w:rPr>
                <w:rFonts w:cs="B Mitra"/>
                <w:highlight w:val="yellow"/>
                <w:rtl/>
              </w:rPr>
            </w:pPr>
          </w:p>
          <w:p w:rsidR="00D950F4" w:rsidRPr="003E30C0" w:rsidRDefault="003A6F72" w:rsidP="009A4764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واحد</w:t>
            </w:r>
          </w:p>
        </w:tc>
        <w:tc>
          <w:tcPr>
            <w:tcW w:w="1276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</w:tcPr>
          <w:p w:rsidR="00D950F4" w:rsidRPr="003E30C0" w:rsidRDefault="00D950F4" w:rsidP="008B125F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شنبه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  <w:shd w:val="clear" w:color="auto" w:fill="D9D9D9"/>
          </w:tcPr>
          <w:p w:rsidR="00D950F4" w:rsidRPr="003E30C0" w:rsidRDefault="00D950F4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tcBorders>
              <w:top w:val="thinThickSmallGap" w:sz="24" w:space="0" w:color="auto"/>
            </w:tcBorders>
            <w:shd w:val="clear" w:color="auto" w:fill="D9D9D9"/>
          </w:tcPr>
          <w:p w:rsidR="00D950F4" w:rsidRPr="003E30C0" w:rsidRDefault="00D950F4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top w:val="thinThickSmallGap" w:sz="24" w:space="0" w:color="auto"/>
            </w:tcBorders>
            <w:shd w:val="clear" w:color="auto" w:fill="D9D9D9"/>
          </w:tcPr>
          <w:p w:rsidR="00D950F4" w:rsidRPr="003E30C0" w:rsidRDefault="00D950F4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D950F4" w:rsidRPr="003E30C0" w:rsidRDefault="00D950F4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3E30C0" w:rsidRPr="003E30C0" w:rsidTr="002640F4">
        <w:trPr>
          <w:trHeight w:val="39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950F4" w:rsidRPr="003E30C0" w:rsidRDefault="00D950F4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50F4" w:rsidRPr="003E30C0" w:rsidRDefault="00D950F4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D950F4" w:rsidRPr="003E30C0" w:rsidRDefault="00D950F4" w:rsidP="008B125F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D950F4" w:rsidRPr="003E30C0" w:rsidRDefault="00D950F4" w:rsidP="008B125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6" w:type="dxa"/>
            <w:vMerge/>
          </w:tcPr>
          <w:p w:rsidR="00D950F4" w:rsidRPr="003E30C0" w:rsidRDefault="00D950F4" w:rsidP="008B125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D950F4" w:rsidRPr="003E30C0" w:rsidRDefault="00D950F4" w:rsidP="008B125F">
            <w:pPr>
              <w:rPr>
                <w:rFonts w:cs="B Mitra"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</w:tcBorders>
          </w:tcPr>
          <w:p w:rsidR="00D950F4" w:rsidRPr="003E30C0" w:rsidRDefault="00D950F4" w:rsidP="008B125F">
            <w:pPr>
              <w:rPr>
                <w:rFonts w:cs="B Mitra"/>
                <w:rtl/>
              </w:rPr>
            </w:pPr>
          </w:p>
        </w:tc>
        <w:tc>
          <w:tcPr>
            <w:tcW w:w="1701" w:type="dxa"/>
          </w:tcPr>
          <w:p w:rsidR="00D950F4" w:rsidRPr="003E30C0" w:rsidRDefault="00D950F4" w:rsidP="00F91CB9">
            <w:pPr>
              <w:jc w:val="center"/>
              <w:rPr>
                <w:rFonts w:cs="B Mitra"/>
                <w:highlight w:val="yellow"/>
                <w:rtl/>
              </w:rPr>
            </w:pPr>
          </w:p>
        </w:tc>
        <w:tc>
          <w:tcPr>
            <w:tcW w:w="1559" w:type="dxa"/>
          </w:tcPr>
          <w:p w:rsidR="00D950F4" w:rsidRPr="003E30C0" w:rsidRDefault="00D950F4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</w:tcPr>
          <w:p w:rsidR="00D950F4" w:rsidRPr="003E30C0" w:rsidRDefault="00D950F4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right w:val="thinThickSmallGap" w:sz="24" w:space="0" w:color="auto"/>
            </w:tcBorders>
          </w:tcPr>
          <w:p w:rsidR="00D950F4" w:rsidRPr="003E30C0" w:rsidRDefault="00D950F4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3E30C0" w:rsidRPr="003E30C0" w:rsidTr="002640F4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D950F4" w:rsidRPr="003E30C0" w:rsidRDefault="00D950F4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D950F4" w:rsidRPr="003E30C0" w:rsidRDefault="00D950F4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D950F4" w:rsidRPr="003E30C0" w:rsidRDefault="00D950F4" w:rsidP="008B125F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D950F4" w:rsidRPr="003E30C0" w:rsidRDefault="00D950F4" w:rsidP="008B125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6" w:type="dxa"/>
            <w:vMerge/>
          </w:tcPr>
          <w:p w:rsidR="00D950F4" w:rsidRPr="003E30C0" w:rsidRDefault="00D950F4" w:rsidP="008B125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D950F4" w:rsidRPr="003E30C0" w:rsidRDefault="00D950F4" w:rsidP="008B125F">
            <w:pPr>
              <w:rPr>
                <w:rFonts w:cs="B Mitra"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D950F4" w:rsidRPr="003E30C0" w:rsidRDefault="00D950F4" w:rsidP="008B125F">
            <w:pPr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D950F4" w:rsidRPr="003E30C0" w:rsidRDefault="00D950F4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D950F4" w:rsidRPr="003E30C0" w:rsidRDefault="00D950F4" w:rsidP="008B125F">
            <w:pPr>
              <w:rPr>
                <w:rFonts w:cs="B Mitra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D950F4" w:rsidRPr="003E30C0" w:rsidRDefault="00D950F4" w:rsidP="008B125F">
            <w:pPr>
              <w:rPr>
                <w:rFonts w:cs="B Mitra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D950F4" w:rsidRPr="003E30C0" w:rsidRDefault="00D950F4" w:rsidP="008B125F">
            <w:pPr>
              <w:rPr>
                <w:rFonts w:cs="B Mitra"/>
              </w:rPr>
            </w:pPr>
          </w:p>
        </w:tc>
      </w:tr>
      <w:tr w:rsidR="003E30C0" w:rsidRPr="003E30C0" w:rsidTr="002640F4">
        <w:trPr>
          <w:trHeight w:val="604"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5D4BF9" w:rsidRPr="003E30C0" w:rsidRDefault="005D4BF9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5D4BF9" w:rsidRPr="003E30C0" w:rsidRDefault="005D4BF9" w:rsidP="008B125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5D4BF9" w:rsidRPr="003E30C0" w:rsidRDefault="005D4BF9" w:rsidP="008B125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5D4BF9" w:rsidRPr="003E30C0" w:rsidRDefault="005D4BF9" w:rsidP="008B125F">
            <w:pPr>
              <w:rPr>
                <w:rFonts w:cs="B Mitra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thinThickSmallGap" w:sz="24" w:space="0" w:color="auto"/>
              <w:bottom w:val="single" w:sz="4" w:space="0" w:color="auto"/>
            </w:tcBorders>
            <w:shd w:val="clear" w:color="auto" w:fill="D9D9D9"/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يكشنبه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5D4BF9" w:rsidRPr="003E30C0" w:rsidRDefault="005D4BF9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:rsidR="005D4BF9" w:rsidRPr="003E30C0" w:rsidRDefault="005D4BF9" w:rsidP="00A4148E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تحقيق در تاريخ عرفان اسلامي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5D4BF9" w:rsidRPr="003E30C0" w:rsidRDefault="005D4BF9" w:rsidP="008B125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2640F4">
        <w:trPr>
          <w:trHeight w:val="327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5D4BF9" w:rsidRPr="003E30C0" w:rsidRDefault="005D4BF9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5D4BF9" w:rsidRPr="003E30C0" w:rsidRDefault="005D4BF9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</w:tcBorders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1701" w:type="dxa"/>
          </w:tcPr>
          <w:p w:rsidR="005D4BF9" w:rsidRPr="003E30C0" w:rsidRDefault="005D4BF9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</w:tcPr>
          <w:p w:rsidR="005D4BF9" w:rsidRPr="003E30C0" w:rsidRDefault="005D4BF9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701" w:type="dxa"/>
          </w:tcPr>
          <w:p w:rsidR="005D4BF9" w:rsidRPr="003E30C0" w:rsidRDefault="005D4BF9" w:rsidP="00A4148E">
            <w:pPr>
              <w:jc w:val="center"/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دكتر صدري نيا</w:t>
            </w:r>
          </w:p>
        </w:tc>
        <w:tc>
          <w:tcPr>
            <w:tcW w:w="1843" w:type="dxa"/>
            <w:tcBorders>
              <w:right w:val="thinThickSmallGap" w:sz="24" w:space="0" w:color="auto"/>
            </w:tcBorders>
          </w:tcPr>
          <w:p w:rsidR="005D4BF9" w:rsidRPr="003E30C0" w:rsidRDefault="005D4BF9" w:rsidP="008B125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2640F4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5D4BF9" w:rsidRPr="003E30C0" w:rsidRDefault="005D4BF9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5D4BF9" w:rsidRPr="003E30C0" w:rsidRDefault="005D4BF9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5D4BF9" w:rsidRPr="003E30C0" w:rsidRDefault="005D4BF9" w:rsidP="008B125F">
            <w:pPr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5D4BF9" w:rsidRPr="003E30C0" w:rsidRDefault="005D4BF9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5D4BF9" w:rsidRPr="003E30C0" w:rsidRDefault="005D4BF9" w:rsidP="008B125F">
            <w:pPr>
              <w:rPr>
                <w:rFonts w:cs="B Mitra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5D4BF9" w:rsidRPr="003E30C0" w:rsidRDefault="007D7624" w:rsidP="00A4148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422</w:t>
            </w:r>
          </w:p>
        </w:tc>
        <w:tc>
          <w:tcPr>
            <w:tcW w:w="1843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5D4BF9" w:rsidRPr="003E30C0" w:rsidRDefault="005D4BF9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</w:tr>
      <w:tr w:rsidR="003E30C0" w:rsidRPr="003E30C0" w:rsidTr="00041A81">
        <w:trPr>
          <w:trHeight w:val="645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F63013" w:rsidRPr="003E30C0" w:rsidRDefault="00F63013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F63013" w:rsidRPr="003E30C0" w:rsidRDefault="00F63013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دوشنبه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D9D9D9"/>
          </w:tcPr>
          <w:p w:rsidR="00F63013" w:rsidRPr="003E30C0" w:rsidRDefault="00F63013" w:rsidP="00471256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D9D9D9"/>
          </w:tcPr>
          <w:p w:rsidR="00F63013" w:rsidRPr="003E30C0" w:rsidRDefault="00F63013" w:rsidP="0047125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F63013" w:rsidRPr="003E30C0" w:rsidRDefault="00F63013" w:rsidP="0047125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F63013" w:rsidRPr="003E30C0" w:rsidRDefault="00F63013" w:rsidP="004712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041A81">
        <w:trPr>
          <w:trHeight w:val="90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F63013" w:rsidRPr="003E30C0" w:rsidRDefault="00F63013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F63013" w:rsidRPr="003E30C0" w:rsidRDefault="00F63013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</w:tcBorders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1701" w:type="dxa"/>
          </w:tcPr>
          <w:p w:rsidR="00F63013" w:rsidRPr="003E30C0" w:rsidRDefault="00F63013" w:rsidP="00471256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</w:tcPr>
          <w:p w:rsidR="00F63013" w:rsidRPr="003E30C0" w:rsidRDefault="00F63013" w:rsidP="0047125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63013" w:rsidRPr="003E30C0" w:rsidRDefault="00F63013" w:rsidP="0047125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right w:val="thinThickSmallGap" w:sz="24" w:space="0" w:color="auto"/>
            </w:tcBorders>
          </w:tcPr>
          <w:p w:rsidR="00F63013" w:rsidRPr="003E30C0" w:rsidRDefault="00F63013" w:rsidP="004712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041A81">
        <w:trPr>
          <w:trHeight w:val="476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F63013" w:rsidRPr="003E30C0" w:rsidRDefault="00F63013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F63013" w:rsidRPr="003E30C0" w:rsidRDefault="00F63013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F63013" w:rsidRPr="003E30C0" w:rsidRDefault="00F63013" w:rsidP="008B125F">
            <w:pPr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3013" w:rsidRPr="003E30C0" w:rsidRDefault="00F63013" w:rsidP="00471256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63013" w:rsidRPr="003E30C0" w:rsidRDefault="00F63013" w:rsidP="0047125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63013" w:rsidRPr="003E30C0" w:rsidRDefault="00F63013" w:rsidP="0047125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F63013" w:rsidRPr="003E30C0" w:rsidRDefault="00F63013" w:rsidP="004712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E30C0" w:rsidRPr="003E30C0" w:rsidTr="002640F4">
        <w:trPr>
          <w:trHeight w:hRule="exact" w:val="84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CF1AB6" w:rsidRPr="003E30C0" w:rsidRDefault="00CF1AB6" w:rsidP="008B12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  <w:r w:rsidRPr="003E30C0">
              <w:rPr>
                <w:rFonts w:cs="B Mitra" w:hint="cs"/>
                <w:rtl/>
              </w:rPr>
              <w:t>سه شنبه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D9D9D9"/>
          </w:tcPr>
          <w:p w:rsidR="00CF1AB6" w:rsidRPr="003E30C0" w:rsidRDefault="00CF1AB6" w:rsidP="00471256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D9D9D9"/>
          </w:tcPr>
          <w:p w:rsidR="00CF1AB6" w:rsidRPr="003E30C0" w:rsidRDefault="00CF1AB6" w:rsidP="00471256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D9D9D9"/>
          </w:tcPr>
          <w:p w:rsidR="00CF1AB6" w:rsidRPr="003E30C0" w:rsidRDefault="00CF1AB6" w:rsidP="008D4EC6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sz w:val="22"/>
                <w:szCs w:val="22"/>
                <w:rtl/>
              </w:rPr>
              <w:t>سير تحول در ادبيات فارسي</w:t>
            </w:r>
          </w:p>
          <w:p w:rsidR="00CF1AB6" w:rsidRPr="003E30C0" w:rsidRDefault="00CF1AB6" w:rsidP="008D4EC6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CF1AB6" w:rsidRPr="003E30C0" w:rsidRDefault="00CF1AB6" w:rsidP="00471256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 xml:space="preserve">تحقيق در متون نظم عرفاني 1 </w:t>
            </w:r>
          </w:p>
        </w:tc>
      </w:tr>
      <w:tr w:rsidR="003E30C0" w:rsidRPr="003E30C0" w:rsidTr="00DA0DD9">
        <w:trPr>
          <w:trHeight w:val="498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</w:tcBorders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701" w:type="dxa"/>
          </w:tcPr>
          <w:p w:rsidR="00CF1AB6" w:rsidRPr="003E30C0" w:rsidRDefault="00CF1AB6" w:rsidP="00DA0DD9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</w:tcPr>
          <w:p w:rsidR="00CF1AB6" w:rsidRPr="003E30C0" w:rsidRDefault="00CF1AB6" w:rsidP="00471256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701" w:type="dxa"/>
          </w:tcPr>
          <w:p w:rsidR="00CF1AB6" w:rsidRPr="003E30C0" w:rsidRDefault="00CF1AB6" w:rsidP="008D4EC6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sz w:val="22"/>
                <w:szCs w:val="22"/>
                <w:rtl/>
              </w:rPr>
              <w:t>دكتر  خاكپور</w:t>
            </w:r>
          </w:p>
        </w:tc>
        <w:tc>
          <w:tcPr>
            <w:tcW w:w="1843" w:type="dxa"/>
            <w:tcBorders>
              <w:right w:val="thinThickSmallGap" w:sz="24" w:space="0" w:color="auto"/>
            </w:tcBorders>
          </w:tcPr>
          <w:p w:rsidR="00CF1AB6" w:rsidRPr="003E30C0" w:rsidRDefault="00CF1AB6" w:rsidP="00471256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sz w:val="22"/>
                <w:szCs w:val="22"/>
                <w:rtl/>
              </w:rPr>
              <w:t>دكتر واحد</w:t>
            </w:r>
          </w:p>
        </w:tc>
      </w:tr>
      <w:tr w:rsidR="003E30C0" w:rsidRPr="003E30C0" w:rsidTr="002640F4">
        <w:trPr>
          <w:trHeight w:val="559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2552" w:type="dxa"/>
            <w:vMerge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567" w:type="dxa"/>
            <w:vMerge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vMerge/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single" w:sz="18" w:space="0" w:color="auto"/>
            </w:tcBorders>
          </w:tcPr>
          <w:p w:rsidR="00CF1AB6" w:rsidRPr="003E30C0" w:rsidRDefault="00CF1AB6" w:rsidP="008B125F">
            <w:pPr>
              <w:rPr>
                <w:rFonts w:cs="B Mitra"/>
                <w:rtl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CF1AB6" w:rsidRPr="003E30C0" w:rsidRDefault="00CF1AB6" w:rsidP="00471256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CF1AB6" w:rsidRPr="003E30C0" w:rsidRDefault="00CF1AB6" w:rsidP="00471256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CF1AB6" w:rsidRPr="003E30C0" w:rsidRDefault="00CF1AB6" w:rsidP="00CF1AB6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rtl/>
              </w:rPr>
              <w:t xml:space="preserve">كلاس </w:t>
            </w:r>
            <w:r w:rsidRPr="003E30C0">
              <w:rPr>
                <w:rFonts w:cs="B Mitra"/>
              </w:rPr>
              <w:t>422</w:t>
            </w:r>
          </w:p>
        </w:tc>
        <w:tc>
          <w:tcPr>
            <w:tcW w:w="1843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CF1AB6" w:rsidRPr="003E30C0" w:rsidRDefault="00CF1AB6" w:rsidP="00471256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3E30C0">
              <w:rPr>
                <w:rFonts w:cs="B Mitra" w:hint="cs"/>
                <w:sz w:val="22"/>
                <w:szCs w:val="22"/>
                <w:rtl/>
              </w:rPr>
              <w:t>کلاس 423</w:t>
            </w:r>
          </w:p>
        </w:tc>
      </w:tr>
      <w:tr w:rsidR="003E30C0" w:rsidRPr="003E30C0" w:rsidTr="002640F4">
        <w:trPr>
          <w:trHeight w:val="853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552" w:type="dxa"/>
            <w:vMerge/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D9D9D9"/>
          </w:tcPr>
          <w:p w:rsidR="000A588A" w:rsidRPr="003E30C0" w:rsidRDefault="000A588A" w:rsidP="008B125F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چهارشنبه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D9D9D9"/>
          </w:tcPr>
          <w:p w:rsidR="000A588A" w:rsidRPr="003E30C0" w:rsidRDefault="000A588A" w:rsidP="008B125F">
            <w:pPr>
              <w:jc w:val="center"/>
              <w:rPr>
                <w:rFonts w:cs="B Mitra"/>
                <w:sz w:val="18"/>
                <w:szCs w:val="18"/>
                <w:highlight w:val="yellow"/>
                <w:rtl/>
              </w:rPr>
            </w:pPr>
          </w:p>
          <w:p w:rsidR="000A588A" w:rsidRPr="003E30C0" w:rsidRDefault="000A588A" w:rsidP="008B125F">
            <w:pPr>
              <w:jc w:val="center"/>
              <w:rPr>
                <w:rFonts w:cs="B Mitra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D9D9D9"/>
          </w:tcPr>
          <w:p w:rsidR="00A011A0" w:rsidRPr="003E30C0" w:rsidRDefault="00A011A0" w:rsidP="00A011A0">
            <w:pPr>
              <w:rPr>
                <w:rFonts w:cs="B Mitra"/>
                <w:highlight w:val="yellow"/>
                <w:rtl/>
              </w:rPr>
            </w:pPr>
          </w:p>
          <w:p w:rsidR="000A588A" w:rsidRPr="003E30C0" w:rsidRDefault="000A588A" w:rsidP="008B125F">
            <w:pPr>
              <w:jc w:val="center"/>
              <w:rPr>
                <w:rFonts w:cs="B Mitra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D9D9D9"/>
          </w:tcPr>
          <w:p w:rsidR="000A588A" w:rsidRPr="003E30C0" w:rsidRDefault="000A588A" w:rsidP="008B125F">
            <w:pPr>
              <w:jc w:val="center"/>
              <w:rPr>
                <w:rFonts w:cs="B Mitra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thinThickSmallGap" w:sz="24" w:space="0" w:color="auto"/>
            </w:tcBorders>
            <w:shd w:val="clear" w:color="auto" w:fill="D9D9D9"/>
          </w:tcPr>
          <w:p w:rsidR="000A588A" w:rsidRPr="003E30C0" w:rsidRDefault="000A588A" w:rsidP="008B125F">
            <w:pPr>
              <w:jc w:val="center"/>
              <w:rPr>
                <w:rFonts w:cs="B Mitra"/>
                <w:sz w:val="22"/>
                <w:szCs w:val="22"/>
                <w:highlight w:val="yellow"/>
                <w:rtl/>
              </w:rPr>
            </w:pPr>
          </w:p>
        </w:tc>
      </w:tr>
      <w:tr w:rsidR="003E30C0" w:rsidRPr="003E30C0" w:rsidTr="002640F4">
        <w:trPr>
          <w:trHeight w:val="424"/>
        </w:trPr>
        <w:tc>
          <w:tcPr>
            <w:tcW w:w="567" w:type="dxa"/>
            <w:vMerge/>
            <w:tcBorders>
              <w:left w:val="thinThick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552" w:type="dxa"/>
            <w:vMerge/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right w:val="thinThick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استاد</w:t>
            </w:r>
          </w:p>
        </w:tc>
        <w:tc>
          <w:tcPr>
            <w:tcW w:w="1701" w:type="dxa"/>
          </w:tcPr>
          <w:p w:rsidR="000A588A" w:rsidRPr="003E30C0" w:rsidRDefault="000A588A" w:rsidP="008B125F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0A588A" w:rsidRPr="003E30C0" w:rsidRDefault="000A588A" w:rsidP="008B125F">
            <w:pPr>
              <w:jc w:val="center"/>
              <w:rPr>
                <w:rFonts w:cs="B Mitra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701" w:type="dxa"/>
          </w:tcPr>
          <w:p w:rsidR="000A588A" w:rsidRPr="003E30C0" w:rsidRDefault="000A588A" w:rsidP="008B125F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right w:val="thinThickSmallGap" w:sz="24" w:space="0" w:color="auto"/>
            </w:tcBorders>
          </w:tcPr>
          <w:p w:rsidR="000A588A" w:rsidRPr="003E30C0" w:rsidRDefault="000A588A" w:rsidP="008B125F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3E30C0" w:rsidRPr="003E30C0" w:rsidTr="002640F4">
        <w:trPr>
          <w:trHeight w:val="303"/>
        </w:trPr>
        <w:tc>
          <w:tcPr>
            <w:tcW w:w="567" w:type="dxa"/>
            <w:vMerge/>
            <w:tcBorders>
              <w:left w:val="thinThickSmallGap" w:sz="24" w:space="0" w:color="auto"/>
              <w:bottom w:val="thickThin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rtl/>
              </w:rPr>
            </w:pPr>
          </w:p>
        </w:tc>
        <w:tc>
          <w:tcPr>
            <w:tcW w:w="1275" w:type="dxa"/>
            <w:vMerge/>
            <w:tcBorders>
              <w:bottom w:val="thickThin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552" w:type="dxa"/>
            <w:vMerge/>
            <w:tcBorders>
              <w:bottom w:val="thickThin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  <w:tcBorders>
              <w:bottom w:val="thickThin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  <w:tcBorders>
              <w:bottom w:val="thickThin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vMerge/>
            <w:tcBorders>
              <w:bottom w:val="thickThinSmallGap" w:sz="24" w:space="0" w:color="auto"/>
              <w:right w:val="thinThick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left w:val="thinThickSmallGap" w:sz="24" w:space="0" w:color="auto"/>
              <w:bottom w:val="thickThinSmallGap" w:sz="24" w:space="0" w:color="auto"/>
            </w:tcBorders>
          </w:tcPr>
          <w:p w:rsidR="000A588A" w:rsidRPr="003E30C0" w:rsidRDefault="000A588A" w:rsidP="008B125F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E30C0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كلاس </w:t>
            </w:r>
          </w:p>
        </w:tc>
        <w:tc>
          <w:tcPr>
            <w:tcW w:w="1701" w:type="dxa"/>
            <w:tcBorders>
              <w:bottom w:val="thickThinSmallGap" w:sz="24" w:space="0" w:color="auto"/>
            </w:tcBorders>
          </w:tcPr>
          <w:p w:rsidR="000A588A" w:rsidRPr="003E30C0" w:rsidRDefault="000A588A" w:rsidP="008B125F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bottom w:val="thickThinSmallGap" w:sz="24" w:space="0" w:color="auto"/>
            </w:tcBorders>
          </w:tcPr>
          <w:p w:rsidR="000A588A" w:rsidRPr="003E30C0" w:rsidRDefault="000A588A" w:rsidP="008B125F">
            <w:pPr>
              <w:jc w:val="center"/>
              <w:rPr>
                <w:rFonts w:cs="B Mitra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701" w:type="dxa"/>
            <w:tcBorders>
              <w:bottom w:val="thickThinSmallGap" w:sz="24" w:space="0" w:color="auto"/>
            </w:tcBorders>
          </w:tcPr>
          <w:p w:rsidR="000A588A" w:rsidRPr="003E30C0" w:rsidRDefault="000A588A" w:rsidP="008B125F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bottom w:val="thickThinSmallGap" w:sz="24" w:space="0" w:color="auto"/>
              <w:right w:val="thinThickSmallGap" w:sz="24" w:space="0" w:color="auto"/>
            </w:tcBorders>
          </w:tcPr>
          <w:p w:rsidR="000A588A" w:rsidRPr="003E30C0" w:rsidRDefault="000A588A" w:rsidP="002317AE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</w:tr>
    </w:tbl>
    <w:p w:rsidR="002017B2" w:rsidRPr="003E30C0" w:rsidRDefault="002017B2" w:rsidP="0003451D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</w:p>
    <w:p w:rsidR="00D96449" w:rsidRPr="003E30C0" w:rsidRDefault="00D96449" w:rsidP="0003451D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</w:p>
    <w:p w:rsidR="0024500E" w:rsidRDefault="0024500E" w:rsidP="007D7624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</w:p>
    <w:p w:rsidR="0024500E" w:rsidRDefault="0024500E" w:rsidP="007D7624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</w:p>
    <w:p w:rsidR="0024500E" w:rsidRDefault="0024500E" w:rsidP="007D7624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</w:p>
    <w:p w:rsidR="007D7624" w:rsidRPr="003E30C0" w:rsidRDefault="007D7624" w:rsidP="007D7624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  <w:r w:rsidRPr="003E30C0">
        <w:rPr>
          <w:rFonts w:cs="B Mitra" w:hint="cs"/>
          <w:b/>
          <w:bCs/>
          <w:sz w:val="28"/>
          <w:szCs w:val="28"/>
          <w:rtl/>
        </w:rPr>
        <w:t xml:space="preserve">برنامه هفتگی ترم پنجم  وبه بعد              رشته زبان وادبیّات فارسی       دورۀ دکتری  براي تمامي گرايشها             نیمسال اول           سالتحصیلی   </w:t>
      </w:r>
      <w:r>
        <w:rPr>
          <w:rFonts w:cs="B Mitra" w:hint="cs"/>
          <w:b/>
          <w:bCs/>
          <w:sz w:val="28"/>
          <w:szCs w:val="28"/>
          <w:rtl/>
        </w:rPr>
        <w:t>1406-1405</w:t>
      </w:r>
      <w:r w:rsidRPr="003E30C0">
        <w:rPr>
          <w:rFonts w:cs="B Mitra" w:hint="cs"/>
          <w:b/>
          <w:bCs/>
          <w:sz w:val="28"/>
          <w:szCs w:val="28"/>
          <w:rtl/>
        </w:rPr>
        <w:t xml:space="preserve">    </w:t>
      </w:r>
    </w:p>
    <w:tbl>
      <w:tblPr>
        <w:bidiVisual/>
        <w:tblW w:w="0" w:type="auto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260"/>
        <w:gridCol w:w="2194"/>
        <w:gridCol w:w="650"/>
        <w:gridCol w:w="1250"/>
        <w:gridCol w:w="1487"/>
        <w:gridCol w:w="1080"/>
        <w:gridCol w:w="1944"/>
        <w:gridCol w:w="1944"/>
        <w:gridCol w:w="1940"/>
        <w:gridCol w:w="1592"/>
      </w:tblGrid>
      <w:tr w:rsidR="007D7624" w:rsidRPr="003E30C0" w:rsidTr="00095C5A">
        <w:trPr>
          <w:cantSplit/>
          <w:trHeight w:val="620"/>
        </w:trPr>
        <w:tc>
          <w:tcPr>
            <w:tcW w:w="576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textDirection w:val="btLr"/>
          </w:tcPr>
          <w:p w:rsidR="007D7624" w:rsidRPr="003E30C0" w:rsidRDefault="007D7624" w:rsidP="00095C5A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کد قسمت</w:t>
            </w:r>
          </w:p>
        </w:tc>
        <w:tc>
          <w:tcPr>
            <w:tcW w:w="1260" w:type="dxa"/>
            <w:vMerge w:val="restart"/>
            <w:tcBorders>
              <w:top w:val="thinThickSmallGap" w:sz="24" w:space="0" w:color="auto"/>
            </w:tcBorders>
          </w:tcPr>
          <w:p w:rsidR="007D7624" w:rsidRPr="003E30C0" w:rsidRDefault="007D7624" w:rsidP="00095C5A">
            <w:pPr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شماره درس</w:t>
            </w:r>
          </w:p>
        </w:tc>
        <w:tc>
          <w:tcPr>
            <w:tcW w:w="2194" w:type="dxa"/>
            <w:vMerge w:val="restart"/>
            <w:tcBorders>
              <w:top w:val="thinThickSmallGap" w:sz="24" w:space="0" w:color="auto"/>
            </w:tcBorders>
          </w:tcPr>
          <w:p w:rsidR="007D7624" w:rsidRPr="003E30C0" w:rsidRDefault="007D7624" w:rsidP="00095C5A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650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7D7624" w:rsidRPr="003E30C0" w:rsidRDefault="007D7624" w:rsidP="00095C5A">
            <w:pPr>
              <w:ind w:left="113" w:right="113"/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تعدادواحد  واحد</w:t>
            </w:r>
          </w:p>
        </w:tc>
        <w:tc>
          <w:tcPr>
            <w:tcW w:w="1250" w:type="dxa"/>
            <w:vMerge w:val="restart"/>
            <w:tcBorders>
              <w:top w:val="thinThickSmallGap" w:sz="24" w:space="0" w:color="auto"/>
            </w:tcBorders>
          </w:tcPr>
          <w:p w:rsidR="007D7624" w:rsidRPr="003E30C0" w:rsidRDefault="007D7624" w:rsidP="00095C5A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کد استاد</w:t>
            </w:r>
          </w:p>
        </w:tc>
        <w:tc>
          <w:tcPr>
            <w:tcW w:w="1487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7D7624" w:rsidRPr="003E30C0" w:rsidRDefault="007D7624" w:rsidP="00095C5A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3E30C0">
              <w:rPr>
                <w:rFonts w:cs="B Mitra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080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7D7624" w:rsidRPr="003E30C0" w:rsidRDefault="007D7624" w:rsidP="00095C5A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ساعت</w:t>
            </w:r>
          </w:p>
        </w:tc>
        <w:tc>
          <w:tcPr>
            <w:tcW w:w="1944" w:type="dxa"/>
            <w:vMerge w:val="restart"/>
            <w:tcBorders>
              <w:top w:val="thinThickSmallGap" w:sz="24" w:space="0" w:color="auto"/>
            </w:tcBorders>
          </w:tcPr>
          <w:p w:rsidR="007D7624" w:rsidRPr="003E30C0" w:rsidRDefault="007D7624" w:rsidP="00095C5A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10-8</w:t>
            </w:r>
          </w:p>
        </w:tc>
        <w:tc>
          <w:tcPr>
            <w:tcW w:w="1944" w:type="dxa"/>
            <w:vMerge w:val="restart"/>
            <w:tcBorders>
              <w:top w:val="thinThickSmallGap" w:sz="24" w:space="0" w:color="auto"/>
            </w:tcBorders>
          </w:tcPr>
          <w:p w:rsidR="007D7624" w:rsidRPr="003E30C0" w:rsidRDefault="007D7624" w:rsidP="00095C5A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12-10</w:t>
            </w:r>
          </w:p>
        </w:tc>
        <w:tc>
          <w:tcPr>
            <w:tcW w:w="1940" w:type="dxa"/>
            <w:vMerge w:val="restart"/>
            <w:tcBorders>
              <w:top w:val="thinThickSmallGap" w:sz="24" w:space="0" w:color="auto"/>
            </w:tcBorders>
          </w:tcPr>
          <w:p w:rsidR="007D7624" w:rsidRPr="003E30C0" w:rsidRDefault="007D7624" w:rsidP="00095C5A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 w:hint="cs"/>
                <w:sz w:val="24"/>
                <w:szCs w:val="24"/>
                <w:rtl/>
              </w:rPr>
              <w:t>4-2</w:t>
            </w:r>
          </w:p>
        </w:tc>
        <w:tc>
          <w:tcPr>
            <w:tcW w:w="1592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</w:tcPr>
          <w:p w:rsidR="007D7624" w:rsidRPr="003E30C0" w:rsidRDefault="007D7624" w:rsidP="00095C5A">
            <w:pPr>
              <w:pStyle w:val="Heading1"/>
              <w:jc w:val="center"/>
              <w:rPr>
                <w:rFonts w:cs="B Mitra"/>
                <w:sz w:val="24"/>
                <w:szCs w:val="24"/>
                <w:rtl/>
              </w:rPr>
            </w:pPr>
            <w:r w:rsidRPr="003E30C0">
              <w:rPr>
                <w:rFonts w:cs="B Mitra"/>
                <w:sz w:val="24"/>
                <w:szCs w:val="24"/>
              </w:rPr>
              <w:t>4-6</w:t>
            </w:r>
          </w:p>
        </w:tc>
      </w:tr>
      <w:tr w:rsidR="007D7624" w:rsidRPr="003E30C0" w:rsidTr="00095C5A">
        <w:trPr>
          <w:cantSplit/>
          <w:trHeight w:val="500"/>
        </w:trPr>
        <w:tc>
          <w:tcPr>
            <w:tcW w:w="576" w:type="dxa"/>
            <w:vMerge/>
            <w:tcBorders>
              <w:left w:val="thinThickSmallGap" w:sz="24" w:space="0" w:color="auto"/>
            </w:tcBorders>
            <w:textDirection w:val="btLr"/>
          </w:tcPr>
          <w:p w:rsidR="007D7624" w:rsidRPr="003E30C0" w:rsidRDefault="007D7624" w:rsidP="00095C5A">
            <w:pPr>
              <w:ind w:left="113" w:right="113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260" w:type="dxa"/>
            <w:vMerge/>
          </w:tcPr>
          <w:p w:rsidR="007D7624" w:rsidRPr="003E30C0" w:rsidRDefault="007D7624" w:rsidP="00095C5A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194" w:type="dxa"/>
            <w:vMerge/>
          </w:tcPr>
          <w:p w:rsidR="007D7624" w:rsidRPr="003E30C0" w:rsidRDefault="007D7624" w:rsidP="00095C5A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650" w:type="dxa"/>
            <w:vMerge/>
            <w:textDirection w:val="btLr"/>
          </w:tcPr>
          <w:p w:rsidR="007D7624" w:rsidRPr="003E30C0" w:rsidRDefault="007D7624" w:rsidP="00095C5A">
            <w:pPr>
              <w:ind w:left="113" w:right="113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250" w:type="dxa"/>
            <w:vMerge/>
          </w:tcPr>
          <w:p w:rsidR="007D7624" w:rsidRPr="003E30C0" w:rsidRDefault="007D7624" w:rsidP="00095C5A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487" w:type="dxa"/>
            <w:vMerge/>
            <w:tcBorders>
              <w:right w:val="thinThickSmallGap" w:sz="24" w:space="0" w:color="auto"/>
            </w:tcBorders>
          </w:tcPr>
          <w:p w:rsidR="007D7624" w:rsidRPr="003E30C0" w:rsidRDefault="007D7624" w:rsidP="00095C5A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080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7D7624" w:rsidRPr="003E30C0" w:rsidRDefault="007D7624" w:rsidP="00095C5A">
            <w:pPr>
              <w:jc w:val="center"/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روز</w:t>
            </w:r>
          </w:p>
        </w:tc>
        <w:tc>
          <w:tcPr>
            <w:tcW w:w="1944" w:type="dxa"/>
            <w:vMerge/>
            <w:tcBorders>
              <w:bottom w:val="thinThickSmallGap" w:sz="24" w:space="0" w:color="auto"/>
            </w:tcBorders>
          </w:tcPr>
          <w:p w:rsidR="007D7624" w:rsidRPr="003E30C0" w:rsidRDefault="007D7624" w:rsidP="00095C5A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44" w:type="dxa"/>
            <w:vMerge/>
            <w:tcBorders>
              <w:bottom w:val="thinThickSmallGap" w:sz="24" w:space="0" w:color="auto"/>
            </w:tcBorders>
          </w:tcPr>
          <w:p w:rsidR="007D7624" w:rsidRPr="003E30C0" w:rsidRDefault="007D7624" w:rsidP="00095C5A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40" w:type="dxa"/>
            <w:vMerge/>
            <w:tcBorders>
              <w:bottom w:val="thinThickSmallGap" w:sz="24" w:space="0" w:color="auto"/>
            </w:tcBorders>
          </w:tcPr>
          <w:p w:rsidR="007D7624" w:rsidRPr="003E30C0" w:rsidRDefault="007D7624" w:rsidP="00095C5A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592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D7624" w:rsidRPr="003E30C0" w:rsidRDefault="007D7624" w:rsidP="00095C5A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7D7624" w:rsidRPr="003E30C0" w:rsidTr="00095C5A">
        <w:trPr>
          <w:trHeight w:val="906"/>
        </w:trPr>
        <w:tc>
          <w:tcPr>
            <w:tcW w:w="576" w:type="dxa"/>
            <w:tcBorders>
              <w:left w:val="thinThickSmallGap" w:sz="24" w:space="0" w:color="auto"/>
            </w:tcBorders>
          </w:tcPr>
          <w:p w:rsidR="007D7624" w:rsidRPr="003E30C0" w:rsidRDefault="007D7624" w:rsidP="00095C5A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:rsidR="007D7624" w:rsidRPr="003E30C0" w:rsidRDefault="007D7624" w:rsidP="00095C5A">
            <w:pPr>
              <w:spacing w:line="480" w:lineRule="auto"/>
              <w:rPr>
                <w:rFonts w:cs="B Nazanin"/>
                <w:b/>
                <w:bCs/>
              </w:rPr>
            </w:pPr>
            <w:r w:rsidRPr="003E30C0">
              <w:rPr>
                <w:rFonts w:cs="B Nazanin" w:hint="cs"/>
                <w:b/>
                <w:bCs/>
                <w:rtl/>
              </w:rPr>
              <w:t>9411112</w:t>
            </w:r>
          </w:p>
          <w:p w:rsidR="007D7624" w:rsidRPr="003E30C0" w:rsidRDefault="007D7624" w:rsidP="00095C5A">
            <w:pPr>
              <w:spacing w:line="480" w:lineRule="auto"/>
              <w:rPr>
                <w:rFonts w:cs="B Nazanin"/>
                <w:b/>
                <w:bCs/>
                <w:rtl/>
              </w:rPr>
            </w:pPr>
          </w:p>
          <w:p w:rsidR="007D7624" w:rsidRPr="003E30C0" w:rsidRDefault="007D7624" w:rsidP="00095C5A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 w:rsidRPr="003E30C0">
              <w:rPr>
                <w:rFonts w:cs="B Nazanin" w:hint="cs"/>
                <w:b/>
                <w:bCs/>
                <w:rtl/>
              </w:rPr>
              <w:t>777020</w:t>
            </w:r>
          </w:p>
          <w:p w:rsidR="007D7624" w:rsidRPr="003E30C0" w:rsidRDefault="007D7624" w:rsidP="00095C5A">
            <w:pPr>
              <w:spacing w:line="480" w:lineRule="auto"/>
              <w:rPr>
                <w:rFonts w:cs="B Nazanin"/>
                <w:b/>
                <w:bCs/>
                <w:rtl/>
              </w:rPr>
            </w:pPr>
          </w:p>
          <w:p w:rsidR="007D7624" w:rsidRPr="003E30C0" w:rsidRDefault="007D7624" w:rsidP="00095C5A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 w:rsidRPr="003E30C0">
              <w:rPr>
                <w:rFonts w:cs="B Nazanin" w:hint="cs"/>
                <w:b/>
                <w:bCs/>
                <w:rtl/>
              </w:rPr>
              <w:t>777028</w:t>
            </w:r>
          </w:p>
          <w:p w:rsidR="007D7624" w:rsidRPr="003E30C0" w:rsidRDefault="007D7624" w:rsidP="00095C5A">
            <w:pPr>
              <w:rPr>
                <w:rFonts w:cs="B Nazanin"/>
                <w:rtl/>
              </w:rPr>
            </w:pPr>
          </w:p>
          <w:p w:rsidR="007D7624" w:rsidRPr="003E30C0" w:rsidRDefault="007D7624" w:rsidP="00095C5A">
            <w:pPr>
              <w:rPr>
                <w:rFonts w:cs="B Nazanin"/>
                <w:b/>
                <w:bCs/>
                <w:rtl/>
              </w:rPr>
            </w:pPr>
          </w:p>
          <w:p w:rsidR="007D7624" w:rsidRPr="003E30C0" w:rsidRDefault="007D7624" w:rsidP="00095C5A">
            <w:pPr>
              <w:rPr>
                <w:rFonts w:cs="B Nazanin"/>
                <w:b/>
                <w:bCs/>
                <w:rtl/>
              </w:rPr>
            </w:pPr>
            <w:r w:rsidRPr="003E30C0">
              <w:rPr>
                <w:rFonts w:cs="B Nazanin"/>
                <w:b/>
                <w:bCs/>
              </w:rPr>
              <w:t>777018</w:t>
            </w:r>
          </w:p>
          <w:p w:rsidR="007D7624" w:rsidRPr="003E30C0" w:rsidRDefault="007D7624" w:rsidP="00095C5A">
            <w:pPr>
              <w:rPr>
                <w:rFonts w:cs="B Nazanin"/>
                <w:rtl/>
              </w:rPr>
            </w:pPr>
          </w:p>
        </w:tc>
        <w:tc>
          <w:tcPr>
            <w:tcW w:w="2194" w:type="dxa"/>
          </w:tcPr>
          <w:p w:rsidR="007D7624" w:rsidRPr="003E30C0" w:rsidRDefault="007D7624" w:rsidP="00095C5A">
            <w:pPr>
              <w:spacing w:line="480" w:lineRule="auto"/>
              <w:rPr>
                <w:rFonts w:cs="B Koodak"/>
                <w:sz w:val="22"/>
                <w:szCs w:val="22"/>
                <w:rtl/>
              </w:rPr>
            </w:pPr>
            <w:r w:rsidRPr="003E30C0">
              <w:rPr>
                <w:rFonts w:cs="B Koodak" w:hint="cs"/>
                <w:sz w:val="22"/>
                <w:szCs w:val="22"/>
                <w:rtl/>
              </w:rPr>
              <w:t>آزمون جامع (کد گروه ارائه ۸۱۱۴ یا ۹۱۱۱)</w:t>
            </w:r>
          </w:p>
          <w:p w:rsidR="007D7624" w:rsidRPr="003E30C0" w:rsidRDefault="007D7624" w:rsidP="00095C5A">
            <w:pPr>
              <w:spacing w:line="480" w:lineRule="auto"/>
              <w:rPr>
                <w:rFonts w:cs="B Koodak"/>
                <w:sz w:val="22"/>
                <w:szCs w:val="22"/>
                <w:rtl/>
              </w:rPr>
            </w:pPr>
            <w:r w:rsidRPr="003E30C0">
              <w:rPr>
                <w:rFonts w:cs="B Koodak" w:hint="cs"/>
                <w:sz w:val="22"/>
                <w:szCs w:val="22"/>
                <w:rtl/>
              </w:rPr>
              <w:t>رساله</w:t>
            </w:r>
          </w:p>
          <w:p w:rsidR="007D7624" w:rsidRPr="003E30C0" w:rsidRDefault="007D7624" w:rsidP="00095C5A">
            <w:pPr>
              <w:rPr>
                <w:rFonts w:cs="B Koodak"/>
                <w:sz w:val="22"/>
                <w:szCs w:val="22"/>
                <w:rtl/>
              </w:rPr>
            </w:pPr>
            <w:r w:rsidRPr="003E30C0">
              <w:rPr>
                <w:rFonts w:cs="B Koodak" w:hint="cs"/>
                <w:sz w:val="22"/>
                <w:szCs w:val="22"/>
                <w:rtl/>
              </w:rPr>
              <w:t>رساله پزوهش محور</w:t>
            </w:r>
          </w:p>
          <w:p w:rsidR="007D7624" w:rsidRPr="003E30C0" w:rsidRDefault="007D7624" w:rsidP="00095C5A">
            <w:pPr>
              <w:rPr>
                <w:rFonts w:cs="B Koodak"/>
                <w:sz w:val="22"/>
                <w:szCs w:val="22"/>
                <w:rtl/>
              </w:rPr>
            </w:pPr>
            <w:r w:rsidRPr="003E30C0">
              <w:rPr>
                <w:rFonts w:cs="B Koodak" w:hint="cs"/>
                <w:sz w:val="22"/>
                <w:szCs w:val="22"/>
                <w:rtl/>
              </w:rPr>
              <w:t>(دانشجويان خارجي)</w:t>
            </w:r>
          </w:p>
          <w:p w:rsidR="007D7624" w:rsidRPr="003E30C0" w:rsidRDefault="007D7624" w:rsidP="00095C5A">
            <w:pPr>
              <w:rPr>
                <w:rFonts w:cs="B Koodak"/>
                <w:sz w:val="22"/>
                <w:szCs w:val="22"/>
                <w:rtl/>
              </w:rPr>
            </w:pPr>
          </w:p>
          <w:p w:rsidR="007D7624" w:rsidRPr="003E30C0" w:rsidRDefault="007D7624" w:rsidP="00095C5A">
            <w:pPr>
              <w:rPr>
                <w:rFonts w:cs="B Koodak"/>
                <w:sz w:val="22"/>
                <w:szCs w:val="22"/>
                <w:rtl/>
              </w:rPr>
            </w:pPr>
          </w:p>
          <w:p w:rsidR="007D7624" w:rsidRPr="003E30C0" w:rsidRDefault="007D7624" w:rsidP="00095C5A">
            <w:pPr>
              <w:rPr>
                <w:rFonts w:cs="B Koodak"/>
                <w:sz w:val="22"/>
                <w:szCs w:val="22"/>
                <w:rtl/>
              </w:rPr>
            </w:pPr>
            <w:r w:rsidRPr="003E30C0">
              <w:rPr>
                <w:rFonts w:cs="B Koodak" w:hint="cs"/>
                <w:sz w:val="22"/>
                <w:szCs w:val="22"/>
                <w:highlight w:val="yellow"/>
                <w:rtl/>
              </w:rPr>
              <w:t>رساله ورودی های 1401 به بعد (در هر سه گرایش)</w:t>
            </w:r>
          </w:p>
          <w:p w:rsidR="007D7624" w:rsidRPr="003E30C0" w:rsidRDefault="007D7624" w:rsidP="00095C5A">
            <w:pPr>
              <w:rPr>
                <w:rFonts w:cs="B Koodak"/>
                <w:sz w:val="22"/>
                <w:szCs w:val="22"/>
                <w:rtl/>
              </w:rPr>
            </w:pPr>
          </w:p>
        </w:tc>
        <w:tc>
          <w:tcPr>
            <w:tcW w:w="650" w:type="dxa"/>
          </w:tcPr>
          <w:p w:rsidR="007D7624" w:rsidRPr="003E30C0" w:rsidRDefault="007D7624" w:rsidP="00095C5A">
            <w:pPr>
              <w:spacing w:line="480" w:lineRule="auto"/>
              <w:rPr>
                <w:rFonts w:cs="B Zar"/>
                <w:rtl/>
              </w:rPr>
            </w:pPr>
          </w:p>
          <w:p w:rsidR="007D7624" w:rsidRPr="003E30C0" w:rsidRDefault="007D7624" w:rsidP="00095C5A">
            <w:pPr>
              <w:spacing w:line="480" w:lineRule="auto"/>
              <w:rPr>
                <w:rFonts w:cs="Nazanin"/>
                <w:b/>
                <w:bCs/>
                <w:sz w:val="28"/>
                <w:szCs w:val="28"/>
              </w:rPr>
            </w:pPr>
          </w:p>
          <w:p w:rsidR="007D7624" w:rsidRPr="003E30C0" w:rsidRDefault="007D7624" w:rsidP="00095C5A">
            <w:pPr>
              <w:spacing w:line="480" w:lineRule="auto"/>
              <w:rPr>
                <w:rFonts w:cs="Nazanin"/>
                <w:b/>
                <w:bCs/>
                <w:sz w:val="28"/>
                <w:szCs w:val="28"/>
              </w:rPr>
            </w:pPr>
            <w:r w:rsidRPr="003E30C0">
              <w:rPr>
                <w:rFonts w:cs="Nazanin" w:hint="cs"/>
                <w:b/>
                <w:bCs/>
                <w:sz w:val="28"/>
                <w:szCs w:val="28"/>
                <w:rtl/>
              </w:rPr>
              <w:t>20</w:t>
            </w:r>
          </w:p>
          <w:p w:rsidR="007D7624" w:rsidRPr="003E30C0" w:rsidRDefault="007D7624" w:rsidP="00095C5A">
            <w:pPr>
              <w:spacing w:line="480" w:lineRule="auto"/>
              <w:rPr>
                <w:rFonts w:cs="Nazanin"/>
                <w:b/>
                <w:bCs/>
                <w:sz w:val="28"/>
                <w:szCs w:val="28"/>
              </w:rPr>
            </w:pPr>
          </w:p>
          <w:p w:rsidR="007D7624" w:rsidRPr="003E30C0" w:rsidRDefault="007D7624" w:rsidP="00095C5A">
            <w:pPr>
              <w:spacing w:line="480" w:lineRule="auto"/>
              <w:rPr>
                <w:rFonts w:cs="B Zar"/>
                <w:b/>
                <w:bCs/>
                <w:sz w:val="28"/>
                <w:szCs w:val="28"/>
              </w:rPr>
            </w:pPr>
            <w:r w:rsidRPr="003E30C0">
              <w:rPr>
                <w:rFonts w:cs="B Zar" w:hint="cs"/>
                <w:b/>
                <w:bCs/>
                <w:sz w:val="28"/>
                <w:szCs w:val="28"/>
                <w:rtl/>
              </w:rPr>
              <w:t>28</w:t>
            </w:r>
          </w:p>
          <w:p w:rsidR="007D7624" w:rsidRPr="003E30C0" w:rsidRDefault="007D7624" w:rsidP="00095C5A">
            <w:pPr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7D7624" w:rsidRPr="003E30C0" w:rsidRDefault="007D7624" w:rsidP="00095C5A">
            <w:pPr>
              <w:spacing w:line="360" w:lineRule="auto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3E30C0">
              <w:rPr>
                <w:rFonts w:cs="B Zar" w:hint="cs"/>
                <w:b/>
                <w:bCs/>
                <w:sz w:val="28"/>
                <w:szCs w:val="28"/>
                <w:rtl/>
              </w:rPr>
              <w:t>18</w:t>
            </w:r>
          </w:p>
          <w:p w:rsidR="007D7624" w:rsidRPr="003E30C0" w:rsidRDefault="007D7624" w:rsidP="00095C5A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250" w:type="dxa"/>
          </w:tcPr>
          <w:p w:rsidR="007D7624" w:rsidRPr="003E30C0" w:rsidRDefault="007D7624" w:rsidP="00095C5A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487" w:type="dxa"/>
            <w:tcBorders>
              <w:right w:val="thinThickSmallGap" w:sz="24" w:space="0" w:color="auto"/>
            </w:tcBorders>
          </w:tcPr>
          <w:p w:rsidR="007D7624" w:rsidRPr="003E30C0" w:rsidRDefault="007D7624" w:rsidP="00095C5A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</w:tcPr>
          <w:p w:rsidR="007D7624" w:rsidRPr="003E30C0" w:rsidRDefault="007D7624" w:rsidP="00095C5A">
            <w:pPr>
              <w:rPr>
                <w:rFonts w:cs="B Mitra"/>
                <w:b/>
                <w:bCs/>
                <w:rtl/>
              </w:rPr>
            </w:pPr>
            <w:r w:rsidRPr="003E30C0">
              <w:rPr>
                <w:rFonts w:cs="B Mitra" w:hint="cs"/>
                <w:b/>
                <w:bCs/>
                <w:rtl/>
              </w:rPr>
              <w:t>شنبه</w:t>
            </w:r>
          </w:p>
        </w:tc>
        <w:tc>
          <w:tcPr>
            <w:tcW w:w="1944" w:type="dxa"/>
            <w:tcBorders>
              <w:top w:val="thinThickSmallGap" w:sz="24" w:space="0" w:color="auto"/>
            </w:tcBorders>
            <w:shd w:val="clear" w:color="auto" w:fill="D9D9D9"/>
          </w:tcPr>
          <w:p w:rsidR="007D7624" w:rsidRPr="003E30C0" w:rsidRDefault="007D7624" w:rsidP="00095C5A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944" w:type="dxa"/>
            <w:tcBorders>
              <w:top w:val="thinThickSmallGap" w:sz="24" w:space="0" w:color="auto"/>
            </w:tcBorders>
            <w:shd w:val="clear" w:color="auto" w:fill="D9D9D9"/>
          </w:tcPr>
          <w:p w:rsidR="007D7624" w:rsidRPr="003E30C0" w:rsidRDefault="007D7624" w:rsidP="00095C5A">
            <w:pPr>
              <w:jc w:val="center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940" w:type="dxa"/>
            <w:tcBorders>
              <w:top w:val="thinThickSmallGap" w:sz="24" w:space="0" w:color="auto"/>
            </w:tcBorders>
            <w:shd w:val="clear" w:color="auto" w:fill="D9D9D9"/>
          </w:tcPr>
          <w:p w:rsidR="007D7624" w:rsidRPr="003E30C0" w:rsidRDefault="007D7624" w:rsidP="00095C5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2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7D7624" w:rsidRPr="003E30C0" w:rsidRDefault="007D7624" w:rsidP="00095C5A">
            <w:pPr>
              <w:rPr>
                <w:rFonts w:cs="B Mitra"/>
                <w:rtl/>
              </w:rPr>
            </w:pPr>
          </w:p>
        </w:tc>
      </w:tr>
    </w:tbl>
    <w:p w:rsidR="002A25F6" w:rsidRPr="003E30C0" w:rsidRDefault="002A25F6" w:rsidP="00D332CB">
      <w:pPr>
        <w:tabs>
          <w:tab w:val="left" w:pos="10244"/>
          <w:tab w:val="right" w:pos="15704"/>
        </w:tabs>
        <w:rPr>
          <w:rFonts w:cs="B Mitra"/>
          <w:b/>
          <w:bCs/>
          <w:sz w:val="28"/>
          <w:szCs w:val="28"/>
          <w:rtl/>
        </w:rPr>
      </w:pPr>
    </w:p>
    <w:sectPr w:rsidR="002A25F6" w:rsidRPr="003E30C0" w:rsidSect="00AB20A6">
      <w:pgSz w:w="16838" w:h="11906" w:orient="landscape"/>
      <w:pgMar w:top="284" w:right="567" w:bottom="18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2E4"/>
    <w:rsid w:val="00000A17"/>
    <w:rsid w:val="0000166D"/>
    <w:rsid w:val="00002A26"/>
    <w:rsid w:val="00003478"/>
    <w:rsid w:val="00004379"/>
    <w:rsid w:val="00004B38"/>
    <w:rsid w:val="00005645"/>
    <w:rsid w:val="000067DE"/>
    <w:rsid w:val="00006AAD"/>
    <w:rsid w:val="000074A2"/>
    <w:rsid w:val="000076EF"/>
    <w:rsid w:val="000112B2"/>
    <w:rsid w:val="0001181C"/>
    <w:rsid w:val="0001333E"/>
    <w:rsid w:val="0001357F"/>
    <w:rsid w:val="000142A0"/>
    <w:rsid w:val="00020C4F"/>
    <w:rsid w:val="00021758"/>
    <w:rsid w:val="000235AA"/>
    <w:rsid w:val="00023EC7"/>
    <w:rsid w:val="00024A7A"/>
    <w:rsid w:val="00026BC8"/>
    <w:rsid w:val="00027048"/>
    <w:rsid w:val="000277D8"/>
    <w:rsid w:val="00030C47"/>
    <w:rsid w:val="0003451D"/>
    <w:rsid w:val="00035111"/>
    <w:rsid w:val="00036583"/>
    <w:rsid w:val="000407D7"/>
    <w:rsid w:val="00041A81"/>
    <w:rsid w:val="00043611"/>
    <w:rsid w:val="00043846"/>
    <w:rsid w:val="00043A1E"/>
    <w:rsid w:val="00043C45"/>
    <w:rsid w:val="000448A0"/>
    <w:rsid w:val="00044966"/>
    <w:rsid w:val="00044C9C"/>
    <w:rsid w:val="00044FA7"/>
    <w:rsid w:val="0004542E"/>
    <w:rsid w:val="00046824"/>
    <w:rsid w:val="000477CF"/>
    <w:rsid w:val="00050BD6"/>
    <w:rsid w:val="000523D2"/>
    <w:rsid w:val="000526DC"/>
    <w:rsid w:val="00052944"/>
    <w:rsid w:val="00054403"/>
    <w:rsid w:val="00054B0C"/>
    <w:rsid w:val="00054E00"/>
    <w:rsid w:val="00055C32"/>
    <w:rsid w:val="00060AD4"/>
    <w:rsid w:val="000619EA"/>
    <w:rsid w:val="0006220E"/>
    <w:rsid w:val="0006274F"/>
    <w:rsid w:val="00066FBF"/>
    <w:rsid w:val="0006731A"/>
    <w:rsid w:val="000674D4"/>
    <w:rsid w:val="000675E8"/>
    <w:rsid w:val="00070688"/>
    <w:rsid w:val="00071920"/>
    <w:rsid w:val="00071942"/>
    <w:rsid w:val="00071A9B"/>
    <w:rsid w:val="00073AA7"/>
    <w:rsid w:val="0007447E"/>
    <w:rsid w:val="00084095"/>
    <w:rsid w:val="00084118"/>
    <w:rsid w:val="00084F68"/>
    <w:rsid w:val="00085B41"/>
    <w:rsid w:val="000866AF"/>
    <w:rsid w:val="00086BAA"/>
    <w:rsid w:val="00087DEA"/>
    <w:rsid w:val="000902D5"/>
    <w:rsid w:val="00090F53"/>
    <w:rsid w:val="00091E1C"/>
    <w:rsid w:val="00092A64"/>
    <w:rsid w:val="00093389"/>
    <w:rsid w:val="00093C15"/>
    <w:rsid w:val="00093DCE"/>
    <w:rsid w:val="00094549"/>
    <w:rsid w:val="00095D94"/>
    <w:rsid w:val="00096B2F"/>
    <w:rsid w:val="00097968"/>
    <w:rsid w:val="000A0F17"/>
    <w:rsid w:val="000A2919"/>
    <w:rsid w:val="000A588A"/>
    <w:rsid w:val="000A79B3"/>
    <w:rsid w:val="000B3201"/>
    <w:rsid w:val="000B329A"/>
    <w:rsid w:val="000B3A31"/>
    <w:rsid w:val="000B450F"/>
    <w:rsid w:val="000B5C2F"/>
    <w:rsid w:val="000B66ED"/>
    <w:rsid w:val="000C0A0F"/>
    <w:rsid w:val="000C0CBD"/>
    <w:rsid w:val="000C0F2E"/>
    <w:rsid w:val="000C19DD"/>
    <w:rsid w:val="000C2ED9"/>
    <w:rsid w:val="000C3F76"/>
    <w:rsid w:val="000C4076"/>
    <w:rsid w:val="000C408D"/>
    <w:rsid w:val="000C4E51"/>
    <w:rsid w:val="000C65A0"/>
    <w:rsid w:val="000C7ED9"/>
    <w:rsid w:val="000D0202"/>
    <w:rsid w:val="000D0BBC"/>
    <w:rsid w:val="000D1316"/>
    <w:rsid w:val="000D22E9"/>
    <w:rsid w:val="000D4189"/>
    <w:rsid w:val="000D43C1"/>
    <w:rsid w:val="000E18B3"/>
    <w:rsid w:val="000E21AB"/>
    <w:rsid w:val="000E3182"/>
    <w:rsid w:val="000E353D"/>
    <w:rsid w:val="000E3AFA"/>
    <w:rsid w:val="000E6975"/>
    <w:rsid w:val="000E6B58"/>
    <w:rsid w:val="000F1028"/>
    <w:rsid w:val="000F239E"/>
    <w:rsid w:val="000F2706"/>
    <w:rsid w:val="000F31C9"/>
    <w:rsid w:val="000F3234"/>
    <w:rsid w:val="000F34F0"/>
    <w:rsid w:val="000F3601"/>
    <w:rsid w:val="000F69C9"/>
    <w:rsid w:val="000F6AF6"/>
    <w:rsid w:val="000F6B19"/>
    <w:rsid w:val="000F6CF8"/>
    <w:rsid w:val="00103D6C"/>
    <w:rsid w:val="001059CD"/>
    <w:rsid w:val="00105C39"/>
    <w:rsid w:val="001061EA"/>
    <w:rsid w:val="00111D6A"/>
    <w:rsid w:val="00113C0E"/>
    <w:rsid w:val="00113DFF"/>
    <w:rsid w:val="001141B3"/>
    <w:rsid w:val="00115D68"/>
    <w:rsid w:val="001173D1"/>
    <w:rsid w:val="00117870"/>
    <w:rsid w:val="0011793C"/>
    <w:rsid w:val="0012069A"/>
    <w:rsid w:val="0012728D"/>
    <w:rsid w:val="0013189B"/>
    <w:rsid w:val="00134312"/>
    <w:rsid w:val="0013564D"/>
    <w:rsid w:val="00136039"/>
    <w:rsid w:val="001361F7"/>
    <w:rsid w:val="001367CD"/>
    <w:rsid w:val="00137ED9"/>
    <w:rsid w:val="00141798"/>
    <w:rsid w:val="001419F9"/>
    <w:rsid w:val="00141E5D"/>
    <w:rsid w:val="00144B04"/>
    <w:rsid w:val="00152044"/>
    <w:rsid w:val="00154ED9"/>
    <w:rsid w:val="00155A33"/>
    <w:rsid w:val="00155B2D"/>
    <w:rsid w:val="001603D1"/>
    <w:rsid w:val="00163C2B"/>
    <w:rsid w:val="00164A47"/>
    <w:rsid w:val="00166A0E"/>
    <w:rsid w:val="00167465"/>
    <w:rsid w:val="001736DC"/>
    <w:rsid w:val="00174C05"/>
    <w:rsid w:val="00176610"/>
    <w:rsid w:val="00176EEF"/>
    <w:rsid w:val="001801EF"/>
    <w:rsid w:val="00180C01"/>
    <w:rsid w:val="00180F98"/>
    <w:rsid w:val="00181B45"/>
    <w:rsid w:val="001821CE"/>
    <w:rsid w:val="001826C6"/>
    <w:rsid w:val="00183018"/>
    <w:rsid w:val="00183223"/>
    <w:rsid w:val="00183CE1"/>
    <w:rsid w:val="001852ED"/>
    <w:rsid w:val="0018543E"/>
    <w:rsid w:val="0018556A"/>
    <w:rsid w:val="00185CF2"/>
    <w:rsid w:val="001869FD"/>
    <w:rsid w:val="00190EAD"/>
    <w:rsid w:val="00191C91"/>
    <w:rsid w:val="001950BD"/>
    <w:rsid w:val="001962DE"/>
    <w:rsid w:val="001965AB"/>
    <w:rsid w:val="001966AD"/>
    <w:rsid w:val="001969B8"/>
    <w:rsid w:val="001A1C01"/>
    <w:rsid w:val="001A27C2"/>
    <w:rsid w:val="001A2A2F"/>
    <w:rsid w:val="001A3127"/>
    <w:rsid w:val="001A3297"/>
    <w:rsid w:val="001A32A9"/>
    <w:rsid w:val="001A3C83"/>
    <w:rsid w:val="001A4256"/>
    <w:rsid w:val="001A4E27"/>
    <w:rsid w:val="001A65E5"/>
    <w:rsid w:val="001A70E2"/>
    <w:rsid w:val="001A7885"/>
    <w:rsid w:val="001B0874"/>
    <w:rsid w:val="001B1704"/>
    <w:rsid w:val="001B21DB"/>
    <w:rsid w:val="001B44D3"/>
    <w:rsid w:val="001B48A7"/>
    <w:rsid w:val="001B496C"/>
    <w:rsid w:val="001B4CB2"/>
    <w:rsid w:val="001B7C40"/>
    <w:rsid w:val="001C1CD4"/>
    <w:rsid w:val="001C5D84"/>
    <w:rsid w:val="001D2C00"/>
    <w:rsid w:val="001D3DF3"/>
    <w:rsid w:val="001D51E5"/>
    <w:rsid w:val="001D65B6"/>
    <w:rsid w:val="001D6B71"/>
    <w:rsid w:val="001E18C5"/>
    <w:rsid w:val="001E2C8B"/>
    <w:rsid w:val="001E3006"/>
    <w:rsid w:val="001E3BAA"/>
    <w:rsid w:val="001E5CCC"/>
    <w:rsid w:val="001E70E9"/>
    <w:rsid w:val="001F25F9"/>
    <w:rsid w:val="001F2B3E"/>
    <w:rsid w:val="001F3757"/>
    <w:rsid w:val="001F3811"/>
    <w:rsid w:val="002017B2"/>
    <w:rsid w:val="00201C73"/>
    <w:rsid w:val="002070DA"/>
    <w:rsid w:val="00207406"/>
    <w:rsid w:val="00207E62"/>
    <w:rsid w:val="002111FE"/>
    <w:rsid w:val="00211425"/>
    <w:rsid w:val="0021370D"/>
    <w:rsid w:val="002143DC"/>
    <w:rsid w:val="002158D8"/>
    <w:rsid w:val="00216891"/>
    <w:rsid w:val="00216DCA"/>
    <w:rsid w:val="002201B5"/>
    <w:rsid w:val="00220DE8"/>
    <w:rsid w:val="002217E5"/>
    <w:rsid w:val="00221AC5"/>
    <w:rsid w:val="00221B93"/>
    <w:rsid w:val="00225985"/>
    <w:rsid w:val="0022618F"/>
    <w:rsid w:val="002268B4"/>
    <w:rsid w:val="00230FDD"/>
    <w:rsid w:val="002317AE"/>
    <w:rsid w:val="00232FEF"/>
    <w:rsid w:val="00233D83"/>
    <w:rsid w:val="00236496"/>
    <w:rsid w:val="00236D4C"/>
    <w:rsid w:val="00240625"/>
    <w:rsid w:val="00240836"/>
    <w:rsid w:val="00240E7B"/>
    <w:rsid w:val="002415F6"/>
    <w:rsid w:val="0024500E"/>
    <w:rsid w:val="00247EC1"/>
    <w:rsid w:val="00250A55"/>
    <w:rsid w:val="0025188F"/>
    <w:rsid w:val="00251D4E"/>
    <w:rsid w:val="00252990"/>
    <w:rsid w:val="00253267"/>
    <w:rsid w:val="00253FB9"/>
    <w:rsid w:val="00254530"/>
    <w:rsid w:val="002559DF"/>
    <w:rsid w:val="002600D9"/>
    <w:rsid w:val="00262AE9"/>
    <w:rsid w:val="002640F4"/>
    <w:rsid w:val="002669D5"/>
    <w:rsid w:val="00271F50"/>
    <w:rsid w:val="002745AF"/>
    <w:rsid w:val="00280F4F"/>
    <w:rsid w:val="00281B68"/>
    <w:rsid w:val="00282E63"/>
    <w:rsid w:val="00283EE5"/>
    <w:rsid w:val="002846C7"/>
    <w:rsid w:val="00285BA7"/>
    <w:rsid w:val="002860F7"/>
    <w:rsid w:val="002861A8"/>
    <w:rsid w:val="00287D2D"/>
    <w:rsid w:val="00287DE1"/>
    <w:rsid w:val="0029065F"/>
    <w:rsid w:val="002913A1"/>
    <w:rsid w:val="00292A96"/>
    <w:rsid w:val="00292AD2"/>
    <w:rsid w:val="00293ACD"/>
    <w:rsid w:val="002948E1"/>
    <w:rsid w:val="00295140"/>
    <w:rsid w:val="00297110"/>
    <w:rsid w:val="00297147"/>
    <w:rsid w:val="002A0019"/>
    <w:rsid w:val="002A25F6"/>
    <w:rsid w:val="002A3566"/>
    <w:rsid w:val="002B2D68"/>
    <w:rsid w:val="002B340B"/>
    <w:rsid w:val="002B3CB8"/>
    <w:rsid w:val="002B5901"/>
    <w:rsid w:val="002B5F47"/>
    <w:rsid w:val="002B6C89"/>
    <w:rsid w:val="002B73E9"/>
    <w:rsid w:val="002B7B8D"/>
    <w:rsid w:val="002C01BC"/>
    <w:rsid w:val="002C0581"/>
    <w:rsid w:val="002C225C"/>
    <w:rsid w:val="002C36E6"/>
    <w:rsid w:val="002C4F68"/>
    <w:rsid w:val="002C76A5"/>
    <w:rsid w:val="002D02B8"/>
    <w:rsid w:val="002D1AEA"/>
    <w:rsid w:val="002D2AB6"/>
    <w:rsid w:val="002D47BF"/>
    <w:rsid w:val="002D6718"/>
    <w:rsid w:val="002D71DF"/>
    <w:rsid w:val="002D72E8"/>
    <w:rsid w:val="002D7679"/>
    <w:rsid w:val="002E12A1"/>
    <w:rsid w:val="002E12AC"/>
    <w:rsid w:val="002E13F2"/>
    <w:rsid w:val="002E15DC"/>
    <w:rsid w:val="002E4B33"/>
    <w:rsid w:val="002E5014"/>
    <w:rsid w:val="002E51BF"/>
    <w:rsid w:val="002E68F1"/>
    <w:rsid w:val="002E793A"/>
    <w:rsid w:val="002F0C01"/>
    <w:rsid w:val="002F0D78"/>
    <w:rsid w:val="002F2295"/>
    <w:rsid w:val="002F3196"/>
    <w:rsid w:val="002F4264"/>
    <w:rsid w:val="002F4AE8"/>
    <w:rsid w:val="002F75EE"/>
    <w:rsid w:val="0030065E"/>
    <w:rsid w:val="003016B5"/>
    <w:rsid w:val="00305C88"/>
    <w:rsid w:val="00306E51"/>
    <w:rsid w:val="003113A1"/>
    <w:rsid w:val="00312003"/>
    <w:rsid w:val="00322734"/>
    <w:rsid w:val="00322748"/>
    <w:rsid w:val="00323B68"/>
    <w:rsid w:val="00323DA9"/>
    <w:rsid w:val="0032450F"/>
    <w:rsid w:val="00327565"/>
    <w:rsid w:val="003324B6"/>
    <w:rsid w:val="003328C4"/>
    <w:rsid w:val="003355E7"/>
    <w:rsid w:val="00337200"/>
    <w:rsid w:val="0034011C"/>
    <w:rsid w:val="003413C2"/>
    <w:rsid w:val="00343C8D"/>
    <w:rsid w:val="00343F5D"/>
    <w:rsid w:val="00345E21"/>
    <w:rsid w:val="00346BE8"/>
    <w:rsid w:val="00347764"/>
    <w:rsid w:val="00347F7E"/>
    <w:rsid w:val="0035096B"/>
    <w:rsid w:val="00351CB3"/>
    <w:rsid w:val="00355690"/>
    <w:rsid w:val="00355DA9"/>
    <w:rsid w:val="003579FB"/>
    <w:rsid w:val="00361328"/>
    <w:rsid w:val="003619B6"/>
    <w:rsid w:val="003625B4"/>
    <w:rsid w:val="00363A7F"/>
    <w:rsid w:val="00364897"/>
    <w:rsid w:val="00365600"/>
    <w:rsid w:val="003671BF"/>
    <w:rsid w:val="00372ED6"/>
    <w:rsid w:val="00372F14"/>
    <w:rsid w:val="00373166"/>
    <w:rsid w:val="00374683"/>
    <w:rsid w:val="0037518A"/>
    <w:rsid w:val="0037624D"/>
    <w:rsid w:val="00376327"/>
    <w:rsid w:val="00377AD5"/>
    <w:rsid w:val="00377DA8"/>
    <w:rsid w:val="00377DEF"/>
    <w:rsid w:val="00381799"/>
    <w:rsid w:val="003819D2"/>
    <w:rsid w:val="00382BDC"/>
    <w:rsid w:val="00382C57"/>
    <w:rsid w:val="003843E7"/>
    <w:rsid w:val="0038513B"/>
    <w:rsid w:val="003854E6"/>
    <w:rsid w:val="00386779"/>
    <w:rsid w:val="0039130A"/>
    <w:rsid w:val="00391C40"/>
    <w:rsid w:val="003937D2"/>
    <w:rsid w:val="00393F8A"/>
    <w:rsid w:val="0039417F"/>
    <w:rsid w:val="003945CA"/>
    <w:rsid w:val="003958BC"/>
    <w:rsid w:val="00396191"/>
    <w:rsid w:val="0039736F"/>
    <w:rsid w:val="003A0453"/>
    <w:rsid w:val="003A0F03"/>
    <w:rsid w:val="003A15A2"/>
    <w:rsid w:val="003A4309"/>
    <w:rsid w:val="003A5CFD"/>
    <w:rsid w:val="003A6F72"/>
    <w:rsid w:val="003B0591"/>
    <w:rsid w:val="003B132C"/>
    <w:rsid w:val="003B20A2"/>
    <w:rsid w:val="003B319B"/>
    <w:rsid w:val="003B480B"/>
    <w:rsid w:val="003B4F0D"/>
    <w:rsid w:val="003B5639"/>
    <w:rsid w:val="003B5DB1"/>
    <w:rsid w:val="003B6AAA"/>
    <w:rsid w:val="003C1523"/>
    <w:rsid w:val="003C2F1B"/>
    <w:rsid w:val="003C3BA2"/>
    <w:rsid w:val="003C4959"/>
    <w:rsid w:val="003C536E"/>
    <w:rsid w:val="003C57F9"/>
    <w:rsid w:val="003C618E"/>
    <w:rsid w:val="003C7CDA"/>
    <w:rsid w:val="003D064A"/>
    <w:rsid w:val="003D18A1"/>
    <w:rsid w:val="003D602D"/>
    <w:rsid w:val="003D7457"/>
    <w:rsid w:val="003D74E9"/>
    <w:rsid w:val="003D7806"/>
    <w:rsid w:val="003E0889"/>
    <w:rsid w:val="003E20A0"/>
    <w:rsid w:val="003E2B94"/>
    <w:rsid w:val="003E30C0"/>
    <w:rsid w:val="003E3760"/>
    <w:rsid w:val="003E3FD0"/>
    <w:rsid w:val="003E4D19"/>
    <w:rsid w:val="003E4F1B"/>
    <w:rsid w:val="003E5966"/>
    <w:rsid w:val="003E606D"/>
    <w:rsid w:val="003F0113"/>
    <w:rsid w:val="003F0C39"/>
    <w:rsid w:val="003F2D41"/>
    <w:rsid w:val="003F2FDD"/>
    <w:rsid w:val="003F30E0"/>
    <w:rsid w:val="003F41A1"/>
    <w:rsid w:val="003F50C4"/>
    <w:rsid w:val="003F5CB0"/>
    <w:rsid w:val="003F5D62"/>
    <w:rsid w:val="003F6FB9"/>
    <w:rsid w:val="00401FFB"/>
    <w:rsid w:val="00402025"/>
    <w:rsid w:val="004028BD"/>
    <w:rsid w:val="00413274"/>
    <w:rsid w:val="00413885"/>
    <w:rsid w:val="00413A8A"/>
    <w:rsid w:val="0041487C"/>
    <w:rsid w:val="00414FB9"/>
    <w:rsid w:val="004150CE"/>
    <w:rsid w:val="00415CA1"/>
    <w:rsid w:val="0041731D"/>
    <w:rsid w:val="004215A9"/>
    <w:rsid w:val="0042164C"/>
    <w:rsid w:val="00422910"/>
    <w:rsid w:val="00422B09"/>
    <w:rsid w:val="00423DE0"/>
    <w:rsid w:val="00424E6D"/>
    <w:rsid w:val="0042578F"/>
    <w:rsid w:val="004258E9"/>
    <w:rsid w:val="0042784A"/>
    <w:rsid w:val="00427E45"/>
    <w:rsid w:val="0043112E"/>
    <w:rsid w:val="004313F7"/>
    <w:rsid w:val="004331D7"/>
    <w:rsid w:val="004353E1"/>
    <w:rsid w:val="00437C3C"/>
    <w:rsid w:val="00437F13"/>
    <w:rsid w:val="004410D0"/>
    <w:rsid w:val="0044189A"/>
    <w:rsid w:val="00443323"/>
    <w:rsid w:val="00445281"/>
    <w:rsid w:val="004557F8"/>
    <w:rsid w:val="004557FE"/>
    <w:rsid w:val="004604B3"/>
    <w:rsid w:val="004613A8"/>
    <w:rsid w:val="004652BF"/>
    <w:rsid w:val="0046556C"/>
    <w:rsid w:val="004668B4"/>
    <w:rsid w:val="0047009E"/>
    <w:rsid w:val="00470624"/>
    <w:rsid w:val="00471256"/>
    <w:rsid w:val="00473D34"/>
    <w:rsid w:val="00481B5F"/>
    <w:rsid w:val="00482256"/>
    <w:rsid w:val="00483681"/>
    <w:rsid w:val="00483F40"/>
    <w:rsid w:val="004850C2"/>
    <w:rsid w:val="00485FF7"/>
    <w:rsid w:val="00486357"/>
    <w:rsid w:val="004900FB"/>
    <w:rsid w:val="0049177C"/>
    <w:rsid w:val="0049486A"/>
    <w:rsid w:val="00496B16"/>
    <w:rsid w:val="004A2392"/>
    <w:rsid w:val="004A2FBB"/>
    <w:rsid w:val="004A5E87"/>
    <w:rsid w:val="004B1147"/>
    <w:rsid w:val="004B1327"/>
    <w:rsid w:val="004B1FAE"/>
    <w:rsid w:val="004B5D05"/>
    <w:rsid w:val="004B7209"/>
    <w:rsid w:val="004C5F8C"/>
    <w:rsid w:val="004D1A97"/>
    <w:rsid w:val="004D2393"/>
    <w:rsid w:val="004D340E"/>
    <w:rsid w:val="004D3DA8"/>
    <w:rsid w:val="004D5AF0"/>
    <w:rsid w:val="004E05F8"/>
    <w:rsid w:val="004E14A8"/>
    <w:rsid w:val="004E2851"/>
    <w:rsid w:val="004E3321"/>
    <w:rsid w:val="004E540A"/>
    <w:rsid w:val="004E5919"/>
    <w:rsid w:val="004E6F28"/>
    <w:rsid w:val="004F3ACC"/>
    <w:rsid w:val="004F500D"/>
    <w:rsid w:val="004F7ABB"/>
    <w:rsid w:val="004F7EC6"/>
    <w:rsid w:val="00500CAF"/>
    <w:rsid w:val="00500EE1"/>
    <w:rsid w:val="00502A32"/>
    <w:rsid w:val="00502C71"/>
    <w:rsid w:val="00502E95"/>
    <w:rsid w:val="0050538F"/>
    <w:rsid w:val="005057A1"/>
    <w:rsid w:val="00505A2B"/>
    <w:rsid w:val="005065D2"/>
    <w:rsid w:val="00507730"/>
    <w:rsid w:val="005077B2"/>
    <w:rsid w:val="00513F58"/>
    <w:rsid w:val="00514B35"/>
    <w:rsid w:val="00516EBA"/>
    <w:rsid w:val="00517610"/>
    <w:rsid w:val="00517ADF"/>
    <w:rsid w:val="00523F43"/>
    <w:rsid w:val="005243DC"/>
    <w:rsid w:val="0052545D"/>
    <w:rsid w:val="00526266"/>
    <w:rsid w:val="0052681E"/>
    <w:rsid w:val="00527027"/>
    <w:rsid w:val="0052774F"/>
    <w:rsid w:val="0053064E"/>
    <w:rsid w:val="005311AC"/>
    <w:rsid w:val="00533A1F"/>
    <w:rsid w:val="0054412E"/>
    <w:rsid w:val="005445F9"/>
    <w:rsid w:val="00544D2B"/>
    <w:rsid w:val="00546467"/>
    <w:rsid w:val="005474D3"/>
    <w:rsid w:val="0055061F"/>
    <w:rsid w:val="00554F24"/>
    <w:rsid w:val="00556981"/>
    <w:rsid w:val="00556A0D"/>
    <w:rsid w:val="00557D92"/>
    <w:rsid w:val="00560489"/>
    <w:rsid w:val="00561211"/>
    <w:rsid w:val="00561A48"/>
    <w:rsid w:val="00565D2F"/>
    <w:rsid w:val="005678B9"/>
    <w:rsid w:val="0057379B"/>
    <w:rsid w:val="005768FC"/>
    <w:rsid w:val="005842AC"/>
    <w:rsid w:val="00585A40"/>
    <w:rsid w:val="0058610B"/>
    <w:rsid w:val="0059001F"/>
    <w:rsid w:val="00590CB4"/>
    <w:rsid w:val="00592542"/>
    <w:rsid w:val="00593ACD"/>
    <w:rsid w:val="00593DD7"/>
    <w:rsid w:val="0059502E"/>
    <w:rsid w:val="0059506A"/>
    <w:rsid w:val="005A0136"/>
    <w:rsid w:val="005A0746"/>
    <w:rsid w:val="005A211A"/>
    <w:rsid w:val="005A2D25"/>
    <w:rsid w:val="005A3700"/>
    <w:rsid w:val="005A3C4F"/>
    <w:rsid w:val="005A45B9"/>
    <w:rsid w:val="005A70A0"/>
    <w:rsid w:val="005A7A97"/>
    <w:rsid w:val="005B22C7"/>
    <w:rsid w:val="005B33B0"/>
    <w:rsid w:val="005B457B"/>
    <w:rsid w:val="005B5EBB"/>
    <w:rsid w:val="005B5F23"/>
    <w:rsid w:val="005B68B8"/>
    <w:rsid w:val="005B6B32"/>
    <w:rsid w:val="005B739D"/>
    <w:rsid w:val="005C1397"/>
    <w:rsid w:val="005C20D5"/>
    <w:rsid w:val="005C36D5"/>
    <w:rsid w:val="005C435B"/>
    <w:rsid w:val="005C6709"/>
    <w:rsid w:val="005C6C7E"/>
    <w:rsid w:val="005D092B"/>
    <w:rsid w:val="005D1FCE"/>
    <w:rsid w:val="005D4BF9"/>
    <w:rsid w:val="005D4CB0"/>
    <w:rsid w:val="005D508C"/>
    <w:rsid w:val="005D6E5B"/>
    <w:rsid w:val="005D6FB1"/>
    <w:rsid w:val="005E0311"/>
    <w:rsid w:val="005E0B23"/>
    <w:rsid w:val="005E27D1"/>
    <w:rsid w:val="005E3137"/>
    <w:rsid w:val="005E4478"/>
    <w:rsid w:val="005E460E"/>
    <w:rsid w:val="005E50DD"/>
    <w:rsid w:val="005E5271"/>
    <w:rsid w:val="005E71EA"/>
    <w:rsid w:val="005F1E44"/>
    <w:rsid w:val="005F3525"/>
    <w:rsid w:val="005F3F2C"/>
    <w:rsid w:val="005F4336"/>
    <w:rsid w:val="005F4BA6"/>
    <w:rsid w:val="005F5316"/>
    <w:rsid w:val="005F5FF1"/>
    <w:rsid w:val="005F6002"/>
    <w:rsid w:val="005F60C0"/>
    <w:rsid w:val="005F6E51"/>
    <w:rsid w:val="006018CB"/>
    <w:rsid w:val="0060377F"/>
    <w:rsid w:val="00603AB0"/>
    <w:rsid w:val="00605CD7"/>
    <w:rsid w:val="006120F9"/>
    <w:rsid w:val="0061403C"/>
    <w:rsid w:val="00614522"/>
    <w:rsid w:val="006163AB"/>
    <w:rsid w:val="00622994"/>
    <w:rsid w:val="00625461"/>
    <w:rsid w:val="00625E97"/>
    <w:rsid w:val="00627707"/>
    <w:rsid w:val="00627C6B"/>
    <w:rsid w:val="006306F5"/>
    <w:rsid w:val="00630C24"/>
    <w:rsid w:val="00634A12"/>
    <w:rsid w:val="00635E74"/>
    <w:rsid w:val="00637315"/>
    <w:rsid w:val="006378A7"/>
    <w:rsid w:val="00637E17"/>
    <w:rsid w:val="00643986"/>
    <w:rsid w:val="0064428C"/>
    <w:rsid w:val="00644A33"/>
    <w:rsid w:val="0064562F"/>
    <w:rsid w:val="006529D0"/>
    <w:rsid w:val="00653F97"/>
    <w:rsid w:val="006558D1"/>
    <w:rsid w:val="006561DA"/>
    <w:rsid w:val="00661755"/>
    <w:rsid w:val="006637B5"/>
    <w:rsid w:val="00663986"/>
    <w:rsid w:val="0066527A"/>
    <w:rsid w:val="006666DA"/>
    <w:rsid w:val="00667067"/>
    <w:rsid w:val="00667ABB"/>
    <w:rsid w:val="00670A5D"/>
    <w:rsid w:val="006717CA"/>
    <w:rsid w:val="00674AE6"/>
    <w:rsid w:val="00674FC6"/>
    <w:rsid w:val="006751B8"/>
    <w:rsid w:val="0067581F"/>
    <w:rsid w:val="006762DE"/>
    <w:rsid w:val="00680CAD"/>
    <w:rsid w:val="006811B4"/>
    <w:rsid w:val="00681F81"/>
    <w:rsid w:val="00685250"/>
    <w:rsid w:val="0068538B"/>
    <w:rsid w:val="00687E17"/>
    <w:rsid w:val="0069067F"/>
    <w:rsid w:val="00691101"/>
    <w:rsid w:val="00694838"/>
    <w:rsid w:val="0069553E"/>
    <w:rsid w:val="006955F9"/>
    <w:rsid w:val="006972AE"/>
    <w:rsid w:val="00697939"/>
    <w:rsid w:val="00697B95"/>
    <w:rsid w:val="006A0646"/>
    <w:rsid w:val="006A0658"/>
    <w:rsid w:val="006A1FF8"/>
    <w:rsid w:val="006A3FD2"/>
    <w:rsid w:val="006A4B6E"/>
    <w:rsid w:val="006A5830"/>
    <w:rsid w:val="006A682F"/>
    <w:rsid w:val="006A68DC"/>
    <w:rsid w:val="006A74AE"/>
    <w:rsid w:val="006B12D6"/>
    <w:rsid w:val="006B264D"/>
    <w:rsid w:val="006B354F"/>
    <w:rsid w:val="006B5265"/>
    <w:rsid w:val="006B557D"/>
    <w:rsid w:val="006B7BB4"/>
    <w:rsid w:val="006B7F3C"/>
    <w:rsid w:val="006C15E8"/>
    <w:rsid w:val="006C280C"/>
    <w:rsid w:val="006C289B"/>
    <w:rsid w:val="006C7134"/>
    <w:rsid w:val="006C7F0F"/>
    <w:rsid w:val="006D2096"/>
    <w:rsid w:val="006D22C7"/>
    <w:rsid w:val="006D26DD"/>
    <w:rsid w:val="006D413C"/>
    <w:rsid w:val="006D4248"/>
    <w:rsid w:val="006D510E"/>
    <w:rsid w:val="006D60A2"/>
    <w:rsid w:val="006D6711"/>
    <w:rsid w:val="006D6D4C"/>
    <w:rsid w:val="006D743E"/>
    <w:rsid w:val="006D7E21"/>
    <w:rsid w:val="006E2151"/>
    <w:rsid w:val="006E2503"/>
    <w:rsid w:val="006E2520"/>
    <w:rsid w:val="006E332C"/>
    <w:rsid w:val="006E387B"/>
    <w:rsid w:val="006E4B3F"/>
    <w:rsid w:val="006E4B90"/>
    <w:rsid w:val="006E4C04"/>
    <w:rsid w:val="006E7350"/>
    <w:rsid w:val="006F046A"/>
    <w:rsid w:val="006F1577"/>
    <w:rsid w:val="006F1D82"/>
    <w:rsid w:val="006F2EFF"/>
    <w:rsid w:val="006F37F8"/>
    <w:rsid w:val="006F640F"/>
    <w:rsid w:val="006F70CC"/>
    <w:rsid w:val="006F7FDD"/>
    <w:rsid w:val="00701E4A"/>
    <w:rsid w:val="0070354C"/>
    <w:rsid w:val="007047A9"/>
    <w:rsid w:val="00705415"/>
    <w:rsid w:val="007060CA"/>
    <w:rsid w:val="007076CC"/>
    <w:rsid w:val="00710339"/>
    <w:rsid w:val="0071152B"/>
    <w:rsid w:val="00711D44"/>
    <w:rsid w:val="007122A4"/>
    <w:rsid w:val="007129BE"/>
    <w:rsid w:val="00714783"/>
    <w:rsid w:val="0071518A"/>
    <w:rsid w:val="00716F26"/>
    <w:rsid w:val="00720FCA"/>
    <w:rsid w:val="00724EDE"/>
    <w:rsid w:val="00724FED"/>
    <w:rsid w:val="0072583D"/>
    <w:rsid w:val="007263AA"/>
    <w:rsid w:val="007279CB"/>
    <w:rsid w:val="00733C36"/>
    <w:rsid w:val="007347A5"/>
    <w:rsid w:val="0073547A"/>
    <w:rsid w:val="007422DE"/>
    <w:rsid w:val="007458F2"/>
    <w:rsid w:val="00745CB0"/>
    <w:rsid w:val="00745ED7"/>
    <w:rsid w:val="00746A4A"/>
    <w:rsid w:val="007504D3"/>
    <w:rsid w:val="0075594C"/>
    <w:rsid w:val="007560B0"/>
    <w:rsid w:val="00760213"/>
    <w:rsid w:val="00760CD9"/>
    <w:rsid w:val="00761587"/>
    <w:rsid w:val="0076302F"/>
    <w:rsid w:val="00764413"/>
    <w:rsid w:val="007650F0"/>
    <w:rsid w:val="0076663E"/>
    <w:rsid w:val="00766B22"/>
    <w:rsid w:val="007715F0"/>
    <w:rsid w:val="00772705"/>
    <w:rsid w:val="00773D7C"/>
    <w:rsid w:val="00774BD7"/>
    <w:rsid w:val="00776D50"/>
    <w:rsid w:val="00776DD8"/>
    <w:rsid w:val="0078037E"/>
    <w:rsid w:val="00781D14"/>
    <w:rsid w:val="00781D69"/>
    <w:rsid w:val="0078379F"/>
    <w:rsid w:val="00783A99"/>
    <w:rsid w:val="00785386"/>
    <w:rsid w:val="00786018"/>
    <w:rsid w:val="0079457B"/>
    <w:rsid w:val="00794D4E"/>
    <w:rsid w:val="00795E33"/>
    <w:rsid w:val="007A399D"/>
    <w:rsid w:val="007A4343"/>
    <w:rsid w:val="007A6001"/>
    <w:rsid w:val="007B01E5"/>
    <w:rsid w:val="007B0A31"/>
    <w:rsid w:val="007B0A54"/>
    <w:rsid w:val="007B0A97"/>
    <w:rsid w:val="007B1670"/>
    <w:rsid w:val="007B1C26"/>
    <w:rsid w:val="007B2690"/>
    <w:rsid w:val="007B270C"/>
    <w:rsid w:val="007B28A5"/>
    <w:rsid w:val="007B388E"/>
    <w:rsid w:val="007B70EC"/>
    <w:rsid w:val="007C1776"/>
    <w:rsid w:val="007C68EA"/>
    <w:rsid w:val="007D0161"/>
    <w:rsid w:val="007D0E5B"/>
    <w:rsid w:val="007D0EA8"/>
    <w:rsid w:val="007D0F37"/>
    <w:rsid w:val="007D2402"/>
    <w:rsid w:val="007D2BBC"/>
    <w:rsid w:val="007D5ED0"/>
    <w:rsid w:val="007D6343"/>
    <w:rsid w:val="007D723A"/>
    <w:rsid w:val="007D7624"/>
    <w:rsid w:val="007E065A"/>
    <w:rsid w:val="007E285D"/>
    <w:rsid w:val="007E2AAA"/>
    <w:rsid w:val="007E596A"/>
    <w:rsid w:val="007E5B2D"/>
    <w:rsid w:val="007E6112"/>
    <w:rsid w:val="007F0430"/>
    <w:rsid w:val="007F06B3"/>
    <w:rsid w:val="007F71D3"/>
    <w:rsid w:val="007F780A"/>
    <w:rsid w:val="00802388"/>
    <w:rsid w:val="0080320A"/>
    <w:rsid w:val="00804587"/>
    <w:rsid w:val="00804BDD"/>
    <w:rsid w:val="00805E0B"/>
    <w:rsid w:val="00806B6A"/>
    <w:rsid w:val="00806E15"/>
    <w:rsid w:val="008078C7"/>
    <w:rsid w:val="008079C4"/>
    <w:rsid w:val="00811BC5"/>
    <w:rsid w:val="00812105"/>
    <w:rsid w:val="00812B0F"/>
    <w:rsid w:val="00812F61"/>
    <w:rsid w:val="00814EEC"/>
    <w:rsid w:val="008159B0"/>
    <w:rsid w:val="0081613E"/>
    <w:rsid w:val="0081741F"/>
    <w:rsid w:val="0082100D"/>
    <w:rsid w:val="008253E0"/>
    <w:rsid w:val="00825730"/>
    <w:rsid w:val="00826269"/>
    <w:rsid w:val="0083504F"/>
    <w:rsid w:val="008357BD"/>
    <w:rsid w:val="008371A4"/>
    <w:rsid w:val="00837859"/>
    <w:rsid w:val="008457EC"/>
    <w:rsid w:val="00845A18"/>
    <w:rsid w:val="00846279"/>
    <w:rsid w:val="00847908"/>
    <w:rsid w:val="008509E1"/>
    <w:rsid w:val="00850EE9"/>
    <w:rsid w:val="00851253"/>
    <w:rsid w:val="00851307"/>
    <w:rsid w:val="008539B4"/>
    <w:rsid w:val="008544FB"/>
    <w:rsid w:val="008600DA"/>
    <w:rsid w:val="00862813"/>
    <w:rsid w:val="008678BA"/>
    <w:rsid w:val="00873360"/>
    <w:rsid w:val="0087427E"/>
    <w:rsid w:val="00875CB7"/>
    <w:rsid w:val="008770DA"/>
    <w:rsid w:val="0087717B"/>
    <w:rsid w:val="008773A1"/>
    <w:rsid w:val="00877BF6"/>
    <w:rsid w:val="00881BDB"/>
    <w:rsid w:val="00885256"/>
    <w:rsid w:val="00886AD4"/>
    <w:rsid w:val="00886CC8"/>
    <w:rsid w:val="00887C15"/>
    <w:rsid w:val="0089155E"/>
    <w:rsid w:val="0089274F"/>
    <w:rsid w:val="00892B7A"/>
    <w:rsid w:val="008A0F59"/>
    <w:rsid w:val="008A265F"/>
    <w:rsid w:val="008A5818"/>
    <w:rsid w:val="008B125F"/>
    <w:rsid w:val="008B213C"/>
    <w:rsid w:val="008B24A0"/>
    <w:rsid w:val="008B345A"/>
    <w:rsid w:val="008B4E25"/>
    <w:rsid w:val="008B5561"/>
    <w:rsid w:val="008C22CB"/>
    <w:rsid w:val="008C3907"/>
    <w:rsid w:val="008C3B20"/>
    <w:rsid w:val="008C3C09"/>
    <w:rsid w:val="008C7C19"/>
    <w:rsid w:val="008D02FF"/>
    <w:rsid w:val="008D06C8"/>
    <w:rsid w:val="008D0D13"/>
    <w:rsid w:val="008D10A9"/>
    <w:rsid w:val="008D1676"/>
    <w:rsid w:val="008D493C"/>
    <w:rsid w:val="008D4B27"/>
    <w:rsid w:val="008D4EC6"/>
    <w:rsid w:val="008D5A6E"/>
    <w:rsid w:val="008D6247"/>
    <w:rsid w:val="008D72DC"/>
    <w:rsid w:val="008D7775"/>
    <w:rsid w:val="008E1A5E"/>
    <w:rsid w:val="008E2ECC"/>
    <w:rsid w:val="008E3A52"/>
    <w:rsid w:val="008E4353"/>
    <w:rsid w:val="008E5D32"/>
    <w:rsid w:val="008E7DA8"/>
    <w:rsid w:val="008F26F5"/>
    <w:rsid w:val="008F2815"/>
    <w:rsid w:val="008F401C"/>
    <w:rsid w:val="008F6167"/>
    <w:rsid w:val="008F67FA"/>
    <w:rsid w:val="008F7B65"/>
    <w:rsid w:val="0090471C"/>
    <w:rsid w:val="00904B69"/>
    <w:rsid w:val="00905A38"/>
    <w:rsid w:val="009068ED"/>
    <w:rsid w:val="00906AF8"/>
    <w:rsid w:val="0091298C"/>
    <w:rsid w:val="00914D12"/>
    <w:rsid w:val="0091526D"/>
    <w:rsid w:val="009164FD"/>
    <w:rsid w:val="009174C8"/>
    <w:rsid w:val="00917CE1"/>
    <w:rsid w:val="009202B8"/>
    <w:rsid w:val="00921AF0"/>
    <w:rsid w:val="00925E85"/>
    <w:rsid w:val="00926954"/>
    <w:rsid w:val="009303C5"/>
    <w:rsid w:val="00931165"/>
    <w:rsid w:val="009320DD"/>
    <w:rsid w:val="00932979"/>
    <w:rsid w:val="00932BBD"/>
    <w:rsid w:val="009334A9"/>
    <w:rsid w:val="0093572F"/>
    <w:rsid w:val="00936AFB"/>
    <w:rsid w:val="00937095"/>
    <w:rsid w:val="00937BAC"/>
    <w:rsid w:val="00937D5B"/>
    <w:rsid w:val="00940419"/>
    <w:rsid w:val="00940D64"/>
    <w:rsid w:val="00942872"/>
    <w:rsid w:val="0094684C"/>
    <w:rsid w:val="00951132"/>
    <w:rsid w:val="00951291"/>
    <w:rsid w:val="009514EC"/>
    <w:rsid w:val="00952552"/>
    <w:rsid w:val="0095274A"/>
    <w:rsid w:val="00953586"/>
    <w:rsid w:val="00954C10"/>
    <w:rsid w:val="00955B49"/>
    <w:rsid w:val="0095655F"/>
    <w:rsid w:val="00957700"/>
    <w:rsid w:val="00957C84"/>
    <w:rsid w:val="0096297B"/>
    <w:rsid w:val="00965056"/>
    <w:rsid w:val="009655D7"/>
    <w:rsid w:val="0096571D"/>
    <w:rsid w:val="009665C7"/>
    <w:rsid w:val="00967883"/>
    <w:rsid w:val="0097038E"/>
    <w:rsid w:val="00971E7F"/>
    <w:rsid w:val="00975999"/>
    <w:rsid w:val="00975F73"/>
    <w:rsid w:val="009764E6"/>
    <w:rsid w:val="009769E5"/>
    <w:rsid w:val="00977360"/>
    <w:rsid w:val="00977CB9"/>
    <w:rsid w:val="00980AB3"/>
    <w:rsid w:val="009815C6"/>
    <w:rsid w:val="00981757"/>
    <w:rsid w:val="00982365"/>
    <w:rsid w:val="00982720"/>
    <w:rsid w:val="009849A0"/>
    <w:rsid w:val="00984FF3"/>
    <w:rsid w:val="009909E1"/>
    <w:rsid w:val="00990BA5"/>
    <w:rsid w:val="009916C8"/>
    <w:rsid w:val="009926EF"/>
    <w:rsid w:val="00995019"/>
    <w:rsid w:val="009957C5"/>
    <w:rsid w:val="00997BAA"/>
    <w:rsid w:val="00997F08"/>
    <w:rsid w:val="009A1905"/>
    <w:rsid w:val="009A21D2"/>
    <w:rsid w:val="009A2820"/>
    <w:rsid w:val="009A46EE"/>
    <w:rsid w:val="009A4764"/>
    <w:rsid w:val="009A68ED"/>
    <w:rsid w:val="009A6C10"/>
    <w:rsid w:val="009B275D"/>
    <w:rsid w:val="009B2948"/>
    <w:rsid w:val="009B42DA"/>
    <w:rsid w:val="009B456B"/>
    <w:rsid w:val="009B4AD1"/>
    <w:rsid w:val="009B698A"/>
    <w:rsid w:val="009B6CDD"/>
    <w:rsid w:val="009C1497"/>
    <w:rsid w:val="009C55D5"/>
    <w:rsid w:val="009C59CC"/>
    <w:rsid w:val="009C6438"/>
    <w:rsid w:val="009D03AA"/>
    <w:rsid w:val="009D0A0A"/>
    <w:rsid w:val="009D3B50"/>
    <w:rsid w:val="009D4ABA"/>
    <w:rsid w:val="009D5627"/>
    <w:rsid w:val="009D6EB0"/>
    <w:rsid w:val="009D7109"/>
    <w:rsid w:val="009D7969"/>
    <w:rsid w:val="009E117D"/>
    <w:rsid w:val="009E159C"/>
    <w:rsid w:val="009E23EE"/>
    <w:rsid w:val="009E287C"/>
    <w:rsid w:val="009E78E8"/>
    <w:rsid w:val="009F2776"/>
    <w:rsid w:val="009F2D2B"/>
    <w:rsid w:val="009F5C4A"/>
    <w:rsid w:val="009F7C23"/>
    <w:rsid w:val="00A011A0"/>
    <w:rsid w:val="00A023B3"/>
    <w:rsid w:val="00A02B95"/>
    <w:rsid w:val="00A049EC"/>
    <w:rsid w:val="00A04E7F"/>
    <w:rsid w:val="00A066BB"/>
    <w:rsid w:val="00A0718F"/>
    <w:rsid w:val="00A07A51"/>
    <w:rsid w:val="00A10973"/>
    <w:rsid w:val="00A13DBA"/>
    <w:rsid w:val="00A16616"/>
    <w:rsid w:val="00A167DA"/>
    <w:rsid w:val="00A16F29"/>
    <w:rsid w:val="00A17BAE"/>
    <w:rsid w:val="00A21E69"/>
    <w:rsid w:val="00A21F56"/>
    <w:rsid w:val="00A2270B"/>
    <w:rsid w:val="00A2322F"/>
    <w:rsid w:val="00A24040"/>
    <w:rsid w:val="00A243EE"/>
    <w:rsid w:val="00A24BFE"/>
    <w:rsid w:val="00A2518A"/>
    <w:rsid w:val="00A30435"/>
    <w:rsid w:val="00A308F1"/>
    <w:rsid w:val="00A30E01"/>
    <w:rsid w:val="00A32666"/>
    <w:rsid w:val="00A33EB4"/>
    <w:rsid w:val="00A3497F"/>
    <w:rsid w:val="00A34DD6"/>
    <w:rsid w:val="00A36168"/>
    <w:rsid w:val="00A37765"/>
    <w:rsid w:val="00A37A0C"/>
    <w:rsid w:val="00A40003"/>
    <w:rsid w:val="00A4148E"/>
    <w:rsid w:val="00A42674"/>
    <w:rsid w:val="00A42F78"/>
    <w:rsid w:val="00A45A7E"/>
    <w:rsid w:val="00A45B16"/>
    <w:rsid w:val="00A4673E"/>
    <w:rsid w:val="00A47758"/>
    <w:rsid w:val="00A52F92"/>
    <w:rsid w:val="00A531B7"/>
    <w:rsid w:val="00A53A9C"/>
    <w:rsid w:val="00A54810"/>
    <w:rsid w:val="00A559E9"/>
    <w:rsid w:val="00A56557"/>
    <w:rsid w:val="00A601C8"/>
    <w:rsid w:val="00A625A9"/>
    <w:rsid w:val="00A628DC"/>
    <w:rsid w:val="00A63610"/>
    <w:rsid w:val="00A6394C"/>
    <w:rsid w:val="00A63EF1"/>
    <w:rsid w:val="00A6491E"/>
    <w:rsid w:val="00A66915"/>
    <w:rsid w:val="00A67EF0"/>
    <w:rsid w:val="00A70246"/>
    <w:rsid w:val="00A7157F"/>
    <w:rsid w:val="00A717F2"/>
    <w:rsid w:val="00A71845"/>
    <w:rsid w:val="00A727BB"/>
    <w:rsid w:val="00A728BB"/>
    <w:rsid w:val="00A742F2"/>
    <w:rsid w:val="00A77FF0"/>
    <w:rsid w:val="00A80847"/>
    <w:rsid w:val="00A823FC"/>
    <w:rsid w:val="00A83492"/>
    <w:rsid w:val="00A84076"/>
    <w:rsid w:val="00A852A6"/>
    <w:rsid w:val="00A85ED9"/>
    <w:rsid w:val="00A875AD"/>
    <w:rsid w:val="00A90264"/>
    <w:rsid w:val="00A9089F"/>
    <w:rsid w:val="00A92045"/>
    <w:rsid w:val="00A9349A"/>
    <w:rsid w:val="00A937DB"/>
    <w:rsid w:val="00A93BC1"/>
    <w:rsid w:val="00A94461"/>
    <w:rsid w:val="00A95701"/>
    <w:rsid w:val="00A971BA"/>
    <w:rsid w:val="00A972B8"/>
    <w:rsid w:val="00AA06E6"/>
    <w:rsid w:val="00AA0BD3"/>
    <w:rsid w:val="00AA4418"/>
    <w:rsid w:val="00AA59D5"/>
    <w:rsid w:val="00AA6AD6"/>
    <w:rsid w:val="00AA73DE"/>
    <w:rsid w:val="00AA75FE"/>
    <w:rsid w:val="00AB13E2"/>
    <w:rsid w:val="00AB20A6"/>
    <w:rsid w:val="00AB3E1D"/>
    <w:rsid w:val="00AB56F9"/>
    <w:rsid w:val="00AB5A3A"/>
    <w:rsid w:val="00AB67E6"/>
    <w:rsid w:val="00AB6C46"/>
    <w:rsid w:val="00AB6C84"/>
    <w:rsid w:val="00AB709D"/>
    <w:rsid w:val="00AB7CA9"/>
    <w:rsid w:val="00AC2F3D"/>
    <w:rsid w:val="00AC41A2"/>
    <w:rsid w:val="00AC62F0"/>
    <w:rsid w:val="00AC6A90"/>
    <w:rsid w:val="00AD081C"/>
    <w:rsid w:val="00AD27B3"/>
    <w:rsid w:val="00AD2D9E"/>
    <w:rsid w:val="00AD4965"/>
    <w:rsid w:val="00AD5283"/>
    <w:rsid w:val="00AD5374"/>
    <w:rsid w:val="00AD5B1F"/>
    <w:rsid w:val="00AD7114"/>
    <w:rsid w:val="00AE08DC"/>
    <w:rsid w:val="00AE2AF9"/>
    <w:rsid w:val="00AE4F72"/>
    <w:rsid w:val="00AE5E23"/>
    <w:rsid w:val="00AE5FD5"/>
    <w:rsid w:val="00AE619F"/>
    <w:rsid w:val="00AE7D28"/>
    <w:rsid w:val="00AF1534"/>
    <w:rsid w:val="00AF1976"/>
    <w:rsid w:val="00AF208A"/>
    <w:rsid w:val="00AF22D3"/>
    <w:rsid w:val="00AF2556"/>
    <w:rsid w:val="00AF2E8E"/>
    <w:rsid w:val="00AF3FAB"/>
    <w:rsid w:val="00AF42FB"/>
    <w:rsid w:val="00AF446B"/>
    <w:rsid w:val="00AF45F2"/>
    <w:rsid w:val="00AF6A32"/>
    <w:rsid w:val="00B0140F"/>
    <w:rsid w:val="00B0291A"/>
    <w:rsid w:val="00B04731"/>
    <w:rsid w:val="00B05CE1"/>
    <w:rsid w:val="00B06032"/>
    <w:rsid w:val="00B063A8"/>
    <w:rsid w:val="00B10A70"/>
    <w:rsid w:val="00B10ABF"/>
    <w:rsid w:val="00B11699"/>
    <w:rsid w:val="00B12495"/>
    <w:rsid w:val="00B16C74"/>
    <w:rsid w:val="00B217BB"/>
    <w:rsid w:val="00B21805"/>
    <w:rsid w:val="00B22883"/>
    <w:rsid w:val="00B2468E"/>
    <w:rsid w:val="00B25638"/>
    <w:rsid w:val="00B25D9F"/>
    <w:rsid w:val="00B30DB7"/>
    <w:rsid w:val="00B33D54"/>
    <w:rsid w:val="00B34705"/>
    <w:rsid w:val="00B35D28"/>
    <w:rsid w:val="00B36C21"/>
    <w:rsid w:val="00B36D64"/>
    <w:rsid w:val="00B404D2"/>
    <w:rsid w:val="00B41337"/>
    <w:rsid w:val="00B4184A"/>
    <w:rsid w:val="00B44D3A"/>
    <w:rsid w:val="00B46114"/>
    <w:rsid w:val="00B46192"/>
    <w:rsid w:val="00B461A1"/>
    <w:rsid w:val="00B46DCC"/>
    <w:rsid w:val="00B47A58"/>
    <w:rsid w:val="00B50695"/>
    <w:rsid w:val="00B514B9"/>
    <w:rsid w:val="00B52E9C"/>
    <w:rsid w:val="00B53A70"/>
    <w:rsid w:val="00B558D4"/>
    <w:rsid w:val="00B55DC4"/>
    <w:rsid w:val="00B56778"/>
    <w:rsid w:val="00B56895"/>
    <w:rsid w:val="00B57C47"/>
    <w:rsid w:val="00B60DED"/>
    <w:rsid w:val="00B60FC2"/>
    <w:rsid w:val="00B6236A"/>
    <w:rsid w:val="00B62B52"/>
    <w:rsid w:val="00B633D9"/>
    <w:rsid w:val="00B63F9A"/>
    <w:rsid w:val="00B64214"/>
    <w:rsid w:val="00B65C16"/>
    <w:rsid w:val="00B65FD3"/>
    <w:rsid w:val="00B66C8E"/>
    <w:rsid w:val="00B67987"/>
    <w:rsid w:val="00B67C79"/>
    <w:rsid w:val="00B7144D"/>
    <w:rsid w:val="00B71A65"/>
    <w:rsid w:val="00B722A6"/>
    <w:rsid w:val="00B72FD7"/>
    <w:rsid w:val="00B73147"/>
    <w:rsid w:val="00B73D8F"/>
    <w:rsid w:val="00B74E39"/>
    <w:rsid w:val="00B753F1"/>
    <w:rsid w:val="00B76E9D"/>
    <w:rsid w:val="00B773F1"/>
    <w:rsid w:val="00B779B0"/>
    <w:rsid w:val="00B816B1"/>
    <w:rsid w:val="00B827A9"/>
    <w:rsid w:val="00B828F3"/>
    <w:rsid w:val="00B84B7D"/>
    <w:rsid w:val="00B86DA7"/>
    <w:rsid w:val="00B90ECE"/>
    <w:rsid w:val="00B915F7"/>
    <w:rsid w:val="00B91B0B"/>
    <w:rsid w:val="00B92ED5"/>
    <w:rsid w:val="00B93C5D"/>
    <w:rsid w:val="00B95192"/>
    <w:rsid w:val="00B9656C"/>
    <w:rsid w:val="00B97CFB"/>
    <w:rsid w:val="00BA0728"/>
    <w:rsid w:val="00BA1564"/>
    <w:rsid w:val="00BA2A7F"/>
    <w:rsid w:val="00BA2EF2"/>
    <w:rsid w:val="00BA30BA"/>
    <w:rsid w:val="00BA3372"/>
    <w:rsid w:val="00BA40B4"/>
    <w:rsid w:val="00BA7E48"/>
    <w:rsid w:val="00BB02EE"/>
    <w:rsid w:val="00BB08F4"/>
    <w:rsid w:val="00BB0EC3"/>
    <w:rsid w:val="00BB12AB"/>
    <w:rsid w:val="00BB14A0"/>
    <w:rsid w:val="00BB2D35"/>
    <w:rsid w:val="00BB3586"/>
    <w:rsid w:val="00BB5728"/>
    <w:rsid w:val="00BB6A3C"/>
    <w:rsid w:val="00BC0479"/>
    <w:rsid w:val="00BC1357"/>
    <w:rsid w:val="00BC4BED"/>
    <w:rsid w:val="00BC4E98"/>
    <w:rsid w:val="00BC6135"/>
    <w:rsid w:val="00BC6E64"/>
    <w:rsid w:val="00BD00C4"/>
    <w:rsid w:val="00BD28E4"/>
    <w:rsid w:val="00BD6584"/>
    <w:rsid w:val="00BD6973"/>
    <w:rsid w:val="00BE1018"/>
    <w:rsid w:val="00BE321A"/>
    <w:rsid w:val="00BE412F"/>
    <w:rsid w:val="00BE595F"/>
    <w:rsid w:val="00BE61AD"/>
    <w:rsid w:val="00BE6732"/>
    <w:rsid w:val="00BE6E5F"/>
    <w:rsid w:val="00BF2355"/>
    <w:rsid w:val="00BF26CE"/>
    <w:rsid w:val="00BF4FCE"/>
    <w:rsid w:val="00BF508C"/>
    <w:rsid w:val="00BF5C4B"/>
    <w:rsid w:val="00BF67E1"/>
    <w:rsid w:val="00BF6E05"/>
    <w:rsid w:val="00BF71BF"/>
    <w:rsid w:val="00C005BB"/>
    <w:rsid w:val="00C02F42"/>
    <w:rsid w:val="00C03D2B"/>
    <w:rsid w:val="00C0491C"/>
    <w:rsid w:val="00C04C8B"/>
    <w:rsid w:val="00C0507D"/>
    <w:rsid w:val="00C06219"/>
    <w:rsid w:val="00C07514"/>
    <w:rsid w:val="00C11482"/>
    <w:rsid w:val="00C13E58"/>
    <w:rsid w:val="00C1437F"/>
    <w:rsid w:val="00C149AB"/>
    <w:rsid w:val="00C15CA6"/>
    <w:rsid w:val="00C15FD3"/>
    <w:rsid w:val="00C1685B"/>
    <w:rsid w:val="00C16A98"/>
    <w:rsid w:val="00C16D8A"/>
    <w:rsid w:val="00C175DD"/>
    <w:rsid w:val="00C21038"/>
    <w:rsid w:val="00C2146B"/>
    <w:rsid w:val="00C2295E"/>
    <w:rsid w:val="00C31E9E"/>
    <w:rsid w:val="00C363D1"/>
    <w:rsid w:val="00C37945"/>
    <w:rsid w:val="00C416B4"/>
    <w:rsid w:val="00C41E8C"/>
    <w:rsid w:val="00C42456"/>
    <w:rsid w:val="00C427CA"/>
    <w:rsid w:val="00C438D7"/>
    <w:rsid w:val="00C43956"/>
    <w:rsid w:val="00C4410C"/>
    <w:rsid w:val="00C445F3"/>
    <w:rsid w:val="00C454A8"/>
    <w:rsid w:val="00C45921"/>
    <w:rsid w:val="00C4672F"/>
    <w:rsid w:val="00C46E07"/>
    <w:rsid w:val="00C51711"/>
    <w:rsid w:val="00C51D22"/>
    <w:rsid w:val="00C52638"/>
    <w:rsid w:val="00C540C4"/>
    <w:rsid w:val="00C54283"/>
    <w:rsid w:val="00C5511D"/>
    <w:rsid w:val="00C55486"/>
    <w:rsid w:val="00C55931"/>
    <w:rsid w:val="00C55FF6"/>
    <w:rsid w:val="00C605EB"/>
    <w:rsid w:val="00C6512E"/>
    <w:rsid w:val="00C652C3"/>
    <w:rsid w:val="00C666AC"/>
    <w:rsid w:val="00C66942"/>
    <w:rsid w:val="00C67740"/>
    <w:rsid w:val="00C67B47"/>
    <w:rsid w:val="00C70743"/>
    <w:rsid w:val="00C70D35"/>
    <w:rsid w:val="00C71740"/>
    <w:rsid w:val="00C71AF7"/>
    <w:rsid w:val="00C76415"/>
    <w:rsid w:val="00C76E28"/>
    <w:rsid w:val="00C77172"/>
    <w:rsid w:val="00C77EDF"/>
    <w:rsid w:val="00C82343"/>
    <w:rsid w:val="00C843AE"/>
    <w:rsid w:val="00C84433"/>
    <w:rsid w:val="00C87CDF"/>
    <w:rsid w:val="00C91489"/>
    <w:rsid w:val="00C9152D"/>
    <w:rsid w:val="00C91DC7"/>
    <w:rsid w:val="00C928B7"/>
    <w:rsid w:val="00C93FD1"/>
    <w:rsid w:val="00C9560D"/>
    <w:rsid w:val="00C96EFC"/>
    <w:rsid w:val="00C9704A"/>
    <w:rsid w:val="00CA02B7"/>
    <w:rsid w:val="00CA091E"/>
    <w:rsid w:val="00CA0F85"/>
    <w:rsid w:val="00CA280B"/>
    <w:rsid w:val="00CA4472"/>
    <w:rsid w:val="00CA6B65"/>
    <w:rsid w:val="00CA6FFF"/>
    <w:rsid w:val="00CB2FAB"/>
    <w:rsid w:val="00CB76F8"/>
    <w:rsid w:val="00CC1186"/>
    <w:rsid w:val="00CC1DD2"/>
    <w:rsid w:val="00CC37A0"/>
    <w:rsid w:val="00CD0F9E"/>
    <w:rsid w:val="00CD2643"/>
    <w:rsid w:val="00CD276D"/>
    <w:rsid w:val="00CD3CA0"/>
    <w:rsid w:val="00CD3F89"/>
    <w:rsid w:val="00CD40AC"/>
    <w:rsid w:val="00CD470F"/>
    <w:rsid w:val="00CD4930"/>
    <w:rsid w:val="00CD4F72"/>
    <w:rsid w:val="00CD5916"/>
    <w:rsid w:val="00CD6A95"/>
    <w:rsid w:val="00CD6E37"/>
    <w:rsid w:val="00CE1883"/>
    <w:rsid w:val="00CE4997"/>
    <w:rsid w:val="00CE5956"/>
    <w:rsid w:val="00CE605C"/>
    <w:rsid w:val="00CE6EA8"/>
    <w:rsid w:val="00CF0D11"/>
    <w:rsid w:val="00CF1729"/>
    <w:rsid w:val="00CF190C"/>
    <w:rsid w:val="00CF1AB6"/>
    <w:rsid w:val="00CF2C2F"/>
    <w:rsid w:val="00CF4E94"/>
    <w:rsid w:val="00CF7469"/>
    <w:rsid w:val="00D02A46"/>
    <w:rsid w:val="00D06251"/>
    <w:rsid w:val="00D077CE"/>
    <w:rsid w:val="00D102E0"/>
    <w:rsid w:val="00D109C9"/>
    <w:rsid w:val="00D1326F"/>
    <w:rsid w:val="00D13A95"/>
    <w:rsid w:val="00D15286"/>
    <w:rsid w:val="00D1539C"/>
    <w:rsid w:val="00D15B74"/>
    <w:rsid w:val="00D170A5"/>
    <w:rsid w:val="00D17507"/>
    <w:rsid w:val="00D20C9D"/>
    <w:rsid w:val="00D25155"/>
    <w:rsid w:val="00D255F4"/>
    <w:rsid w:val="00D25912"/>
    <w:rsid w:val="00D25F21"/>
    <w:rsid w:val="00D27A5D"/>
    <w:rsid w:val="00D332CB"/>
    <w:rsid w:val="00D343EA"/>
    <w:rsid w:val="00D35459"/>
    <w:rsid w:val="00D371F6"/>
    <w:rsid w:val="00D41281"/>
    <w:rsid w:val="00D41666"/>
    <w:rsid w:val="00D42CF6"/>
    <w:rsid w:val="00D4312C"/>
    <w:rsid w:val="00D457F3"/>
    <w:rsid w:val="00D4602C"/>
    <w:rsid w:val="00D46CC6"/>
    <w:rsid w:val="00D47B8B"/>
    <w:rsid w:val="00D506CB"/>
    <w:rsid w:val="00D51079"/>
    <w:rsid w:val="00D52E45"/>
    <w:rsid w:val="00D54846"/>
    <w:rsid w:val="00D550EB"/>
    <w:rsid w:val="00D55540"/>
    <w:rsid w:val="00D55805"/>
    <w:rsid w:val="00D558EF"/>
    <w:rsid w:val="00D569B8"/>
    <w:rsid w:val="00D574A9"/>
    <w:rsid w:val="00D60191"/>
    <w:rsid w:val="00D60AF7"/>
    <w:rsid w:val="00D6145C"/>
    <w:rsid w:val="00D61748"/>
    <w:rsid w:val="00D62150"/>
    <w:rsid w:val="00D63547"/>
    <w:rsid w:val="00D63975"/>
    <w:rsid w:val="00D65124"/>
    <w:rsid w:val="00D658F6"/>
    <w:rsid w:val="00D66E7E"/>
    <w:rsid w:val="00D73455"/>
    <w:rsid w:val="00D746E0"/>
    <w:rsid w:val="00D74711"/>
    <w:rsid w:val="00D77FDE"/>
    <w:rsid w:val="00D81E96"/>
    <w:rsid w:val="00D82639"/>
    <w:rsid w:val="00D84637"/>
    <w:rsid w:val="00D8517C"/>
    <w:rsid w:val="00D92E78"/>
    <w:rsid w:val="00D93060"/>
    <w:rsid w:val="00D950F4"/>
    <w:rsid w:val="00D95363"/>
    <w:rsid w:val="00D96449"/>
    <w:rsid w:val="00D96DFB"/>
    <w:rsid w:val="00D978B5"/>
    <w:rsid w:val="00DA01FB"/>
    <w:rsid w:val="00DA055F"/>
    <w:rsid w:val="00DA0BE3"/>
    <w:rsid w:val="00DA0D88"/>
    <w:rsid w:val="00DA0DD9"/>
    <w:rsid w:val="00DA0EDF"/>
    <w:rsid w:val="00DA1E79"/>
    <w:rsid w:val="00DA29A0"/>
    <w:rsid w:val="00DA7149"/>
    <w:rsid w:val="00DB00A1"/>
    <w:rsid w:val="00DB0B09"/>
    <w:rsid w:val="00DB1C1E"/>
    <w:rsid w:val="00DB1E59"/>
    <w:rsid w:val="00DB4B48"/>
    <w:rsid w:val="00DB6F6C"/>
    <w:rsid w:val="00DC017E"/>
    <w:rsid w:val="00DC14A8"/>
    <w:rsid w:val="00DC1B1D"/>
    <w:rsid w:val="00DC24F6"/>
    <w:rsid w:val="00DC2536"/>
    <w:rsid w:val="00DC26A7"/>
    <w:rsid w:val="00DC4192"/>
    <w:rsid w:val="00DC5058"/>
    <w:rsid w:val="00DD00E2"/>
    <w:rsid w:val="00DD05D9"/>
    <w:rsid w:val="00DD0BBB"/>
    <w:rsid w:val="00DD6F5C"/>
    <w:rsid w:val="00DE2785"/>
    <w:rsid w:val="00DE2F8A"/>
    <w:rsid w:val="00DE416A"/>
    <w:rsid w:val="00DE56D1"/>
    <w:rsid w:val="00DE6709"/>
    <w:rsid w:val="00DE7850"/>
    <w:rsid w:val="00DE7E8A"/>
    <w:rsid w:val="00DF0EDF"/>
    <w:rsid w:val="00DF2C43"/>
    <w:rsid w:val="00DF51B8"/>
    <w:rsid w:val="00DF5F11"/>
    <w:rsid w:val="00E03D4B"/>
    <w:rsid w:val="00E05F57"/>
    <w:rsid w:val="00E1105B"/>
    <w:rsid w:val="00E112FF"/>
    <w:rsid w:val="00E11F07"/>
    <w:rsid w:val="00E15170"/>
    <w:rsid w:val="00E15E12"/>
    <w:rsid w:val="00E16072"/>
    <w:rsid w:val="00E17A05"/>
    <w:rsid w:val="00E17E20"/>
    <w:rsid w:val="00E20463"/>
    <w:rsid w:val="00E20FD7"/>
    <w:rsid w:val="00E21740"/>
    <w:rsid w:val="00E22271"/>
    <w:rsid w:val="00E2292F"/>
    <w:rsid w:val="00E25208"/>
    <w:rsid w:val="00E26EF4"/>
    <w:rsid w:val="00E3101E"/>
    <w:rsid w:val="00E315C6"/>
    <w:rsid w:val="00E333D5"/>
    <w:rsid w:val="00E3380F"/>
    <w:rsid w:val="00E339E6"/>
    <w:rsid w:val="00E3408E"/>
    <w:rsid w:val="00E3517A"/>
    <w:rsid w:val="00E3719D"/>
    <w:rsid w:val="00E37961"/>
    <w:rsid w:val="00E4398B"/>
    <w:rsid w:val="00E43F3F"/>
    <w:rsid w:val="00E44CEA"/>
    <w:rsid w:val="00E4675F"/>
    <w:rsid w:val="00E46E18"/>
    <w:rsid w:val="00E503E8"/>
    <w:rsid w:val="00E50C8E"/>
    <w:rsid w:val="00E511DF"/>
    <w:rsid w:val="00E51F6E"/>
    <w:rsid w:val="00E53228"/>
    <w:rsid w:val="00E53A64"/>
    <w:rsid w:val="00E542D0"/>
    <w:rsid w:val="00E56A23"/>
    <w:rsid w:val="00E574D7"/>
    <w:rsid w:val="00E57E00"/>
    <w:rsid w:val="00E61D61"/>
    <w:rsid w:val="00E638C7"/>
    <w:rsid w:val="00E6412A"/>
    <w:rsid w:val="00E646D6"/>
    <w:rsid w:val="00E67C0D"/>
    <w:rsid w:val="00E7141A"/>
    <w:rsid w:val="00E71AB2"/>
    <w:rsid w:val="00E72D0F"/>
    <w:rsid w:val="00E72F2B"/>
    <w:rsid w:val="00E77259"/>
    <w:rsid w:val="00E80DF1"/>
    <w:rsid w:val="00E811D6"/>
    <w:rsid w:val="00E81A9F"/>
    <w:rsid w:val="00E81AE9"/>
    <w:rsid w:val="00E82728"/>
    <w:rsid w:val="00E82783"/>
    <w:rsid w:val="00E864E1"/>
    <w:rsid w:val="00E8686B"/>
    <w:rsid w:val="00E875A7"/>
    <w:rsid w:val="00E90E99"/>
    <w:rsid w:val="00E92874"/>
    <w:rsid w:val="00E9359D"/>
    <w:rsid w:val="00E9395F"/>
    <w:rsid w:val="00E96409"/>
    <w:rsid w:val="00E9667D"/>
    <w:rsid w:val="00E978F0"/>
    <w:rsid w:val="00EA10B3"/>
    <w:rsid w:val="00EA160B"/>
    <w:rsid w:val="00EA3405"/>
    <w:rsid w:val="00EA48D7"/>
    <w:rsid w:val="00EA4FCA"/>
    <w:rsid w:val="00EA6F0A"/>
    <w:rsid w:val="00EB02FD"/>
    <w:rsid w:val="00EB05B9"/>
    <w:rsid w:val="00EB2DBE"/>
    <w:rsid w:val="00EB3E60"/>
    <w:rsid w:val="00EB3EB3"/>
    <w:rsid w:val="00EB4094"/>
    <w:rsid w:val="00EB453D"/>
    <w:rsid w:val="00EC134E"/>
    <w:rsid w:val="00EC5FBC"/>
    <w:rsid w:val="00EC75EC"/>
    <w:rsid w:val="00ED2610"/>
    <w:rsid w:val="00ED3921"/>
    <w:rsid w:val="00ED71F2"/>
    <w:rsid w:val="00EE0463"/>
    <w:rsid w:val="00EE1C54"/>
    <w:rsid w:val="00EE2488"/>
    <w:rsid w:val="00EE275B"/>
    <w:rsid w:val="00EE4CFB"/>
    <w:rsid w:val="00EE56EB"/>
    <w:rsid w:val="00EE7421"/>
    <w:rsid w:val="00EE7449"/>
    <w:rsid w:val="00EE77AB"/>
    <w:rsid w:val="00EE7C0D"/>
    <w:rsid w:val="00EF0E16"/>
    <w:rsid w:val="00EF25E0"/>
    <w:rsid w:val="00EF27E0"/>
    <w:rsid w:val="00EF5A01"/>
    <w:rsid w:val="00EF7BDC"/>
    <w:rsid w:val="00F012E3"/>
    <w:rsid w:val="00F01B9A"/>
    <w:rsid w:val="00F04914"/>
    <w:rsid w:val="00F0598C"/>
    <w:rsid w:val="00F05A27"/>
    <w:rsid w:val="00F0662E"/>
    <w:rsid w:val="00F066D4"/>
    <w:rsid w:val="00F069EC"/>
    <w:rsid w:val="00F1043D"/>
    <w:rsid w:val="00F10BEF"/>
    <w:rsid w:val="00F12A59"/>
    <w:rsid w:val="00F1313E"/>
    <w:rsid w:val="00F14F87"/>
    <w:rsid w:val="00F15210"/>
    <w:rsid w:val="00F154B3"/>
    <w:rsid w:val="00F156D9"/>
    <w:rsid w:val="00F157CF"/>
    <w:rsid w:val="00F1634C"/>
    <w:rsid w:val="00F16A87"/>
    <w:rsid w:val="00F20BFA"/>
    <w:rsid w:val="00F21ABB"/>
    <w:rsid w:val="00F22F24"/>
    <w:rsid w:val="00F24ACE"/>
    <w:rsid w:val="00F2520A"/>
    <w:rsid w:val="00F25D61"/>
    <w:rsid w:val="00F26A98"/>
    <w:rsid w:val="00F27604"/>
    <w:rsid w:val="00F30249"/>
    <w:rsid w:val="00F30D75"/>
    <w:rsid w:val="00F331BC"/>
    <w:rsid w:val="00F33248"/>
    <w:rsid w:val="00F34E97"/>
    <w:rsid w:val="00F37CA4"/>
    <w:rsid w:val="00F410CC"/>
    <w:rsid w:val="00F41F4F"/>
    <w:rsid w:val="00F42AFF"/>
    <w:rsid w:val="00F4385A"/>
    <w:rsid w:val="00F43AE1"/>
    <w:rsid w:val="00F44F2A"/>
    <w:rsid w:val="00F45A56"/>
    <w:rsid w:val="00F4671D"/>
    <w:rsid w:val="00F4786C"/>
    <w:rsid w:val="00F5015B"/>
    <w:rsid w:val="00F530D9"/>
    <w:rsid w:val="00F56263"/>
    <w:rsid w:val="00F612BA"/>
    <w:rsid w:val="00F614C2"/>
    <w:rsid w:val="00F63013"/>
    <w:rsid w:val="00F642E3"/>
    <w:rsid w:val="00F6551D"/>
    <w:rsid w:val="00F66B63"/>
    <w:rsid w:val="00F718A9"/>
    <w:rsid w:val="00F720DD"/>
    <w:rsid w:val="00F7342B"/>
    <w:rsid w:val="00F750DA"/>
    <w:rsid w:val="00F75715"/>
    <w:rsid w:val="00F762F2"/>
    <w:rsid w:val="00F775D5"/>
    <w:rsid w:val="00F805AE"/>
    <w:rsid w:val="00F83DA2"/>
    <w:rsid w:val="00F852E2"/>
    <w:rsid w:val="00F87053"/>
    <w:rsid w:val="00F8796E"/>
    <w:rsid w:val="00F91CB9"/>
    <w:rsid w:val="00F923AB"/>
    <w:rsid w:val="00F97DD7"/>
    <w:rsid w:val="00FA3307"/>
    <w:rsid w:val="00FA52E4"/>
    <w:rsid w:val="00FA6649"/>
    <w:rsid w:val="00FA6AC5"/>
    <w:rsid w:val="00FA76E3"/>
    <w:rsid w:val="00FB1DF4"/>
    <w:rsid w:val="00FB3822"/>
    <w:rsid w:val="00FB3DC7"/>
    <w:rsid w:val="00FB4545"/>
    <w:rsid w:val="00FB4704"/>
    <w:rsid w:val="00FB65F2"/>
    <w:rsid w:val="00FB72D5"/>
    <w:rsid w:val="00FB78B3"/>
    <w:rsid w:val="00FB7920"/>
    <w:rsid w:val="00FC0253"/>
    <w:rsid w:val="00FC03AF"/>
    <w:rsid w:val="00FC335C"/>
    <w:rsid w:val="00FC3DF8"/>
    <w:rsid w:val="00FC44C5"/>
    <w:rsid w:val="00FC65DA"/>
    <w:rsid w:val="00FC7059"/>
    <w:rsid w:val="00FC74CD"/>
    <w:rsid w:val="00FC7DE9"/>
    <w:rsid w:val="00FC7EF2"/>
    <w:rsid w:val="00FD5458"/>
    <w:rsid w:val="00FD59CD"/>
    <w:rsid w:val="00FD780F"/>
    <w:rsid w:val="00FE007A"/>
    <w:rsid w:val="00FE1615"/>
    <w:rsid w:val="00FE17C4"/>
    <w:rsid w:val="00FE31F3"/>
    <w:rsid w:val="00FE3246"/>
    <w:rsid w:val="00FE385F"/>
    <w:rsid w:val="00FE4617"/>
    <w:rsid w:val="00FE6A6D"/>
    <w:rsid w:val="00FF0B33"/>
    <w:rsid w:val="00FF2066"/>
    <w:rsid w:val="00FF272F"/>
    <w:rsid w:val="00FF2D2A"/>
    <w:rsid w:val="00FF3336"/>
    <w:rsid w:val="00FF3413"/>
    <w:rsid w:val="00FF4C74"/>
    <w:rsid w:val="00FF6DCE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49487E66"/>
  <w15:docId w15:val="{1A484D68-ACFA-4FEC-8B5C-BA57F512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E69"/>
    <w:pPr>
      <w:bidi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69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FF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7FF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FF0"/>
    <w:pPr>
      <w:keepNext/>
      <w:spacing w:before="240" w:after="60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7ED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5F8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C5F8C"/>
    <w:rPr>
      <w:rFonts w:ascii="Tahoma" w:hAnsi="Tahoma" w:cs="Tahoma"/>
      <w:sz w:val="16"/>
      <w:szCs w:val="16"/>
      <w:lang w:eastAsia="zh-CN"/>
    </w:rPr>
  </w:style>
  <w:style w:type="paragraph" w:styleId="NoSpacing">
    <w:name w:val="No Spacing"/>
    <w:uiPriority w:val="1"/>
    <w:qFormat/>
    <w:rsid w:val="00355690"/>
    <w:pPr>
      <w:bidi/>
    </w:pPr>
    <w:rPr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55690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FF0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A77FF0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FF0"/>
    <w:rPr>
      <w:rFonts w:ascii="Calibri" w:eastAsia="Times New Roman" w:hAnsi="Calibri" w:cs="Arial"/>
      <w:b/>
      <w:b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76E73-C20C-4F2D-8174-CD3776025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1583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هفتگی ترم  اول    رشته زبان وادبیات فارسی         دوره  کارشناسی         دانشکده  ادبیات فارسی و زبانهای خارجی</vt:lpstr>
    </vt:vector>
  </TitlesOfParts>
  <Company/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هفتگی ترم  اول    رشته زبان وادبیات فارسی         دوره  کارشناسی         دانشکده  ادبیات فارسی و زبانهای خارجی</dc:title>
  <dc:creator>ADABIAT</dc:creator>
  <cp:lastModifiedBy>semsar</cp:lastModifiedBy>
  <cp:revision>113</cp:revision>
  <cp:lastPrinted>2023-07-03T11:53:00Z</cp:lastPrinted>
  <dcterms:created xsi:type="dcterms:W3CDTF">2026-08-10T08:36:00Z</dcterms:created>
  <dcterms:modified xsi:type="dcterms:W3CDTF">2026-09-09T07:53:00Z</dcterms:modified>
</cp:coreProperties>
</file>